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77F8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63D2E4B" wp14:editId="1425B7CF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093B65" wp14:editId="44995E60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3D5C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1DCB37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4009B9D3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93557EF" w14:textId="77777777" w:rsidR="00537EE9" w:rsidRPr="00A34E3F" w:rsidRDefault="00537EE9" w:rsidP="00537EE9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9. 8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Devatenáctá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7B249E" w14:textId="77777777" w:rsidR="00537EE9" w:rsidRPr="00A34E3F" w:rsidRDefault="00537EE9" w:rsidP="00537EE9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7,30 Vratěnín – mše svatá</w:t>
      </w:r>
    </w:p>
    <w:p w14:paraId="3538B577" w14:textId="77777777" w:rsidR="00537EE9" w:rsidRDefault="00537EE9" w:rsidP="00537EE9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5B965791" w14:textId="77777777" w:rsidR="00537EE9" w:rsidRPr="000165BB" w:rsidRDefault="00537EE9" w:rsidP="00537EE9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0165BB">
        <w:rPr>
          <w:rFonts w:ascii="Times New Roman" w:hAnsi="Times New Roman" w:cs="Times New Roman"/>
          <w:b/>
          <w:sz w:val="24"/>
          <w:szCs w:val="28"/>
        </w:rPr>
        <w:t xml:space="preserve">8,00 Plenkovice -  poutní mše svatá </w:t>
      </w:r>
      <w:r>
        <w:rPr>
          <w:rFonts w:ascii="Times New Roman" w:hAnsi="Times New Roman" w:cs="Times New Roman"/>
          <w:b/>
          <w:sz w:val="24"/>
          <w:szCs w:val="28"/>
        </w:rPr>
        <w:t>u</w:t>
      </w:r>
      <w:r w:rsidRPr="000165BB">
        <w:rPr>
          <w:rFonts w:ascii="Times New Roman" w:hAnsi="Times New Roman" w:cs="Times New Roman"/>
          <w:b/>
          <w:sz w:val="24"/>
          <w:szCs w:val="28"/>
        </w:rPr>
        <w:t xml:space="preserve"> sv. Vavřince</w:t>
      </w:r>
    </w:p>
    <w:p w14:paraId="31AA3E80" w14:textId="77777777" w:rsidR="00537EE9" w:rsidRPr="00633518" w:rsidRDefault="00537EE9" w:rsidP="00537EE9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6B2C92C2" w14:textId="77777777" w:rsidR="00537EE9" w:rsidRPr="00C94981" w:rsidRDefault="00537EE9" w:rsidP="00537EE9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280709A6" w14:textId="77777777" w:rsidR="00537EE9" w:rsidRDefault="00537EE9" w:rsidP="00537EE9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3109F1CF" w14:textId="77777777" w:rsidR="00537EE9" w:rsidRDefault="00537EE9" w:rsidP="00537EE9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4A0EAABC" w14:textId="654DA644" w:rsidR="000C4B72" w:rsidRPr="00A06193" w:rsidRDefault="00A06193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61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18,00 Vranov – FKL  koncert Marie Magdalény Fuxové</w:t>
      </w:r>
    </w:p>
    <w:p w14:paraId="5155170B" w14:textId="77777777" w:rsidR="00AE7074" w:rsidRDefault="00AE7074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B8CD3B" w14:textId="2FE20B1B" w:rsidR="000C4B72" w:rsidRDefault="00526E70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8. pondělí</w:t>
      </w:r>
      <w:r w:rsidR="000C4B72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Vavřince, jáhna a mučedníka</w:t>
      </w:r>
    </w:p>
    <w:p w14:paraId="5FA62F97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057CA7EC" w14:textId="0DD0E626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Vranov, pláž, restaurace Štika – </w:t>
      </w:r>
      <w:r w:rsidR="00526E70" w:rsidRPr="00526E70">
        <w:rPr>
          <w:rFonts w:ascii="Times New Roman" w:eastAsia="Times New Roman" w:hAnsi="Times New Roman" w:cs="Times New Roman"/>
          <w:b/>
          <w:sz w:val="24"/>
          <w:szCs w:val="28"/>
        </w:rPr>
        <w:t>poslední</w:t>
      </w:r>
      <w:r w:rsidR="00526E7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F4EFD5E" w14:textId="0E4CE364" w:rsidR="000C4B72" w:rsidRDefault="00526E70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F468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F46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 w:rsidR="007A6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Kláry, panny</w:t>
      </w:r>
    </w:p>
    <w:p w14:paraId="645AB70B" w14:textId="77777777" w:rsidR="000C4B72" w:rsidRPr="00D71BAF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zámecká kaple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. Juliány - mše svatá</w:t>
      </w:r>
    </w:p>
    <w:p w14:paraId="36BC1B91" w14:textId="51299BEA" w:rsidR="007A6EDC" w:rsidRPr="00B406C9" w:rsidRDefault="007A6EDC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0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16,30 Bítov, zámecká kaple – mše svatá</w:t>
      </w:r>
    </w:p>
    <w:p w14:paraId="072D0E2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6685540C" w14:textId="77777777" w:rsidR="000C4B72" w:rsidRPr="00F57BEC" w:rsidRDefault="00F57BEC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57BEC">
        <w:rPr>
          <w:rFonts w:ascii="Times New Roman" w:eastAsia="Times New Roman" w:hAnsi="Times New Roman" w:cs="Times New Roman"/>
          <w:bCs/>
          <w:sz w:val="24"/>
          <w:szCs w:val="28"/>
        </w:rPr>
        <w:t>19,00 Vranov zámecká kaple – mše svatá</w:t>
      </w:r>
    </w:p>
    <w:p w14:paraId="37502618" w14:textId="55108A1D" w:rsidR="000C4B72" w:rsidRPr="004F10BA" w:rsidRDefault="002A4929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0C4B7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17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Jany Františky de Chantal, řeholnice</w:t>
      </w:r>
    </w:p>
    <w:p w14:paraId="18D23E9D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54B8C2F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F1D0EFE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10FEACDA" w14:textId="0AE6378C" w:rsidR="000C4B72" w:rsidRDefault="002A4929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 w:rsidR="000C4B72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Ponciána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papeže,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Hippolyta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</w:t>
      </w:r>
    </w:p>
    <w:p w14:paraId="1539F1D4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6AFF0231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4531F678" w14:textId="6CD0B26E" w:rsidR="00436891" w:rsidRPr="00C374A6" w:rsidRDefault="00436891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Vranov – FKL koncert sr. Lenky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Ripperové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p. Elišky Šmídové</w:t>
      </w:r>
    </w:p>
    <w:p w14:paraId="3A05AFC4" w14:textId="172811D1" w:rsidR="000C4B72" w:rsidRDefault="00436891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0C4B72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6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8A0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Maxmiliána Marie </w:t>
      </w:r>
      <w:proofErr w:type="spellStart"/>
      <w:r w:rsidR="008A0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Kolbeho</w:t>
      </w:r>
      <w:proofErr w:type="spellEnd"/>
      <w:r w:rsidR="008A02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0734BDE2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0D654C1D" w14:textId="77777777" w:rsidR="000C4B72" w:rsidRPr="006A7CCB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7B57997D" w14:textId="10FF0E46" w:rsidR="000C4B72" w:rsidRDefault="008A026E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>
        <w:rPr>
          <w:rFonts w:ascii="Times New Roman" w:hAnsi="Times New Roman" w:cs="Times New Roman"/>
          <w:b/>
          <w:sz w:val="28"/>
          <w:szCs w:val="28"/>
        </w:rPr>
        <w:t>slavnost Nanebevzetí Panny Marie</w:t>
      </w:r>
    </w:p>
    <w:p w14:paraId="082069F9" w14:textId="38ECCD23" w:rsidR="00D6369B" w:rsidRDefault="00D6369B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13,00 Stálky – poutní mše svatá</w:t>
      </w:r>
    </w:p>
    <w:p w14:paraId="560FA0F3" w14:textId="1FFB6837" w:rsidR="000C4B72" w:rsidRPr="00E55012" w:rsidRDefault="00E55012" w:rsidP="000C4B7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E55012">
        <w:rPr>
          <w:rFonts w:ascii="Times New Roman" w:hAnsi="Times New Roman" w:cs="Times New Roman"/>
          <w:sz w:val="24"/>
          <w:szCs w:val="28"/>
        </w:rPr>
        <w:t xml:space="preserve">18,00 </w:t>
      </w:r>
      <w:r w:rsidR="00707CE8">
        <w:rPr>
          <w:rFonts w:ascii="Times New Roman" w:hAnsi="Times New Roman" w:cs="Times New Roman"/>
          <w:sz w:val="24"/>
          <w:szCs w:val="28"/>
        </w:rPr>
        <w:t>Vranov</w:t>
      </w:r>
      <w:r w:rsidRPr="00E55012">
        <w:rPr>
          <w:rFonts w:ascii="Times New Roman" w:hAnsi="Times New Roman" w:cs="Times New Roman"/>
          <w:sz w:val="24"/>
          <w:szCs w:val="28"/>
        </w:rPr>
        <w:t xml:space="preserve"> – </w:t>
      </w:r>
      <w:r w:rsidR="00707CE8">
        <w:rPr>
          <w:rFonts w:ascii="Times New Roman" w:hAnsi="Times New Roman" w:cs="Times New Roman"/>
          <w:sz w:val="24"/>
          <w:szCs w:val="28"/>
        </w:rPr>
        <w:t>pouť Nový Jeruzalém, růženec, mše svatá, adorace</w:t>
      </w:r>
    </w:p>
    <w:p w14:paraId="46E10B2A" w14:textId="5819C48A" w:rsidR="000C4B72" w:rsidRPr="00A34E3F" w:rsidRDefault="001065A9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740B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vacátá</w:t>
      </w:r>
      <w:r w:rsidR="000C4B72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763601" w14:textId="77777777" w:rsidR="000C4B72" w:rsidRPr="00A34E3F" w:rsidRDefault="00EB1D9C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7,30 Vratěnín –</w:t>
      </w:r>
      <w:r w:rsidR="000C4B72">
        <w:rPr>
          <w:rFonts w:ascii="Times New Roman" w:hAnsi="Times New Roman" w:cs="Times New Roman"/>
          <w:sz w:val="24"/>
          <w:szCs w:val="28"/>
        </w:rPr>
        <w:t xml:space="preserve"> mše svatá</w:t>
      </w:r>
    </w:p>
    <w:p w14:paraId="4C02A5D8" w14:textId="77777777" w:rsidR="000C4B72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CA13560" w14:textId="3FB7AEB6" w:rsidR="000C4B72" w:rsidRPr="00E27591" w:rsidRDefault="001065A9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E27591">
        <w:rPr>
          <w:rFonts w:ascii="Times New Roman" w:hAnsi="Times New Roman" w:cs="Times New Roman"/>
          <w:sz w:val="24"/>
          <w:szCs w:val="28"/>
        </w:rPr>
        <w:t>9</w:t>
      </w:r>
      <w:r w:rsidR="000C4B72" w:rsidRPr="00E27591">
        <w:rPr>
          <w:rFonts w:ascii="Times New Roman" w:hAnsi="Times New Roman" w:cs="Times New Roman"/>
          <w:sz w:val="24"/>
          <w:szCs w:val="28"/>
        </w:rPr>
        <w:t xml:space="preserve">,00 Plenkovice - </w:t>
      </w:r>
      <w:r w:rsidR="000B740B" w:rsidRPr="00E27591">
        <w:rPr>
          <w:rFonts w:ascii="Times New Roman" w:hAnsi="Times New Roman" w:cs="Times New Roman"/>
          <w:sz w:val="24"/>
          <w:szCs w:val="28"/>
        </w:rPr>
        <w:t xml:space="preserve"> </w:t>
      </w:r>
      <w:r w:rsidR="000C4B72" w:rsidRPr="00E27591">
        <w:rPr>
          <w:rFonts w:ascii="Times New Roman" w:hAnsi="Times New Roman" w:cs="Times New Roman"/>
          <w:sz w:val="24"/>
          <w:szCs w:val="28"/>
        </w:rPr>
        <w:t>mše svatá</w:t>
      </w:r>
      <w:r w:rsidR="000B740B" w:rsidRPr="00E2759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F89588C" w14:textId="6C53AA07" w:rsidR="000C4B72" w:rsidRPr="00633518" w:rsidRDefault="000C4B72" w:rsidP="000C4B72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44753D">
        <w:rPr>
          <w:rFonts w:ascii="Times New Roman" w:hAnsi="Times New Roman" w:cs="Times New Roman"/>
          <w:b/>
          <w:sz w:val="24"/>
          <w:szCs w:val="28"/>
        </w:rPr>
        <w:t>9,15 Vranov –</w:t>
      </w:r>
      <w:r w:rsidR="00E27591" w:rsidRPr="0044753D">
        <w:rPr>
          <w:rFonts w:ascii="Times New Roman" w:hAnsi="Times New Roman" w:cs="Times New Roman"/>
          <w:b/>
          <w:sz w:val="24"/>
          <w:szCs w:val="28"/>
        </w:rPr>
        <w:t xml:space="preserve"> poutní</w:t>
      </w:r>
      <w:r w:rsidRPr="0044753D">
        <w:rPr>
          <w:rFonts w:ascii="Times New Roman" w:hAnsi="Times New Roman" w:cs="Times New Roman"/>
          <w:b/>
          <w:sz w:val="24"/>
          <w:szCs w:val="28"/>
        </w:rPr>
        <w:t xml:space="preserve"> mše svatá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316E74D" w14:textId="4CA18AB9" w:rsidR="000C4B72" w:rsidRPr="0044753D" w:rsidRDefault="000C4B72" w:rsidP="000C4B72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44753D">
        <w:rPr>
          <w:rFonts w:ascii="Times New Roman" w:hAnsi="Times New Roman" w:cs="Times New Roman"/>
          <w:b/>
          <w:bCs/>
          <w:sz w:val="24"/>
          <w:szCs w:val="28"/>
        </w:rPr>
        <w:t xml:space="preserve">10,15 Olbramkostel – </w:t>
      </w:r>
      <w:r w:rsidR="0044753D" w:rsidRPr="0044753D">
        <w:rPr>
          <w:rFonts w:ascii="Times New Roman" w:hAnsi="Times New Roman" w:cs="Times New Roman"/>
          <w:b/>
          <w:bCs/>
          <w:sz w:val="24"/>
          <w:szCs w:val="28"/>
        </w:rPr>
        <w:t xml:space="preserve">poutní </w:t>
      </w:r>
      <w:r w:rsidRPr="0044753D">
        <w:rPr>
          <w:rFonts w:ascii="Times New Roman" w:hAnsi="Times New Roman" w:cs="Times New Roman"/>
          <w:b/>
          <w:bCs/>
          <w:sz w:val="24"/>
          <w:szCs w:val="28"/>
        </w:rPr>
        <w:t>mše svatá</w:t>
      </w:r>
    </w:p>
    <w:p w14:paraId="0276EE2F" w14:textId="5E486A9E" w:rsidR="00B406C9" w:rsidRPr="00B406C9" w:rsidRDefault="00B406C9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B406C9">
        <w:rPr>
          <w:rFonts w:ascii="Times New Roman" w:hAnsi="Times New Roman" w:cs="Times New Roman"/>
          <w:b/>
          <w:sz w:val="24"/>
          <w:szCs w:val="28"/>
        </w:rPr>
        <w:t>11,00 Bítov zámek nádvoří – poutní mše svatá</w:t>
      </w:r>
    </w:p>
    <w:p w14:paraId="20B432F1" w14:textId="77777777" w:rsidR="000C4B72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407435DD" w14:textId="1A5F66E0" w:rsidR="000C4B72" w:rsidRPr="00D968D2" w:rsidRDefault="00D968D2" w:rsidP="00D968D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15,00 Vratěnín – </w:t>
      </w:r>
      <w:proofErr w:type="spellStart"/>
      <w:r>
        <w:rPr>
          <w:rFonts w:ascii="Times New Roman" w:hAnsi="Times New Roman" w:cs="Times New Roman"/>
          <w:sz w:val="24"/>
          <w:szCs w:val="28"/>
        </w:rPr>
        <w:t>Ludňa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968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968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kaplička – mariánská pobožnost</w:t>
      </w:r>
    </w:p>
    <w:p w14:paraId="45433288" w14:textId="77777777" w:rsidR="000C4B72" w:rsidRPr="005F0A89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6BCCB22B" w14:textId="610115B4" w:rsidR="00082A9B" w:rsidRDefault="000C4B72" w:rsidP="00082A9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Probíhají prázdninové akce pro děti a mládež, které pořádáme - jsme vděčni za jakoukoli podporu. </w:t>
      </w:r>
      <w:r w:rsid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Vždy v </w:t>
      </w:r>
      <w:r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úterý do 25. 8.</w:t>
      </w:r>
      <w:r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 poutní mše sv. ke sv. Vavřincovi, 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Vranov v 18,00 koncert M. Fuxová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2725C" w:rsidRPr="0092725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16. 8.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9,15 pouť, </w:t>
      </w:r>
      <w:r w:rsidR="00960C1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22. 8.</w:t>
      </w:r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pěší pouť na </w:t>
      </w:r>
      <w:proofErr w:type="gramStart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Velehrad</w:t>
      </w:r>
      <w:r w:rsidR="00960C1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82A9B" w:rsidRPr="00207C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</w:t>
      </w:r>
      <w:proofErr w:type="gramEnd"/>
      <w:r w:rsidR="00082A9B" w:rsidRPr="00207C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8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Vranov FKL – závěrečný koncert a zahájení festivalu Silberbauerovo hudební Podyjí, </w:t>
      </w:r>
      <w:r w:rsidR="00AE7074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22. 8</w:t>
      </w:r>
      <w:r w:rsidR="00AE70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Lucerničková</w:t>
      </w:r>
      <w:proofErr w:type="spellEnd"/>
      <w:r w:rsidR="00960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sv. sraz ve 20,00 na parkovišti pod Rumburakem, </w:t>
      </w:r>
      <w:r w:rsidR="0092725C" w:rsidRPr="00424A4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23. 8.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Žerůtky v 8,30 posvícenská mše svatá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61DEB" w:rsidRPr="00AE707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23. 8.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15,00 poutní mše svatá ke sv. Bartoloměji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82A9B" w:rsidRPr="00960C1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28. 8.</w:t>
      </w:r>
      <w:r w:rsidR="00082A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TYPOKOS v Šumné ve stylu příměstského tábora</w:t>
      </w:r>
    </w:p>
    <w:p w14:paraId="2F74A09F" w14:textId="1FBE8A4F" w:rsidR="00F42CB6" w:rsidRPr="0022026F" w:rsidRDefault="00F42CB6" w:rsidP="0022026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F42CB6" w:rsidRPr="0022026F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165BB"/>
    <w:rsid w:val="00061DEB"/>
    <w:rsid w:val="00072766"/>
    <w:rsid w:val="00082A9B"/>
    <w:rsid w:val="000B740B"/>
    <w:rsid w:val="000C4B72"/>
    <w:rsid w:val="001065A9"/>
    <w:rsid w:val="001107DE"/>
    <w:rsid w:val="00136F47"/>
    <w:rsid w:val="001670A0"/>
    <w:rsid w:val="001C7388"/>
    <w:rsid w:val="00207C6D"/>
    <w:rsid w:val="0022026F"/>
    <w:rsid w:val="00224772"/>
    <w:rsid w:val="002A4929"/>
    <w:rsid w:val="002D018A"/>
    <w:rsid w:val="003C3798"/>
    <w:rsid w:val="00424A49"/>
    <w:rsid w:val="00436891"/>
    <w:rsid w:val="0044753D"/>
    <w:rsid w:val="00526E70"/>
    <w:rsid w:val="00537EE9"/>
    <w:rsid w:val="00604D3F"/>
    <w:rsid w:val="006265E7"/>
    <w:rsid w:val="006B0AD9"/>
    <w:rsid w:val="00707CE8"/>
    <w:rsid w:val="007179E6"/>
    <w:rsid w:val="007646D3"/>
    <w:rsid w:val="00764794"/>
    <w:rsid w:val="007A6EDC"/>
    <w:rsid w:val="007C5456"/>
    <w:rsid w:val="008A026E"/>
    <w:rsid w:val="0092725C"/>
    <w:rsid w:val="00960C1B"/>
    <w:rsid w:val="00A06193"/>
    <w:rsid w:val="00AE0D76"/>
    <w:rsid w:val="00AE7074"/>
    <w:rsid w:val="00B406C9"/>
    <w:rsid w:val="00CF2963"/>
    <w:rsid w:val="00D6369B"/>
    <w:rsid w:val="00D968D2"/>
    <w:rsid w:val="00E27591"/>
    <w:rsid w:val="00E55012"/>
    <w:rsid w:val="00EB1D9C"/>
    <w:rsid w:val="00F42CB6"/>
    <w:rsid w:val="00F468C0"/>
    <w:rsid w:val="00F57BEC"/>
    <w:rsid w:val="00F84B96"/>
    <w:rsid w:val="00FD450D"/>
    <w:rsid w:val="00F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8EC7"/>
  <w15:docId w15:val="{1740C910-7904-4AA9-976C-0152C440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q2pgselectionanchorcontainer">
    <w:name w:val="pdq2pg_selectionanchorcontainer"/>
    <w:basedOn w:val="Normln"/>
    <w:rsid w:val="00F4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0C4B72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0C4B7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C4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ty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2026-08-10T12:36:00Z</dcterms:created>
  <dcterms:modified xsi:type="dcterms:W3CDTF">2026-08-10T12:36:00Z</dcterms:modified>
</cp:coreProperties>
</file>