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6592247" w14:textId="77777777" w:rsidR="00A32128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5.  Šestá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velikonoční </w:t>
      </w:r>
    </w:p>
    <w:p w14:paraId="7484B23D" w14:textId="77777777" w:rsidR="00A32128" w:rsidRPr="00BA1262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</w:pPr>
      <w:r w:rsidRPr="00BA12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1B6D40F" w14:textId="77777777" w:rsidR="00A32128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DF20DB3" w14:textId="77777777" w:rsidR="00A32128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048C74" w14:textId="77777777" w:rsidR="00A32128" w:rsidRPr="00AA7391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 – mše svatá</w:t>
      </w:r>
    </w:p>
    <w:p w14:paraId="2B8D24DE" w14:textId="77777777" w:rsidR="00A32128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0CC339C" w14:textId="3C389148" w:rsidR="00A32128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bohoslužba slova</w:t>
      </w:r>
    </w:p>
    <w:p w14:paraId="14E4D525" w14:textId="77777777" w:rsidR="00A32128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29D1AE61" w14:textId="77777777" w:rsidR="00A32128" w:rsidRPr="00265698" w:rsidRDefault="00A32128" w:rsidP="00A32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5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17,00 Žerůtky – mariánská pobožnost u kapličky – začátek u kapličky na návsi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5ED8182C" w:rsidR="00032DEE" w:rsidRDefault="006D15F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památka</w:t>
      </w:r>
      <w:r w:rsidR="00861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sv. Filipa Neriho, kněze</w:t>
      </w:r>
    </w:p>
    <w:p w14:paraId="2FF00F3D" w14:textId="14BB674D" w:rsidR="00B64AC0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0</w:t>
      </w:r>
      <w:r w:rsidR="00BD3C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6D15F7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="006D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533B82ED" w:rsidR="00281093" w:rsidRDefault="006D15F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472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6D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Augustina z Canterbury, biskupa</w:t>
      </w:r>
    </w:p>
    <w:p w14:paraId="73D2164C" w14:textId="0A3916EE" w:rsidR="00F417C9" w:rsidRDefault="003C1BE6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výlet s ubytovnou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417C9" w:rsidRPr="004723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</w:rPr>
        <w:t>v rámci výletu</w:t>
      </w:r>
    </w:p>
    <w:p w14:paraId="160F4666" w14:textId="0281FE7C" w:rsidR="00370914" w:rsidRP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1F70D6D" w14:textId="77777777" w:rsidR="00114D12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6DD495FC" w:rsidR="00281093" w:rsidRDefault="003C1BE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28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5F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6. neděli velikonoční</w:t>
      </w:r>
      <w:r w:rsidR="00B702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Emil</w:t>
      </w:r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20D56BD3" w14:textId="77777777" w:rsidR="00A03F91" w:rsidRPr="009E56C1" w:rsidRDefault="00A03F9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21020A1E" w:rsidR="00281093" w:rsidRDefault="00B702F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8B4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Nanebevstoupení Páně</w:t>
      </w:r>
    </w:p>
    <w:p w14:paraId="57DC1C29" w14:textId="77777777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Vranov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6D3BA5DE" w:rsidR="0010797C" w:rsidRDefault="008636A2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mše svatá</w:t>
      </w:r>
      <w:r w:rsidR="00DB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 přípravou </w:t>
      </w:r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 1.sv. přijímání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703B8314" w:rsidR="0003099C" w:rsidRDefault="00DF292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30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512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Zdislavy</w:t>
      </w:r>
    </w:p>
    <w:p w14:paraId="51615225" w14:textId="36208755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18F4A5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3076F697" w14:textId="69531322" w:rsidR="00BB6417" w:rsidRPr="00E7110E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A03F9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 – mše svatá</w:t>
      </w:r>
      <w:r w:rsidR="00001E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23857378" w:rsidR="00193EFA" w:rsidRDefault="00E7110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Navštívení Panny Marie</w:t>
      </w:r>
    </w:p>
    <w:p w14:paraId="4AB21EF9" w14:textId="51AB9AEF" w:rsidR="00E83664" w:rsidRDefault="00E836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F9723A" w14:textId="77777777" w:rsidR="004979A3" w:rsidRPr="004979A3" w:rsidRDefault="004979A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B865D" w14:textId="13C0641E" w:rsidR="007B4B10" w:rsidRDefault="00E7110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Sedmá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CF76FD">
        <w:rPr>
          <w:rFonts w:ascii="Times New Roman" w:eastAsia="Times New Roman" w:hAnsi="Times New Roman" w:cs="Times New Roman"/>
          <w:b/>
          <w:sz w:val="32"/>
          <w:szCs w:val="32"/>
        </w:rPr>
        <w:t>neděle</w:t>
      </w:r>
      <w:r w:rsidR="00593FB0">
        <w:rPr>
          <w:rFonts w:ascii="Times New Roman" w:eastAsia="Times New Roman" w:hAnsi="Times New Roman" w:cs="Times New Roman"/>
          <w:b/>
          <w:sz w:val="32"/>
          <w:szCs w:val="32"/>
        </w:rPr>
        <w:t xml:space="preserve"> velikonoční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5B3A9260" w:rsidR="00281093" w:rsidRPr="00BA1262" w:rsidRDefault="00BA126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</w:pPr>
      <w:r w:rsidRPr="00BA12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Štítary – mše svatá</w:t>
      </w:r>
      <w:r w:rsidR="00C53E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CFCC39C" w14:textId="16CF8409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43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udělování pomazání nemocných</w:t>
      </w:r>
    </w:p>
    <w:p w14:paraId="4A7B55E4" w14:textId="5023E0B8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6965CE18" w:rsidR="002E6E4B" w:rsidRPr="00AA7391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9,15 Vranov – </w:t>
      </w:r>
      <w:r w:rsidR="0086107C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posvícenská </w:t>
      </w:r>
      <w:r w:rsidR="0024431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udělování pomazání nemocných</w:t>
      </w:r>
    </w:p>
    <w:p w14:paraId="4D2125E9" w14:textId="6B3B37E7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628D51E" w14:textId="01A05F6A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2443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udělování pomazání nemocných</w:t>
      </w:r>
    </w:p>
    <w:p w14:paraId="695352BF" w14:textId="77777777" w:rsidR="003D04D2" w:rsidRDefault="003D04D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5D581932" w:rsidR="00DF4F46" w:rsidRPr="00F60900" w:rsidRDefault="003D0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4D2">
        <w:rPr>
          <w:rFonts w:ascii="Times New Roman" w:hAnsi="Times New Roman" w:cs="Times New Roman"/>
          <w:b/>
          <w:bCs/>
          <w:sz w:val="24"/>
          <w:szCs w:val="24"/>
        </w:rPr>
        <w:t>1. 6.</w:t>
      </w:r>
      <w:r>
        <w:rPr>
          <w:rFonts w:ascii="Times New Roman" w:hAnsi="Times New Roman" w:cs="Times New Roman"/>
          <w:bCs/>
          <w:sz w:val="24"/>
          <w:szCs w:val="24"/>
        </w:rPr>
        <w:t xml:space="preserve"> Vra</w:t>
      </w:r>
      <w:r w:rsidRPr="00DD7E02">
        <w:rPr>
          <w:rFonts w:ascii="Times New Roman" w:hAnsi="Times New Roman" w:cs="Times New Roman"/>
          <w:bCs/>
          <w:sz w:val="24"/>
          <w:szCs w:val="24"/>
        </w:rPr>
        <w:t>nov v 9,15 posvícení</w:t>
      </w:r>
      <w:r w:rsidR="00144A3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4A33" w:rsidRPr="00DD7E02">
        <w:rPr>
          <w:rFonts w:ascii="Times New Roman" w:hAnsi="Times New Roman" w:cs="Times New Roman"/>
          <w:b/>
          <w:bCs/>
          <w:sz w:val="24"/>
          <w:szCs w:val="24"/>
        </w:rPr>
        <w:t>8. 6.</w:t>
      </w:r>
      <w:r w:rsidR="00144A33" w:rsidRPr="00DD7E02">
        <w:rPr>
          <w:rFonts w:ascii="Times New Roman" w:hAnsi="Times New Roman" w:cs="Times New Roman"/>
          <w:bCs/>
          <w:sz w:val="24"/>
          <w:szCs w:val="24"/>
        </w:rPr>
        <w:t xml:space="preserve"> Šumná  - pouť s 1. sv. P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ři</w:t>
      </w:r>
      <w:r w:rsidR="00265698" w:rsidRPr="00DD7E02">
        <w:rPr>
          <w:rFonts w:ascii="Times New Roman" w:hAnsi="Times New Roman" w:cs="Times New Roman"/>
          <w:bCs/>
          <w:sz w:val="24"/>
          <w:szCs w:val="24"/>
        </w:rPr>
        <w:t>j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í</w:t>
      </w:r>
      <w:r w:rsidR="00265698" w:rsidRPr="00DD7E02">
        <w:rPr>
          <w:rFonts w:ascii="Times New Roman" w:hAnsi="Times New Roman" w:cs="Times New Roman"/>
          <w:bCs/>
          <w:sz w:val="24"/>
          <w:szCs w:val="24"/>
        </w:rPr>
        <w:t>máním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3D94" w:rsidRPr="00DD7E02">
        <w:rPr>
          <w:rFonts w:ascii="Times New Roman" w:hAnsi="Times New Roman" w:cs="Times New Roman"/>
          <w:b/>
          <w:bCs/>
          <w:sz w:val="24"/>
          <w:szCs w:val="24"/>
        </w:rPr>
        <w:t>15. 6.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 xml:space="preserve"> Vranov zámek – pout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>n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í mše svatá k Nejsvětější Trojici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7E02" w:rsidRPr="00DD7E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>. 6.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16h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>Olbramkostel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žehnání památníku padlých +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 Boží Tělo, 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 xml:space="preserve">19. 6. 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Vranov – Boží Tělo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22E3" w:rsidRPr="00DD7E02">
        <w:rPr>
          <w:rFonts w:ascii="Times New Roman" w:hAnsi="Times New Roman" w:cs="Times New Roman"/>
          <w:b/>
          <w:bCs/>
          <w:sz w:val="24"/>
          <w:szCs w:val="24"/>
        </w:rPr>
        <w:t>22. 6.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 Štítary 7.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30 a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Lančov 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v 11,11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>Boží Tělo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2A79" w:rsidRPr="00DD7E02">
        <w:rPr>
          <w:rFonts w:ascii="Times New Roman" w:hAnsi="Times New Roman" w:cs="Times New Roman"/>
          <w:b/>
          <w:bCs/>
          <w:sz w:val="24"/>
          <w:szCs w:val="24"/>
        </w:rPr>
        <w:t>29. 6.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 Plenkovice v 8.00 Boží Tělo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, Vratěnín v 7,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>30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DD7E02">
        <w:rPr>
          <w:rFonts w:ascii="Times New Roman" w:hAnsi="Times New Roman" w:cs="Times New Roman"/>
          <w:bCs/>
          <w:sz w:val="24"/>
          <w:szCs w:val="24"/>
        </w:rPr>
        <w:t>T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B57"/>
    <w:rsid w:val="00155E15"/>
    <w:rsid w:val="00170254"/>
    <w:rsid w:val="00173AD0"/>
    <w:rsid w:val="0017468F"/>
    <w:rsid w:val="00180367"/>
    <w:rsid w:val="00193EFA"/>
    <w:rsid w:val="00195DEC"/>
    <w:rsid w:val="001A2037"/>
    <w:rsid w:val="001B7F0F"/>
    <w:rsid w:val="001C4F19"/>
    <w:rsid w:val="001C6D17"/>
    <w:rsid w:val="001D3012"/>
    <w:rsid w:val="001D7228"/>
    <w:rsid w:val="001E0970"/>
    <w:rsid w:val="001E23F3"/>
    <w:rsid w:val="001F537D"/>
    <w:rsid w:val="00201ADE"/>
    <w:rsid w:val="00212D95"/>
    <w:rsid w:val="0021446F"/>
    <w:rsid w:val="00217415"/>
    <w:rsid w:val="0023520A"/>
    <w:rsid w:val="00244312"/>
    <w:rsid w:val="00246237"/>
    <w:rsid w:val="00246615"/>
    <w:rsid w:val="00252C01"/>
    <w:rsid w:val="00253A07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133F"/>
    <w:rsid w:val="00315EE8"/>
    <w:rsid w:val="003221F0"/>
    <w:rsid w:val="00335AF7"/>
    <w:rsid w:val="003367E4"/>
    <w:rsid w:val="00337893"/>
    <w:rsid w:val="003547AC"/>
    <w:rsid w:val="00355009"/>
    <w:rsid w:val="0036480A"/>
    <w:rsid w:val="00370914"/>
    <w:rsid w:val="00371385"/>
    <w:rsid w:val="00372A72"/>
    <w:rsid w:val="00387104"/>
    <w:rsid w:val="003B3198"/>
    <w:rsid w:val="003B36AD"/>
    <w:rsid w:val="003C1BE6"/>
    <w:rsid w:val="003C425A"/>
    <w:rsid w:val="003C4739"/>
    <w:rsid w:val="003C55F7"/>
    <w:rsid w:val="003D04D2"/>
    <w:rsid w:val="003D48F4"/>
    <w:rsid w:val="003D66F4"/>
    <w:rsid w:val="003E12F2"/>
    <w:rsid w:val="003E5A16"/>
    <w:rsid w:val="003F410C"/>
    <w:rsid w:val="0041040B"/>
    <w:rsid w:val="00421A50"/>
    <w:rsid w:val="00424ACD"/>
    <w:rsid w:val="004254A7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C7E02"/>
    <w:rsid w:val="004E7CFF"/>
    <w:rsid w:val="004F250B"/>
    <w:rsid w:val="00506DCB"/>
    <w:rsid w:val="005152EE"/>
    <w:rsid w:val="00525D64"/>
    <w:rsid w:val="00536873"/>
    <w:rsid w:val="00544ACF"/>
    <w:rsid w:val="00551357"/>
    <w:rsid w:val="0056457C"/>
    <w:rsid w:val="005661BE"/>
    <w:rsid w:val="005777A9"/>
    <w:rsid w:val="00587F9A"/>
    <w:rsid w:val="00593FB0"/>
    <w:rsid w:val="005B22F1"/>
    <w:rsid w:val="005B43A4"/>
    <w:rsid w:val="005C748A"/>
    <w:rsid w:val="005D2753"/>
    <w:rsid w:val="005D5FCA"/>
    <w:rsid w:val="005D61D1"/>
    <w:rsid w:val="005E1C54"/>
    <w:rsid w:val="005E78CB"/>
    <w:rsid w:val="005F0146"/>
    <w:rsid w:val="005F7415"/>
    <w:rsid w:val="0060309A"/>
    <w:rsid w:val="006047CE"/>
    <w:rsid w:val="006070E1"/>
    <w:rsid w:val="0061315D"/>
    <w:rsid w:val="006367BA"/>
    <w:rsid w:val="00636D4B"/>
    <w:rsid w:val="00637297"/>
    <w:rsid w:val="00652646"/>
    <w:rsid w:val="006550ED"/>
    <w:rsid w:val="0066624F"/>
    <w:rsid w:val="0068785D"/>
    <w:rsid w:val="006930FE"/>
    <w:rsid w:val="006A6E9A"/>
    <w:rsid w:val="006B04FE"/>
    <w:rsid w:val="006B139E"/>
    <w:rsid w:val="006B297B"/>
    <w:rsid w:val="006B3E6A"/>
    <w:rsid w:val="006B4142"/>
    <w:rsid w:val="006B5E6E"/>
    <w:rsid w:val="006D15F7"/>
    <w:rsid w:val="006E54EF"/>
    <w:rsid w:val="006F5E01"/>
    <w:rsid w:val="00702335"/>
    <w:rsid w:val="00704C40"/>
    <w:rsid w:val="007064F4"/>
    <w:rsid w:val="00710672"/>
    <w:rsid w:val="00711F23"/>
    <w:rsid w:val="00716B04"/>
    <w:rsid w:val="00742530"/>
    <w:rsid w:val="00750693"/>
    <w:rsid w:val="00755411"/>
    <w:rsid w:val="00761D8D"/>
    <w:rsid w:val="00784CAC"/>
    <w:rsid w:val="00787658"/>
    <w:rsid w:val="00790F96"/>
    <w:rsid w:val="007A165E"/>
    <w:rsid w:val="007A4148"/>
    <w:rsid w:val="007A6128"/>
    <w:rsid w:val="007B4B10"/>
    <w:rsid w:val="007B689A"/>
    <w:rsid w:val="007C2980"/>
    <w:rsid w:val="007D4D20"/>
    <w:rsid w:val="007E6E7A"/>
    <w:rsid w:val="007F126B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354BD"/>
    <w:rsid w:val="00843C9A"/>
    <w:rsid w:val="00850604"/>
    <w:rsid w:val="0086107C"/>
    <w:rsid w:val="0086266D"/>
    <w:rsid w:val="008636A2"/>
    <w:rsid w:val="00866E84"/>
    <w:rsid w:val="008747EA"/>
    <w:rsid w:val="00880334"/>
    <w:rsid w:val="008854E7"/>
    <w:rsid w:val="00897762"/>
    <w:rsid w:val="008A50E6"/>
    <w:rsid w:val="008A60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9123A4"/>
    <w:rsid w:val="009230E5"/>
    <w:rsid w:val="00924532"/>
    <w:rsid w:val="00926A40"/>
    <w:rsid w:val="00931413"/>
    <w:rsid w:val="009319D9"/>
    <w:rsid w:val="00942A79"/>
    <w:rsid w:val="009503BC"/>
    <w:rsid w:val="00951AE2"/>
    <w:rsid w:val="009540ED"/>
    <w:rsid w:val="009554DA"/>
    <w:rsid w:val="0096246D"/>
    <w:rsid w:val="009666EF"/>
    <w:rsid w:val="009708DE"/>
    <w:rsid w:val="00990261"/>
    <w:rsid w:val="0099560C"/>
    <w:rsid w:val="009B7567"/>
    <w:rsid w:val="009C3107"/>
    <w:rsid w:val="009D3BA6"/>
    <w:rsid w:val="009D7522"/>
    <w:rsid w:val="009D78F0"/>
    <w:rsid w:val="009E4AA7"/>
    <w:rsid w:val="009E56C1"/>
    <w:rsid w:val="009F23B4"/>
    <w:rsid w:val="009F7180"/>
    <w:rsid w:val="00A03F91"/>
    <w:rsid w:val="00A05615"/>
    <w:rsid w:val="00A12655"/>
    <w:rsid w:val="00A226EE"/>
    <w:rsid w:val="00A31322"/>
    <w:rsid w:val="00A32128"/>
    <w:rsid w:val="00A34FB9"/>
    <w:rsid w:val="00A369DB"/>
    <w:rsid w:val="00A47AF0"/>
    <w:rsid w:val="00A6061A"/>
    <w:rsid w:val="00A63D94"/>
    <w:rsid w:val="00A67BC0"/>
    <w:rsid w:val="00A81DC1"/>
    <w:rsid w:val="00A82EDA"/>
    <w:rsid w:val="00A84B92"/>
    <w:rsid w:val="00A90222"/>
    <w:rsid w:val="00A94A9C"/>
    <w:rsid w:val="00A9667F"/>
    <w:rsid w:val="00AA057D"/>
    <w:rsid w:val="00AA205C"/>
    <w:rsid w:val="00AB22E3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02F5"/>
    <w:rsid w:val="00B713D8"/>
    <w:rsid w:val="00B82452"/>
    <w:rsid w:val="00B83773"/>
    <w:rsid w:val="00B85E2E"/>
    <w:rsid w:val="00BA1262"/>
    <w:rsid w:val="00BA2AEF"/>
    <w:rsid w:val="00BB6417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D6220"/>
    <w:rsid w:val="00CD62B3"/>
    <w:rsid w:val="00CE09F7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5EC5"/>
    <w:rsid w:val="00D702DF"/>
    <w:rsid w:val="00D76D30"/>
    <w:rsid w:val="00D83F81"/>
    <w:rsid w:val="00D8587D"/>
    <w:rsid w:val="00D86B9F"/>
    <w:rsid w:val="00D879F1"/>
    <w:rsid w:val="00DA1B9D"/>
    <w:rsid w:val="00DA72B2"/>
    <w:rsid w:val="00DB695C"/>
    <w:rsid w:val="00DD4F9E"/>
    <w:rsid w:val="00DD5927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6B7C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7110E"/>
    <w:rsid w:val="00E83664"/>
    <w:rsid w:val="00EB47AB"/>
    <w:rsid w:val="00EC0395"/>
    <w:rsid w:val="00EC2EB7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E60D5525-2852-40B5-ACC5-2128AE8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2025-05-25T05:52:00Z</dcterms:created>
  <dcterms:modified xsi:type="dcterms:W3CDTF">2025-05-25T05:52:00Z</dcterms:modified>
</cp:coreProperties>
</file>