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>Bankovní spojení: Česká spořitelna č.ú.:1580474329/0800</w:t>
      </w:r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CCB00C" w14:textId="77777777" w:rsidR="0050217F" w:rsidRPr="00A34E3F" w:rsidRDefault="0050217F" w:rsidP="0050217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19. 7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Šestnáctá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8A735C" w14:textId="77777777" w:rsidR="0050217F" w:rsidRDefault="0050217F" w:rsidP="0050217F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6,00 Vranov – žehnání poutníkům do Tří Dubů</w:t>
      </w:r>
    </w:p>
    <w:p w14:paraId="11785057" w14:textId="77777777" w:rsidR="0050217F" w:rsidRPr="00A34E3F" w:rsidRDefault="0050217F" w:rsidP="0050217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4FAECAC2" w14:textId="77777777" w:rsidR="0050217F" w:rsidRDefault="0050217F" w:rsidP="0050217F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7FA5544E" w14:textId="77777777" w:rsidR="0050217F" w:rsidRPr="00C94981" w:rsidRDefault="0050217F" w:rsidP="0050217F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9,00 Plenkovice -  mše svatá</w:t>
      </w:r>
    </w:p>
    <w:p w14:paraId="04A040C1" w14:textId="026189CD" w:rsidR="0050217F" w:rsidRPr="00633518" w:rsidRDefault="0050217F" w:rsidP="0050217F">
      <w:pPr>
        <w:pStyle w:val="Bezmezer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</w:p>
    <w:p w14:paraId="12E0EEE1" w14:textId="77777777" w:rsidR="0050217F" w:rsidRPr="00C94981" w:rsidRDefault="0050217F" w:rsidP="0050217F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5A38DB25" w14:textId="77777777" w:rsidR="0050217F" w:rsidRDefault="0050217F" w:rsidP="0050217F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523BF720" w14:textId="77777777" w:rsidR="0050217F" w:rsidRDefault="0050217F" w:rsidP="0050217F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18,00 Tři Duby – mše svatá</w:t>
      </w:r>
    </w:p>
    <w:p w14:paraId="2A1054DE" w14:textId="10D78D5E" w:rsidR="00AC2E19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6756B329" w:rsidR="00BF4964" w:rsidRDefault="00DC4B6F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4445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Apolináře, biskupa a mučedníka</w:t>
      </w:r>
    </w:p>
    <w:p w14:paraId="4F83D853" w14:textId="3C1278A7" w:rsidR="004850A5" w:rsidRDefault="004850A5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390315F7" w14:textId="7DF5B3B6" w:rsidR="00354B11" w:rsidRDefault="00354B11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Vranov, pláž, restaurace Štika – </w:t>
      </w:r>
      <w:r w:rsidR="00495F26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38A617E4" w:rsidR="00BF4964" w:rsidRDefault="00DC4B6F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0B62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Vavřince z</w:t>
      </w:r>
      <w:r w:rsidR="000E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Brindisi</w:t>
      </w:r>
      <w:r w:rsidR="000E4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kněze a učitele církve</w:t>
      </w:r>
    </w:p>
    <w:p w14:paraId="38A7598B" w14:textId="5CCE72B4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1F481F">
        <w:rPr>
          <w:rFonts w:ascii="Times New Roman" w:eastAsia="Times New Roman" w:hAnsi="Times New Roman" w:cs="Times New Roman"/>
          <w:sz w:val="24"/>
          <w:szCs w:val="28"/>
        </w:rPr>
        <w:t xml:space="preserve"> Uherčice zámecká </w:t>
      </w:r>
      <w:r>
        <w:rPr>
          <w:rFonts w:ascii="Times New Roman" w:eastAsia="Times New Roman" w:hAnsi="Times New Roman" w:cs="Times New Roman"/>
          <w:sz w:val="24"/>
          <w:szCs w:val="28"/>
        </w:rPr>
        <w:t>kaple</w:t>
      </w:r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71488">
        <w:rPr>
          <w:rFonts w:ascii="Times New Roman" w:eastAsia="Times New Roman" w:hAnsi="Times New Roman" w:cs="Times New Roman"/>
          <w:sz w:val="24"/>
          <w:szCs w:val="28"/>
        </w:rPr>
        <w:t>bl</w:t>
      </w:r>
      <w:proofErr w:type="spellEnd"/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. Juliány 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3A5D0DFE" w14:textId="77777777" w:rsidR="000B6208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5C8571C0" w14:textId="16984E38" w:rsidR="000B6208" w:rsidRDefault="000B6208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19,00 Vranov zámecká kaple – mše sva</w:t>
      </w:r>
      <w:r w:rsidR="005944E9">
        <w:rPr>
          <w:rFonts w:ascii="Times New Roman" w:eastAsia="Times New Roman" w:hAnsi="Times New Roman" w:cs="Times New Roman"/>
          <w:bCs/>
          <w:sz w:val="24"/>
          <w:szCs w:val="28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á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42C8552" w14:textId="1DC8BBF4" w:rsidR="00BF4964" w:rsidRPr="004F10BA" w:rsidRDefault="000E461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D85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Marie Magdalény</w:t>
      </w:r>
    </w:p>
    <w:p w14:paraId="5093A565" w14:textId="194ECF59" w:rsidR="00A676AE" w:rsidRDefault="00A676AE" w:rsidP="001443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Olbramkostel – mše svatá</w:t>
      </w:r>
    </w:p>
    <w:p w14:paraId="2D546E76" w14:textId="3BA7D142" w:rsidR="00F816E3" w:rsidRDefault="000E461B" w:rsidP="001443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Šumná – svatá půlhodinka</w:t>
      </w:r>
    </w:p>
    <w:p w14:paraId="45327463" w14:textId="6B79B2B4" w:rsidR="000E461B" w:rsidRDefault="000E461B" w:rsidP="001443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293B77C9" w14:textId="74D616A8" w:rsidR="00CF2F59" w:rsidRDefault="00CF2F59" w:rsidP="001443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19,00 </w:t>
      </w:r>
      <w:r w:rsidR="000F78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FKL Vranov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0F78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koncert Ivoš Prchal</w:t>
      </w:r>
    </w:p>
    <w:p w14:paraId="29442AD9" w14:textId="4F0ED8CD" w:rsidR="00BF4964" w:rsidRDefault="00AB53F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  <w:r w:rsidR="00A61BDD"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D7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Brigity, řeholnice, patronky Evropy</w:t>
      </w:r>
    </w:p>
    <w:p w14:paraId="064A9DAC" w14:textId="532FDDC4" w:rsidR="00B059F4" w:rsidRPr="00B059F4" w:rsidRDefault="00B059F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F4">
        <w:rPr>
          <w:rFonts w:ascii="Times New Roman" w:eastAsia="Times New Roman" w:hAnsi="Times New Roman" w:cs="Times New Roman"/>
          <w:color w:val="000000"/>
          <w:sz w:val="24"/>
          <w:szCs w:val="24"/>
        </w:rPr>
        <w:t>15,00 Vratěnín - pohřeb</w:t>
      </w:r>
    </w:p>
    <w:p w14:paraId="63C23975" w14:textId="5692C89B" w:rsidR="00884553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372C7E94" w14:textId="0A5E6E82" w:rsidR="00BF4964" w:rsidRPr="00C374A6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F5E07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Šumná</w:t>
      </w:r>
      <w:r w:rsidR="0088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-  mše svatá</w:t>
      </w:r>
    </w:p>
    <w:p w14:paraId="68B432B3" w14:textId="3EE0C665" w:rsidR="00BF4964" w:rsidRDefault="00AB53F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D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B70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B70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Šarbela</w:t>
      </w:r>
      <w:proofErr w:type="spellEnd"/>
      <w:r w:rsidR="00B70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70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Machlúfa</w:t>
      </w:r>
      <w:proofErr w:type="spellEnd"/>
      <w:r w:rsidR="00B701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86E59D0" w14:textId="2FB2A992" w:rsidR="00896EDF" w:rsidRPr="006A7CCB" w:rsidRDefault="002E1A4B" w:rsidP="006A7CC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</w:t>
      </w:r>
    </w:p>
    <w:p w14:paraId="3DDC7797" w14:textId="394FA76E" w:rsidR="00BF4964" w:rsidRDefault="00B7017E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96EDF">
        <w:rPr>
          <w:rFonts w:ascii="Times New Roman" w:hAnsi="Times New Roman" w:cs="Times New Roman"/>
          <w:b/>
          <w:sz w:val="28"/>
          <w:szCs w:val="28"/>
        </w:rPr>
        <w:t>. 7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E65593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svátek sv. Jakuba, apoštola</w:t>
      </w:r>
    </w:p>
    <w:p w14:paraId="12E6E3F8" w14:textId="20A1AA68" w:rsidR="00C94981" w:rsidRDefault="00B7017E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E65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Onšov</w:t>
      </w:r>
      <w:r w:rsidR="00E65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E65593" w:rsidRPr="004F10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poutní</w:t>
      </w:r>
      <w:r w:rsidR="00E65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svatá ke sv.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Anně</w:t>
      </w:r>
    </w:p>
    <w:p w14:paraId="3A7FD676" w14:textId="0B1E95BD" w:rsidR="00E859BE" w:rsidRPr="00A34E3F" w:rsidRDefault="00B7017E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193AA4">
        <w:rPr>
          <w:rFonts w:ascii="Times New Roman" w:hAnsi="Times New Roman" w:cs="Times New Roman"/>
          <w:b/>
          <w:sz w:val="28"/>
          <w:szCs w:val="28"/>
        </w:rPr>
        <w:t>. 7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59B0">
        <w:rPr>
          <w:rFonts w:ascii="Times New Roman" w:hAnsi="Times New Roman" w:cs="Times New Roman"/>
          <w:b/>
          <w:sz w:val="28"/>
          <w:szCs w:val="28"/>
        </w:rPr>
        <w:t>Sedmnáctá</w:t>
      </w:r>
      <w:r w:rsidR="00DB7EAB">
        <w:rPr>
          <w:rFonts w:ascii="Times New Roman" w:hAnsi="Times New Roman" w:cs="Times New Roman"/>
          <w:b/>
          <w:sz w:val="28"/>
          <w:szCs w:val="28"/>
        </w:rPr>
        <w:t xml:space="preserve"> neděle v mezidobí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34DF9" w14:textId="4643A14C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</w:t>
      </w:r>
      <w:proofErr w:type="gramStart"/>
      <w:r w:rsidRPr="00A34E3F">
        <w:rPr>
          <w:rFonts w:ascii="Times New Roman" w:hAnsi="Times New Roman" w:cs="Times New Roman"/>
          <w:sz w:val="24"/>
          <w:szCs w:val="28"/>
        </w:rPr>
        <w:t xml:space="preserve">Vratěnín – </w:t>
      </w:r>
      <w:r w:rsidR="002D59B0">
        <w:rPr>
          <w:rFonts w:ascii="Times New Roman" w:hAnsi="Times New Roman" w:cs="Times New Roman"/>
          <w:sz w:val="24"/>
          <w:szCs w:val="28"/>
        </w:rPr>
        <w:t xml:space="preserve"> poutní</w:t>
      </w:r>
      <w:proofErr w:type="gramEnd"/>
      <w:r w:rsidR="002D59B0">
        <w:rPr>
          <w:rFonts w:ascii="Times New Roman" w:hAnsi="Times New Roman" w:cs="Times New Roman"/>
          <w:sz w:val="24"/>
          <w:szCs w:val="28"/>
        </w:rPr>
        <w:t xml:space="preserve"> </w:t>
      </w:r>
      <w:r w:rsidR="00033421">
        <w:rPr>
          <w:rFonts w:ascii="Times New Roman" w:hAnsi="Times New Roman" w:cs="Times New Roman"/>
          <w:sz w:val="24"/>
          <w:szCs w:val="28"/>
        </w:rPr>
        <w:t>mše svatá</w:t>
      </w:r>
      <w:r w:rsidR="002D59B0">
        <w:rPr>
          <w:rFonts w:ascii="Times New Roman" w:hAnsi="Times New Roman" w:cs="Times New Roman"/>
          <w:sz w:val="24"/>
          <w:szCs w:val="28"/>
        </w:rPr>
        <w:t xml:space="preserve"> ke sv. Jakubovi</w:t>
      </w:r>
    </w:p>
    <w:p w14:paraId="77E332E1" w14:textId="3D14E64E" w:rsidR="00E859BE" w:rsidRDefault="00E859BE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367EE17D" w14:textId="7582BA65" w:rsidR="005944E9" w:rsidRPr="00C94981" w:rsidRDefault="005944E9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9,00 Plenkovice -  mše svatá</w:t>
      </w:r>
    </w:p>
    <w:p w14:paraId="132468F5" w14:textId="1D77637C" w:rsidR="00E859BE" w:rsidRPr="00633518" w:rsidRDefault="00E859BE" w:rsidP="00E859BE">
      <w:pPr>
        <w:pStyle w:val="Bezmezer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="007521EE">
        <w:rPr>
          <w:rFonts w:ascii="Times New Roman" w:hAnsi="Times New Roman" w:cs="Times New Roman"/>
          <w:sz w:val="24"/>
          <w:szCs w:val="28"/>
        </w:rPr>
        <w:t xml:space="preserve">, </w:t>
      </w:r>
    </w:p>
    <w:p w14:paraId="7EC20915" w14:textId="2F4F2E04" w:rsidR="00CA21F5" w:rsidRPr="00C94981" w:rsidRDefault="00CA21F5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BE66F62" w14:textId="108A1C96" w:rsidR="00E859BE" w:rsidRDefault="00E859BE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2D59B0">
        <w:rPr>
          <w:rFonts w:ascii="Times New Roman" w:hAnsi="Times New Roman" w:cs="Times New Roman"/>
          <w:sz w:val="24"/>
          <w:szCs w:val="28"/>
        </w:rPr>
        <w:t xml:space="preserve">poutní </w:t>
      </w:r>
      <w:r w:rsidR="00495F26">
        <w:rPr>
          <w:rFonts w:ascii="Times New Roman" w:hAnsi="Times New Roman" w:cs="Times New Roman"/>
          <w:sz w:val="24"/>
          <w:szCs w:val="28"/>
        </w:rPr>
        <w:t>mše svatá</w:t>
      </w:r>
      <w:r w:rsidR="002D59B0">
        <w:rPr>
          <w:rFonts w:ascii="Times New Roman" w:hAnsi="Times New Roman" w:cs="Times New Roman"/>
          <w:sz w:val="24"/>
          <w:szCs w:val="28"/>
        </w:rPr>
        <w:t xml:space="preserve"> k sv. Máří Magdaléně</w:t>
      </w:r>
    </w:p>
    <w:p w14:paraId="03A6CB0D" w14:textId="1C51E3E7" w:rsidR="00B4667D" w:rsidRDefault="00B4667D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11,30 Šumná – mše svatá</w:t>
      </w:r>
    </w:p>
    <w:p w14:paraId="76D7551C" w14:textId="580A424D" w:rsidR="001F554C" w:rsidRPr="00831BF5" w:rsidRDefault="001F554C" w:rsidP="00391E4C">
      <w:pPr>
        <w:pStyle w:val="Bezmezer"/>
        <w:rPr>
          <w:rFonts w:ascii="Times New Roman" w:hAnsi="Times New Roman" w:cs="Times New Roman"/>
          <w:b/>
          <w:i/>
          <w:sz w:val="24"/>
          <w:szCs w:val="28"/>
        </w:rPr>
      </w:pPr>
      <w:r w:rsidRPr="00831BF5">
        <w:rPr>
          <w:rFonts w:ascii="Times New Roman" w:hAnsi="Times New Roman" w:cs="Times New Roman"/>
          <w:b/>
          <w:i/>
          <w:sz w:val="24"/>
          <w:szCs w:val="28"/>
        </w:rPr>
        <w:t>15,00 – 16,00 Vranov kaplička sv. Kryštofa – žehnání vozidel</w:t>
      </w:r>
    </w:p>
    <w:p w14:paraId="5B489685" w14:textId="77777777" w:rsidR="00B56CB0" w:rsidRPr="006874FB" w:rsidRDefault="00B56CB0" w:rsidP="005F0A8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18"/>
          <w:szCs w:val="28"/>
        </w:rPr>
      </w:pPr>
    </w:p>
    <w:p w14:paraId="61E2CAF5" w14:textId="3A544A77" w:rsidR="005F0A89" w:rsidRPr="005F0A89" w:rsidRDefault="00BF4964" w:rsidP="005F0A8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Pane, proměň srdce moje,</w:t>
      </w:r>
      <w:r w:rsid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ať je krásné, jak to Tvoje.</w:t>
      </w:r>
    </w:p>
    <w:p w14:paraId="30C381C9" w14:textId="589BD6C1" w:rsidR="00BF4964" w:rsidRPr="00F638B6" w:rsidRDefault="004F10BA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Probíhají</w:t>
      </w:r>
      <w:r w:rsidR="00B56CB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prázdninové akce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pro děti a mládež,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které pořádáme - jsme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vděčni za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jakoukoli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podporu.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832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</w:t>
      </w:r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aždé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 16,00 mše svatá v kapli na zámku v Uherčicích u </w:t>
      </w:r>
      <w:proofErr w:type="spell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Juliány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A45BA" w:rsidRPr="006874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Vranov</w:t>
      </w:r>
      <w:proofErr w:type="spellEnd"/>
      <w:r w:rsidR="00AA45BA" w:rsidRPr="006874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zámecká kaple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</w:t>
      </w:r>
      <w:r w:rsidR="002F7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00 mše svaté: </w:t>
      </w:r>
      <w:r w:rsidR="002F7E3A" w:rsidRPr="0096427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21. 7.;</w:t>
      </w:r>
      <w:r w:rsidR="00F638B6" w:rsidRPr="0096427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4. 8., 11. 8</w:t>
      </w:r>
      <w:r w:rsidR="00F638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.; </w:t>
      </w:r>
      <w:r w:rsidR="00831B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Každé úterý v 16,30 do 11. 8.</w:t>
      </w:r>
      <w:r w:rsidR="00AB47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svaté v kapli na hradě Bítově</w:t>
      </w:r>
      <w:r w:rsidR="00831B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21EE" w:rsidRPr="00ED64D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19. 7.</w:t>
      </w:r>
      <w:r w:rsidR="007521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Pěší pouť ke Třem Dubům z Vranova odchod v 6,</w:t>
      </w:r>
      <w:r w:rsidR="009725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 na místě v 18,00  mše svatá,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6C7B" w:rsidRPr="004F6C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22. 7. FKL</w:t>
      </w:r>
      <w:r w:rsidR="00CB24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19,00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Vranov – vranovský varhaník Ivo Prchal</w:t>
      </w:r>
      <w:r w:rsidR="00F345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34533" w:rsidRPr="00F345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25. 7.</w:t>
      </w:r>
      <w:r w:rsidR="00F345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Onšov – pouť ke sv. Anně v 19,00</w:t>
      </w:r>
      <w:r w:rsidR="009438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F55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3812" w:rsidRPr="0094381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26. 7.</w:t>
      </w:r>
      <w:r w:rsidR="009438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Vratěnín v 7,30 pouť ke sv. Jakubovi,  </w:t>
      </w:r>
      <w:r w:rsidR="00943812" w:rsidRPr="0094381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26. 7.</w:t>
      </w:r>
      <w:r w:rsidR="009438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Lančov 11,11 pouť ke sv. Máří Magdaléně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1F55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26.</w:t>
      </w:r>
      <w:r w:rsidR="001F554C" w:rsidRPr="001F55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F55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15-16  Vranov kaplička sv. Kryštofa – žehnání vozidel</w:t>
      </w:r>
      <w:r w:rsidR="00831BF5" w:rsidRPr="00B56C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="006A7CCB" w:rsidRPr="00B56C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8. 8.</w:t>
      </w:r>
      <w:r w:rsidR="006A7C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FKL Plenkovice v 18,00 koncert M. Fuxová, </w:t>
      </w:r>
      <w:r w:rsidR="006A7CCB" w:rsidRPr="00B56C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9. 8.</w:t>
      </w:r>
      <w:r w:rsidR="006A7C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Plenkovice v 8,00 poutní mše sv. ke sv. Vavřincovi</w:t>
      </w:r>
      <w:r w:rsidR="00B56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56CB0" w:rsidRPr="00B56C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9. 8.</w:t>
      </w:r>
      <w:r w:rsidR="00B56C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FKL Vranov v 18,00 koncert M. Fuxová</w:t>
      </w:r>
      <w:bookmarkEnd w:id="0"/>
    </w:p>
    <w:sectPr w:rsidR="00BF4964" w:rsidRPr="00F638B6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05C36"/>
    <w:rsid w:val="00033421"/>
    <w:rsid w:val="000416DD"/>
    <w:rsid w:val="00072766"/>
    <w:rsid w:val="000A6D61"/>
    <w:rsid w:val="000B6208"/>
    <w:rsid w:val="000C2CA8"/>
    <w:rsid w:val="000E461B"/>
    <w:rsid w:val="000F68DD"/>
    <w:rsid w:val="000F78C1"/>
    <w:rsid w:val="001107DE"/>
    <w:rsid w:val="001276BA"/>
    <w:rsid w:val="00136513"/>
    <w:rsid w:val="00136F47"/>
    <w:rsid w:val="001443C6"/>
    <w:rsid w:val="00150EE8"/>
    <w:rsid w:val="001611A2"/>
    <w:rsid w:val="001670A0"/>
    <w:rsid w:val="001847F6"/>
    <w:rsid w:val="00193AA4"/>
    <w:rsid w:val="00196E87"/>
    <w:rsid w:val="001C7388"/>
    <w:rsid w:val="001F2D44"/>
    <w:rsid w:val="001F481F"/>
    <w:rsid w:val="001F554C"/>
    <w:rsid w:val="00252444"/>
    <w:rsid w:val="002544EA"/>
    <w:rsid w:val="00257F14"/>
    <w:rsid w:val="002663C6"/>
    <w:rsid w:val="00273BCB"/>
    <w:rsid w:val="002A0225"/>
    <w:rsid w:val="002C4C0B"/>
    <w:rsid w:val="002D59B0"/>
    <w:rsid w:val="002E1A4B"/>
    <w:rsid w:val="002E43AB"/>
    <w:rsid w:val="002F39D7"/>
    <w:rsid w:val="002F7E3A"/>
    <w:rsid w:val="00313BE5"/>
    <w:rsid w:val="00341910"/>
    <w:rsid w:val="00354B11"/>
    <w:rsid w:val="00391E4C"/>
    <w:rsid w:val="003C3798"/>
    <w:rsid w:val="003C3947"/>
    <w:rsid w:val="004124E9"/>
    <w:rsid w:val="00415D22"/>
    <w:rsid w:val="00424EAA"/>
    <w:rsid w:val="00426984"/>
    <w:rsid w:val="004445BB"/>
    <w:rsid w:val="004465D6"/>
    <w:rsid w:val="00451842"/>
    <w:rsid w:val="00472016"/>
    <w:rsid w:val="00476287"/>
    <w:rsid w:val="004850A5"/>
    <w:rsid w:val="00495F26"/>
    <w:rsid w:val="004E69CF"/>
    <w:rsid w:val="004F10BA"/>
    <w:rsid w:val="004F6C7B"/>
    <w:rsid w:val="0050217F"/>
    <w:rsid w:val="00514ED3"/>
    <w:rsid w:val="00536B8F"/>
    <w:rsid w:val="00556DA3"/>
    <w:rsid w:val="00591EDA"/>
    <w:rsid w:val="005944E9"/>
    <w:rsid w:val="005972EA"/>
    <w:rsid w:val="005B07EB"/>
    <w:rsid w:val="005B18E8"/>
    <w:rsid w:val="005B7FCF"/>
    <w:rsid w:val="005D642A"/>
    <w:rsid w:val="005F0A89"/>
    <w:rsid w:val="00633518"/>
    <w:rsid w:val="006462D9"/>
    <w:rsid w:val="00650BC4"/>
    <w:rsid w:val="006542E1"/>
    <w:rsid w:val="00656A0B"/>
    <w:rsid w:val="006874FB"/>
    <w:rsid w:val="006A0C3E"/>
    <w:rsid w:val="006A7CCB"/>
    <w:rsid w:val="006B31D7"/>
    <w:rsid w:val="007270E2"/>
    <w:rsid w:val="007521EE"/>
    <w:rsid w:val="00766BD9"/>
    <w:rsid w:val="00780610"/>
    <w:rsid w:val="00797E7B"/>
    <w:rsid w:val="007B731E"/>
    <w:rsid w:val="007C7FBA"/>
    <w:rsid w:val="007D51B5"/>
    <w:rsid w:val="007E5C80"/>
    <w:rsid w:val="007E6B5C"/>
    <w:rsid w:val="00831BF5"/>
    <w:rsid w:val="00834CA7"/>
    <w:rsid w:val="00843B22"/>
    <w:rsid w:val="00857361"/>
    <w:rsid w:val="00867DD7"/>
    <w:rsid w:val="00884553"/>
    <w:rsid w:val="00896EDF"/>
    <w:rsid w:val="00897D78"/>
    <w:rsid w:val="008A1A3B"/>
    <w:rsid w:val="008B08C2"/>
    <w:rsid w:val="008C5659"/>
    <w:rsid w:val="008D507B"/>
    <w:rsid w:val="009237D5"/>
    <w:rsid w:val="00943812"/>
    <w:rsid w:val="00943C1C"/>
    <w:rsid w:val="00947417"/>
    <w:rsid w:val="00964276"/>
    <w:rsid w:val="00972562"/>
    <w:rsid w:val="00983249"/>
    <w:rsid w:val="009B7310"/>
    <w:rsid w:val="009D2FFD"/>
    <w:rsid w:val="00A25E8C"/>
    <w:rsid w:val="00A55E4B"/>
    <w:rsid w:val="00A61BDD"/>
    <w:rsid w:val="00A676AE"/>
    <w:rsid w:val="00A70187"/>
    <w:rsid w:val="00A730A5"/>
    <w:rsid w:val="00A84AB9"/>
    <w:rsid w:val="00A85056"/>
    <w:rsid w:val="00A91C76"/>
    <w:rsid w:val="00A92187"/>
    <w:rsid w:val="00A9593B"/>
    <w:rsid w:val="00AA3177"/>
    <w:rsid w:val="00AA45BA"/>
    <w:rsid w:val="00AB477B"/>
    <w:rsid w:val="00AB53F6"/>
    <w:rsid w:val="00AC2E19"/>
    <w:rsid w:val="00AC5766"/>
    <w:rsid w:val="00AE0D76"/>
    <w:rsid w:val="00AE3E43"/>
    <w:rsid w:val="00B04AA6"/>
    <w:rsid w:val="00B059F4"/>
    <w:rsid w:val="00B0642E"/>
    <w:rsid w:val="00B1234D"/>
    <w:rsid w:val="00B4667D"/>
    <w:rsid w:val="00B560DC"/>
    <w:rsid w:val="00B56CB0"/>
    <w:rsid w:val="00B7017E"/>
    <w:rsid w:val="00B71401"/>
    <w:rsid w:val="00B833FB"/>
    <w:rsid w:val="00B86680"/>
    <w:rsid w:val="00BA7E9E"/>
    <w:rsid w:val="00BE52A3"/>
    <w:rsid w:val="00BE6917"/>
    <w:rsid w:val="00BF4964"/>
    <w:rsid w:val="00C374A6"/>
    <w:rsid w:val="00C94981"/>
    <w:rsid w:val="00CA0C23"/>
    <w:rsid w:val="00CA21F5"/>
    <w:rsid w:val="00CB24C5"/>
    <w:rsid w:val="00CC4DD8"/>
    <w:rsid w:val="00CF2117"/>
    <w:rsid w:val="00CF2963"/>
    <w:rsid w:val="00CF2F59"/>
    <w:rsid w:val="00D22FFA"/>
    <w:rsid w:val="00D52ED7"/>
    <w:rsid w:val="00D56BAF"/>
    <w:rsid w:val="00D61997"/>
    <w:rsid w:val="00D85165"/>
    <w:rsid w:val="00D95567"/>
    <w:rsid w:val="00DA4EB2"/>
    <w:rsid w:val="00DB7EAB"/>
    <w:rsid w:val="00DC4B6F"/>
    <w:rsid w:val="00E63E91"/>
    <w:rsid w:val="00E65593"/>
    <w:rsid w:val="00E76ECB"/>
    <w:rsid w:val="00E859BE"/>
    <w:rsid w:val="00E92265"/>
    <w:rsid w:val="00EA6B10"/>
    <w:rsid w:val="00EA7591"/>
    <w:rsid w:val="00EC5F67"/>
    <w:rsid w:val="00ED64DB"/>
    <w:rsid w:val="00EE4D5B"/>
    <w:rsid w:val="00EF5E07"/>
    <w:rsid w:val="00F22367"/>
    <w:rsid w:val="00F34533"/>
    <w:rsid w:val="00F638B6"/>
    <w:rsid w:val="00F71488"/>
    <w:rsid w:val="00F816E3"/>
    <w:rsid w:val="00FA2A3B"/>
    <w:rsid w:val="00FB69D0"/>
    <w:rsid w:val="00FD3EB8"/>
    <w:rsid w:val="00FD5BD1"/>
    <w:rsid w:val="00FD7933"/>
    <w:rsid w:val="00FE2BB9"/>
    <w:rsid w:val="00FE43B2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2AC09AA1-D9A9-4ED8-BBBE-DBDB32D7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2026-07-18T20:24:00Z</dcterms:created>
  <dcterms:modified xsi:type="dcterms:W3CDTF">2026-07-18T20:24:00Z</dcterms:modified>
</cp:coreProperties>
</file>