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68C422" w14:textId="77777777" w:rsidR="00BF4964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hAnsi="Times New Roman" w:cs="Times New Roman"/>
          <w:sz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0288" behindDoc="1" locked="0" layoutInCell="1" allowOverlap="1" wp14:anchorId="1962CC83" wp14:editId="7E4C8106">
            <wp:simplePos x="0" y="0"/>
            <wp:positionH relativeFrom="column">
              <wp:posOffset>5601335</wp:posOffset>
            </wp:positionH>
            <wp:positionV relativeFrom="paragraph">
              <wp:posOffset>114935</wp:posOffset>
            </wp:positionV>
            <wp:extent cx="1185545" cy="1185545"/>
            <wp:effectExtent l="0" t="0" r="0" b="0"/>
            <wp:wrapTight wrapText="bothSides">
              <wp:wrapPolygon edited="0">
                <wp:start x="7289" y="0"/>
                <wp:lineTo x="5206" y="694"/>
                <wp:lineTo x="347" y="4512"/>
                <wp:lineTo x="0" y="7983"/>
                <wp:lineTo x="0" y="13883"/>
                <wp:lineTo x="1041" y="17354"/>
                <wp:lineTo x="6247" y="21172"/>
                <wp:lineTo x="7289" y="21172"/>
                <wp:lineTo x="13883" y="21172"/>
                <wp:lineTo x="14924" y="21172"/>
                <wp:lineTo x="20131" y="17354"/>
                <wp:lineTo x="21172" y="13883"/>
                <wp:lineTo x="21172" y="7983"/>
                <wp:lineTo x="20825" y="4512"/>
                <wp:lineTo x="15966" y="694"/>
                <wp:lineTo x="13883" y="0"/>
                <wp:lineTo x="7289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um 2026 ČERNEJ BEZ POZADÍ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1185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935" distR="119380" simplePos="0" relativeHeight="251659264" behindDoc="0" locked="0" layoutInCell="1" allowOverlap="1" wp14:anchorId="57FEAF4D" wp14:editId="6097FB02">
            <wp:simplePos x="0" y="0"/>
            <wp:positionH relativeFrom="column">
              <wp:posOffset>-455930</wp:posOffset>
            </wp:positionH>
            <wp:positionV relativeFrom="paragraph">
              <wp:posOffset>0</wp:posOffset>
            </wp:positionV>
            <wp:extent cx="906780" cy="908685"/>
            <wp:effectExtent l="0" t="0" r="7620" b="571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9086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391017" w14:textId="77777777" w:rsidR="00BF4964" w:rsidRPr="00440F0F" w:rsidRDefault="00BF4964" w:rsidP="00BF496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0F0F">
        <w:rPr>
          <w:rFonts w:ascii="Times New Roman" w:hAnsi="Times New Roman" w:cs="Times New Roman"/>
          <w:sz w:val="24"/>
          <w:szCs w:val="24"/>
        </w:rPr>
        <w:t xml:space="preserve">FATYM Vranov nad Dyjí, Náměstí 20, 671 03 Vranov nad Dyjí;515 296 384, email: </w:t>
      </w:r>
      <w:r w:rsidRPr="00440F0F">
        <w:rPr>
          <w:rFonts w:ascii="Times New Roman" w:hAnsi="Times New Roman" w:cs="Times New Roman"/>
          <w:color w:val="0000FF"/>
          <w:sz w:val="24"/>
          <w:szCs w:val="24"/>
          <w:u w:val="single"/>
        </w:rPr>
        <w:t>vranov@fatym.com</w:t>
      </w:r>
      <w:r w:rsidRPr="00440F0F">
        <w:rPr>
          <w:rFonts w:ascii="Times New Roman" w:hAnsi="Times New Roman" w:cs="Times New Roman"/>
          <w:sz w:val="24"/>
          <w:szCs w:val="24"/>
        </w:rPr>
        <w:t xml:space="preserve">  </w:t>
      </w:r>
      <w:hyperlink r:id="rId6" w:history="1">
        <w:r w:rsidRPr="00440F0F">
          <w:rPr>
            <w:rStyle w:val="Hypertextovodkaz"/>
            <w:rFonts w:ascii="Times New Roman" w:hAnsi="Times New Roman" w:cs="Times New Roman"/>
            <w:sz w:val="24"/>
            <w:szCs w:val="24"/>
          </w:rPr>
          <w:t>www.fatym.com</w:t>
        </w:r>
      </w:hyperlink>
      <w:r w:rsidRPr="00440F0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12B14A0" w14:textId="77777777" w:rsidR="00BF4964" w:rsidRPr="00440F0F" w:rsidRDefault="00BF4964" w:rsidP="00BF4964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440F0F">
        <w:rPr>
          <w:rFonts w:ascii="Times New Roman" w:hAnsi="Times New Roman" w:cs="Times New Roman"/>
          <w:sz w:val="24"/>
          <w:szCs w:val="24"/>
        </w:rPr>
        <w:t xml:space="preserve">Bankovní spojení: Česká spořitelna </w:t>
      </w:r>
      <w:proofErr w:type="gramStart"/>
      <w:r w:rsidRPr="00440F0F">
        <w:rPr>
          <w:rFonts w:ascii="Times New Roman" w:hAnsi="Times New Roman" w:cs="Times New Roman"/>
          <w:sz w:val="24"/>
          <w:szCs w:val="24"/>
        </w:rPr>
        <w:t>č.ú.:1580474329/0800</w:t>
      </w:r>
      <w:proofErr w:type="gramEnd"/>
    </w:p>
    <w:p w14:paraId="7CC328E5" w14:textId="77777777" w:rsidR="00BF4964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tabs>
          <w:tab w:val="left" w:pos="5952"/>
        </w:tabs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39F9A7E" w14:textId="77777777" w:rsidR="004445BB" w:rsidRPr="00A34E3F" w:rsidRDefault="004445BB" w:rsidP="004445BB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5. 7</w:t>
      </w:r>
      <w:r w:rsidRPr="00A34E3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Čtrnáctá neděle v mezidobí</w:t>
      </w:r>
      <w:r w:rsidRPr="00A34E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CF693EA" w14:textId="77777777" w:rsidR="004445BB" w:rsidRPr="00A34E3F" w:rsidRDefault="004445BB" w:rsidP="004445BB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A34E3F">
        <w:rPr>
          <w:rFonts w:ascii="Times New Roman" w:hAnsi="Times New Roman" w:cs="Times New Roman"/>
          <w:sz w:val="24"/>
          <w:szCs w:val="28"/>
        </w:rPr>
        <w:t xml:space="preserve">7,30 Vratěnín – mše svatá </w:t>
      </w:r>
      <w:r>
        <w:rPr>
          <w:rFonts w:ascii="Times New Roman" w:hAnsi="Times New Roman" w:cs="Times New Roman"/>
          <w:sz w:val="24"/>
          <w:szCs w:val="28"/>
        </w:rPr>
        <w:t>s procesím Božího Těla</w:t>
      </w:r>
    </w:p>
    <w:p w14:paraId="6A953E10" w14:textId="77777777" w:rsidR="004445BB" w:rsidRPr="00C94981" w:rsidRDefault="004445BB" w:rsidP="004445BB">
      <w:pPr>
        <w:pStyle w:val="Bezmezer"/>
        <w:rPr>
          <w:rFonts w:ascii="Times New Roman" w:hAnsi="Times New Roman" w:cs="Times New Roman"/>
          <w:bCs/>
          <w:sz w:val="24"/>
          <w:szCs w:val="28"/>
        </w:rPr>
      </w:pPr>
      <w:r w:rsidRPr="00C94981">
        <w:rPr>
          <w:rFonts w:ascii="Times New Roman" w:hAnsi="Times New Roman" w:cs="Times New Roman"/>
          <w:bCs/>
          <w:sz w:val="24"/>
          <w:szCs w:val="28"/>
        </w:rPr>
        <w:t xml:space="preserve">7,30 Štítary – mše svatá </w:t>
      </w:r>
    </w:p>
    <w:p w14:paraId="7A7AE5A5" w14:textId="77777777" w:rsidR="004445BB" w:rsidRDefault="004445BB" w:rsidP="004445BB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C94981">
        <w:rPr>
          <w:rFonts w:ascii="Times New Roman" w:hAnsi="Times New Roman" w:cs="Times New Roman"/>
          <w:bCs/>
          <w:sz w:val="24"/>
          <w:szCs w:val="28"/>
        </w:rPr>
        <w:t>9,15 Vranov – mše svatá</w:t>
      </w:r>
      <w:r w:rsidRPr="00C94981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57C8D21E" w14:textId="77777777" w:rsidR="004445BB" w:rsidRPr="00C94981" w:rsidRDefault="004445BB" w:rsidP="004445BB">
      <w:pPr>
        <w:pStyle w:val="Bezmez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10,15 Olbramkostel – mše svatá</w:t>
      </w:r>
    </w:p>
    <w:p w14:paraId="4E31A762" w14:textId="77777777" w:rsidR="004445BB" w:rsidRDefault="004445BB" w:rsidP="004445BB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A34E3F">
        <w:rPr>
          <w:rFonts w:ascii="Times New Roman" w:hAnsi="Times New Roman" w:cs="Times New Roman"/>
          <w:sz w:val="24"/>
          <w:szCs w:val="28"/>
        </w:rPr>
        <w:t xml:space="preserve">11,11 Lančov – </w:t>
      </w:r>
      <w:r>
        <w:rPr>
          <w:rFonts w:ascii="Times New Roman" w:hAnsi="Times New Roman" w:cs="Times New Roman"/>
          <w:sz w:val="24"/>
          <w:szCs w:val="28"/>
        </w:rPr>
        <w:t>mše svatá</w:t>
      </w:r>
    </w:p>
    <w:p w14:paraId="2A1054DE" w14:textId="10D78D5E" w:rsidR="00AC2E19" w:rsidRDefault="00AC2E19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D42BDB1" w14:textId="3BC35A7C" w:rsidR="00BF4964" w:rsidRDefault="004445BB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6. 7</w:t>
      </w:r>
      <w:r w:rsidR="00BF49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pondělí</w:t>
      </w:r>
      <w:r w:rsidR="00BF4964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0B62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sv. Marie </w:t>
      </w:r>
      <w:proofErr w:type="spellStart"/>
      <w:r w:rsidR="000B62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Gorettiové</w:t>
      </w:r>
      <w:proofErr w:type="spellEnd"/>
      <w:r w:rsidR="000B62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panny a mučednice</w:t>
      </w:r>
    </w:p>
    <w:p w14:paraId="4F83D853" w14:textId="3C1278A7" w:rsidR="004850A5" w:rsidRDefault="004850A5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16,00 Vratěnín – mše svatá</w:t>
      </w:r>
    </w:p>
    <w:p w14:paraId="390315F7" w14:textId="7DF5B3B6" w:rsidR="00354B11" w:rsidRDefault="00354B11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19,30 Vranov, pláž, restaurace Štika – </w:t>
      </w:r>
      <w:r w:rsidR="00495F26">
        <w:rPr>
          <w:rFonts w:ascii="Times New Roman" w:eastAsia="Times New Roman" w:hAnsi="Times New Roman" w:cs="Times New Roman"/>
          <w:sz w:val="24"/>
          <w:szCs w:val="28"/>
        </w:rPr>
        <w:t>mše svatá</w:t>
      </w:r>
    </w:p>
    <w:p w14:paraId="7856DBE2" w14:textId="77777777" w:rsidR="00252444" w:rsidRPr="00252444" w:rsidRDefault="0025244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sz w:val="24"/>
          <w:szCs w:val="28"/>
        </w:rPr>
      </w:pPr>
    </w:p>
    <w:p w14:paraId="634712C1" w14:textId="57498415" w:rsidR="00BF4964" w:rsidRDefault="000B6208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7. 7</w:t>
      </w:r>
      <w:r w:rsidR="00BF49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úterý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14. neděle v mezidobí – sv. Wilibald</w:t>
      </w:r>
    </w:p>
    <w:p w14:paraId="771347DE" w14:textId="77777777" w:rsidR="005944E9" w:rsidRDefault="005944E9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11,00 Vranov – farní kostel – adorace před NSO</w:t>
      </w:r>
    </w:p>
    <w:p w14:paraId="38A7598B" w14:textId="5CCE72B4" w:rsidR="00BF4964" w:rsidRPr="00D71BAF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 w:rsidRPr="00D71BAF">
        <w:rPr>
          <w:rFonts w:ascii="Times New Roman" w:eastAsia="Times New Roman" w:hAnsi="Times New Roman" w:cs="Times New Roman"/>
          <w:sz w:val="24"/>
          <w:szCs w:val="28"/>
        </w:rPr>
        <w:t>16,00</w:t>
      </w:r>
      <w:r w:rsidR="001F481F">
        <w:rPr>
          <w:rFonts w:ascii="Times New Roman" w:eastAsia="Times New Roman" w:hAnsi="Times New Roman" w:cs="Times New Roman"/>
          <w:sz w:val="24"/>
          <w:szCs w:val="28"/>
        </w:rPr>
        <w:t xml:space="preserve"> Uherčice zámecká </w:t>
      </w:r>
      <w:r>
        <w:rPr>
          <w:rFonts w:ascii="Times New Roman" w:eastAsia="Times New Roman" w:hAnsi="Times New Roman" w:cs="Times New Roman"/>
          <w:sz w:val="24"/>
          <w:szCs w:val="28"/>
        </w:rPr>
        <w:t>kaple</w:t>
      </w:r>
      <w:r w:rsidR="00F71488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="00F71488">
        <w:rPr>
          <w:rFonts w:ascii="Times New Roman" w:eastAsia="Times New Roman" w:hAnsi="Times New Roman" w:cs="Times New Roman"/>
          <w:sz w:val="24"/>
          <w:szCs w:val="28"/>
        </w:rPr>
        <w:t>bl</w:t>
      </w:r>
      <w:proofErr w:type="spellEnd"/>
      <w:r w:rsidR="00F71488">
        <w:rPr>
          <w:rFonts w:ascii="Times New Roman" w:eastAsia="Times New Roman" w:hAnsi="Times New Roman" w:cs="Times New Roman"/>
          <w:sz w:val="24"/>
          <w:szCs w:val="28"/>
        </w:rPr>
        <w:t xml:space="preserve">. Juliány </w:t>
      </w:r>
      <w:r w:rsidR="001847F6">
        <w:rPr>
          <w:rFonts w:ascii="Times New Roman" w:eastAsia="Times New Roman" w:hAnsi="Times New Roman" w:cs="Times New Roman"/>
          <w:sz w:val="24"/>
          <w:szCs w:val="28"/>
        </w:rPr>
        <w:t>-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mše svatá</w:t>
      </w:r>
    </w:p>
    <w:p w14:paraId="3A5D0DFE" w14:textId="77777777" w:rsidR="000B6208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sz w:val="24"/>
          <w:szCs w:val="28"/>
        </w:rPr>
      </w:pPr>
      <w:r w:rsidRPr="0075419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 Štítary –</w:t>
      </w: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2D372D">
        <w:rPr>
          <w:rFonts w:ascii="Times New Roman" w:eastAsia="Times New Roman" w:hAnsi="Times New Roman" w:cs="Times New Roman"/>
          <w:bCs/>
          <w:sz w:val="24"/>
          <w:szCs w:val="28"/>
        </w:rPr>
        <w:t>mše svatá</w:t>
      </w:r>
    </w:p>
    <w:p w14:paraId="5C8571C0" w14:textId="16984E38" w:rsidR="000B6208" w:rsidRDefault="000B6208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19,00 Vranov zámecká kaple – mše sva</w:t>
      </w:r>
      <w:r w:rsidR="005944E9">
        <w:rPr>
          <w:rFonts w:ascii="Times New Roman" w:eastAsia="Times New Roman" w:hAnsi="Times New Roman" w:cs="Times New Roman"/>
          <w:bCs/>
          <w:sz w:val="24"/>
          <w:szCs w:val="28"/>
        </w:rPr>
        <w:t>t</w:t>
      </w:r>
      <w:r>
        <w:rPr>
          <w:rFonts w:ascii="Times New Roman" w:eastAsia="Times New Roman" w:hAnsi="Times New Roman" w:cs="Times New Roman"/>
          <w:bCs/>
          <w:sz w:val="24"/>
          <w:szCs w:val="28"/>
        </w:rPr>
        <w:t>á</w:t>
      </w:r>
    </w:p>
    <w:p w14:paraId="072304C3" w14:textId="05832D07" w:rsidR="00BF4964" w:rsidRPr="00D71BAF" w:rsidRDefault="000B6208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sz w:val="24"/>
          <w:szCs w:val="28"/>
        </w:rPr>
        <w:t>20,00 Vranov kostel – koncert FKL – skupina Mosty Znojmo</w:t>
      </w:r>
      <w:r w:rsidR="00BF4964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1CD10A84" w14:textId="77777777" w:rsidR="00DA4EB2" w:rsidRDefault="00DA4EB2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57A6974" w14:textId="78FB1324" w:rsidR="00BF4964" w:rsidRDefault="00196E87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="00BF4964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D851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</w:t>
      </w:r>
      <w:r w:rsidR="00BF49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středa </w:t>
      </w:r>
      <w:r w:rsidR="007B73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14</w:t>
      </w:r>
      <w:r w:rsidR="00D851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týdne v</w:t>
      </w:r>
      <w:r w:rsidR="00FD7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="00D851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mezidob</w:t>
      </w:r>
      <w:r w:rsidR="00FD79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– sv. </w:t>
      </w:r>
      <w:r w:rsidR="007B73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Kilián</w:t>
      </w:r>
    </w:p>
    <w:p w14:paraId="242C8552" w14:textId="77777777" w:rsidR="00BF4964" w:rsidRPr="00E14E64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14E64">
        <w:rPr>
          <w:rFonts w:ascii="Times New Roman" w:eastAsia="Times New Roman" w:hAnsi="Times New Roman" w:cs="Times New Roman"/>
          <w:color w:val="000000"/>
          <w:sz w:val="24"/>
          <w:szCs w:val="24"/>
        </w:rPr>
        <w:t>7,30 Olbramkostel – mše svatá</w:t>
      </w:r>
    </w:p>
    <w:p w14:paraId="5B037022" w14:textId="19D73647" w:rsidR="00BF4964" w:rsidRDefault="00B1234D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  <w:r w:rsidR="00BF49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7,00 Šumná – svatá půlhodinka</w:t>
      </w:r>
    </w:p>
    <w:p w14:paraId="2D546E76" w14:textId="048629D9" w:rsidR="00F816E3" w:rsidRDefault="00BF4964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Lančov – mše svatá</w:t>
      </w:r>
    </w:p>
    <w:p w14:paraId="0937EBAD" w14:textId="61026730" w:rsidR="005944E9" w:rsidRDefault="005944E9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19,00 Vranov – fara – Nad Biblí</w:t>
      </w:r>
    </w:p>
    <w:p w14:paraId="36242ECD" w14:textId="0A48D0EA" w:rsidR="00DA4EB2" w:rsidRDefault="00DA4EB2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9442AD9" w14:textId="0BC95F22" w:rsidR="00BF4964" w:rsidRDefault="00A84AB9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r w:rsidR="00A61BDD" w:rsidRPr="00A61B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FD79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7</w:t>
      </w:r>
      <w:r w:rsidR="00BF49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čtvrtek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14</w:t>
      </w:r>
      <w:r w:rsidR="008D5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týdne v mezidobí </w:t>
      </w:r>
      <w:r w:rsidR="009B73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</w:t>
      </w:r>
      <w:r w:rsidR="008D50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B73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sv. </w:t>
      </w:r>
      <w:r w:rsidR="00A55E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Augustina </w:t>
      </w:r>
      <w:proofErr w:type="spellStart"/>
      <w:r w:rsidR="00A55E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Žao</w:t>
      </w:r>
      <w:proofErr w:type="spellEnd"/>
      <w:r w:rsidR="00A55E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A55E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Ronga</w:t>
      </w:r>
      <w:proofErr w:type="spellEnd"/>
      <w:r w:rsidR="00A55E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kněze, a druhů, mučedníků</w:t>
      </w:r>
    </w:p>
    <w:p w14:paraId="63C23975" w14:textId="5692C89B" w:rsidR="00884553" w:rsidRDefault="00884553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Vranov – mše svatá</w:t>
      </w:r>
    </w:p>
    <w:p w14:paraId="372C7E94" w14:textId="0A5E6E82" w:rsidR="00BF4964" w:rsidRPr="00C374A6" w:rsidRDefault="00C374A6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374A6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 w:rsidR="00BF4964" w:rsidRPr="00C374A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,00 </w:t>
      </w:r>
      <w:r w:rsidR="00EF5E07" w:rsidRPr="00C374A6">
        <w:rPr>
          <w:rFonts w:ascii="Times New Roman" w:eastAsia="Times New Roman" w:hAnsi="Times New Roman" w:cs="Times New Roman"/>
          <w:color w:val="000000"/>
          <w:sz w:val="24"/>
          <w:szCs w:val="24"/>
        </w:rPr>
        <w:t>Šumná</w:t>
      </w:r>
      <w:r w:rsidR="008845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4964" w:rsidRPr="00C374A6">
        <w:rPr>
          <w:rFonts w:ascii="Times New Roman" w:eastAsia="Times New Roman" w:hAnsi="Times New Roman" w:cs="Times New Roman"/>
          <w:color w:val="000000"/>
          <w:sz w:val="24"/>
          <w:szCs w:val="24"/>
        </w:rPr>
        <w:t>-  mše svatá</w:t>
      </w:r>
    </w:p>
    <w:p w14:paraId="631DC1F5" w14:textId="77777777" w:rsidR="00DA4EB2" w:rsidRDefault="00DA4EB2" w:rsidP="00DA4EB2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8B432B3" w14:textId="0B04DDFC" w:rsidR="00BF4964" w:rsidRDefault="00273BCB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</w:t>
      </w:r>
      <w:r w:rsidR="00BF4964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FD3E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7</w:t>
      </w:r>
      <w:r w:rsidR="00BF49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pátek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14. týdne v mezidobí – sv. Amálie</w:t>
      </w:r>
    </w:p>
    <w:p w14:paraId="675AA77A" w14:textId="1545F65A" w:rsidR="000F68DD" w:rsidRDefault="00E859BE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F68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8,00 Vranov – mše svatá</w:t>
      </w:r>
    </w:p>
    <w:p w14:paraId="1F5217A8" w14:textId="422CE087" w:rsidR="001F2D44" w:rsidRDefault="002E1A4B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18,06</w:t>
      </w:r>
      <w:r w:rsidR="001F2D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títary</w:t>
      </w:r>
      <w:r w:rsidR="000F68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1F2D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– mše svatá</w:t>
      </w:r>
    </w:p>
    <w:p w14:paraId="786E59D0" w14:textId="77777777" w:rsidR="00896EDF" w:rsidRDefault="00896EDF" w:rsidP="00BF4964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14:paraId="3DDC7797" w14:textId="4A719723" w:rsidR="00BF4964" w:rsidRDefault="004E69CF" w:rsidP="00BF4964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896EDF">
        <w:rPr>
          <w:rFonts w:ascii="Times New Roman" w:hAnsi="Times New Roman" w:cs="Times New Roman"/>
          <w:b/>
          <w:sz w:val="28"/>
          <w:szCs w:val="28"/>
        </w:rPr>
        <w:t>. 7</w:t>
      </w:r>
      <w:r w:rsidR="00BF4964" w:rsidRPr="00A34E3F">
        <w:rPr>
          <w:rFonts w:ascii="Times New Roman" w:hAnsi="Times New Roman" w:cs="Times New Roman"/>
          <w:b/>
          <w:sz w:val="28"/>
          <w:szCs w:val="28"/>
        </w:rPr>
        <w:t xml:space="preserve">. sobota </w:t>
      </w:r>
      <w:r w:rsidR="008A1A3B">
        <w:rPr>
          <w:rFonts w:ascii="Times New Roman" w:hAnsi="Times New Roman" w:cs="Times New Roman"/>
          <w:b/>
          <w:sz w:val="28"/>
          <w:szCs w:val="28"/>
        </w:rPr>
        <w:t>svátek sv. Benedikta, opata, patrona Evropy</w:t>
      </w:r>
    </w:p>
    <w:p w14:paraId="12E6E3F8" w14:textId="75AF9415" w:rsidR="00C94981" w:rsidRDefault="00033421" w:rsidP="00E859BE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18,00 Zadní Hamry – mše svatá</w:t>
      </w:r>
    </w:p>
    <w:p w14:paraId="6BD0DDFD" w14:textId="77777777" w:rsidR="00033421" w:rsidRDefault="00033421" w:rsidP="00E859BE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14:paraId="3A7FD676" w14:textId="7812B78C" w:rsidR="00E859BE" w:rsidRPr="00A34E3F" w:rsidRDefault="00033421" w:rsidP="00E859BE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193AA4">
        <w:rPr>
          <w:rFonts w:ascii="Times New Roman" w:hAnsi="Times New Roman" w:cs="Times New Roman"/>
          <w:b/>
          <w:sz w:val="28"/>
          <w:szCs w:val="28"/>
        </w:rPr>
        <w:t>. 7</w:t>
      </w:r>
      <w:r w:rsidR="00E859BE" w:rsidRPr="00A34E3F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Patnáctá</w:t>
      </w:r>
      <w:r w:rsidR="00DB7EAB">
        <w:rPr>
          <w:rFonts w:ascii="Times New Roman" w:hAnsi="Times New Roman" w:cs="Times New Roman"/>
          <w:b/>
          <w:sz w:val="28"/>
          <w:szCs w:val="28"/>
        </w:rPr>
        <w:t xml:space="preserve"> neděle v mezidobí</w:t>
      </w:r>
      <w:r w:rsidR="00E859BE" w:rsidRPr="00A34E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534DF9" w14:textId="66E8CEAD" w:rsidR="00E859BE" w:rsidRPr="00A34E3F" w:rsidRDefault="00E859BE" w:rsidP="00E859BE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A34E3F">
        <w:rPr>
          <w:rFonts w:ascii="Times New Roman" w:hAnsi="Times New Roman" w:cs="Times New Roman"/>
          <w:sz w:val="24"/>
          <w:szCs w:val="28"/>
        </w:rPr>
        <w:t xml:space="preserve">7,30 Vratěnín – </w:t>
      </w:r>
      <w:r w:rsidR="00033421">
        <w:rPr>
          <w:rFonts w:ascii="Times New Roman" w:hAnsi="Times New Roman" w:cs="Times New Roman"/>
          <w:sz w:val="24"/>
          <w:szCs w:val="28"/>
        </w:rPr>
        <w:t>mše svatá</w:t>
      </w:r>
    </w:p>
    <w:p w14:paraId="77E332E1" w14:textId="3D14E64E" w:rsidR="00E859BE" w:rsidRDefault="00E859BE" w:rsidP="00E859BE">
      <w:pPr>
        <w:pStyle w:val="Bezmezer"/>
        <w:rPr>
          <w:rFonts w:ascii="Times New Roman" w:hAnsi="Times New Roman" w:cs="Times New Roman"/>
          <w:bCs/>
          <w:sz w:val="24"/>
          <w:szCs w:val="28"/>
        </w:rPr>
      </w:pPr>
      <w:r w:rsidRPr="00C94981">
        <w:rPr>
          <w:rFonts w:ascii="Times New Roman" w:hAnsi="Times New Roman" w:cs="Times New Roman"/>
          <w:bCs/>
          <w:sz w:val="24"/>
          <w:szCs w:val="28"/>
        </w:rPr>
        <w:t xml:space="preserve">7,30 Štítary – mše svatá </w:t>
      </w:r>
    </w:p>
    <w:p w14:paraId="367EE17D" w14:textId="7582BA65" w:rsidR="005944E9" w:rsidRPr="00C94981" w:rsidRDefault="005944E9" w:rsidP="00E859BE">
      <w:pPr>
        <w:pStyle w:val="Bezmezer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9,00 Plenkovice -  mše svatá</w:t>
      </w:r>
    </w:p>
    <w:p w14:paraId="132468F5" w14:textId="7494880D" w:rsidR="00E859BE" w:rsidRDefault="00E859BE" w:rsidP="00E859BE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C94981">
        <w:rPr>
          <w:rFonts w:ascii="Times New Roman" w:hAnsi="Times New Roman" w:cs="Times New Roman"/>
          <w:bCs/>
          <w:sz w:val="24"/>
          <w:szCs w:val="28"/>
        </w:rPr>
        <w:t>9,15 Vranov – mše svatá</w:t>
      </w:r>
      <w:r w:rsidRPr="00C94981">
        <w:rPr>
          <w:rFonts w:ascii="Times New Roman" w:hAnsi="Times New Roman" w:cs="Times New Roman"/>
          <w:sz w:val="24"/>
          <w:szCs w:val="28"/>
        </w:rPr>
        <w:t xml:space="preserve"> </w:t>
      </w:r>
    </w:p>
    <w:p w14:paraId="7EC20915" w14:textId="2F4F2E04" w:rsidR="00CA21F5" w:rsidRPr="00C94981" w:rsidRDefault="00CA21F5" w:rsidP="00E859BE">
      <w:pPr>
        <w:pStyle w:val="Bezmez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10,15 Olbramkostel – mše svatá</w:t>
      </w:r>
    </w:p>
    <w:p w14:paraId="4BE66F62" w14:textId="7D70ACDE" w:rsidR="00E859BE" w:rsidRDefault="00E859BE" w:rsidP="00391E4C">
      <w:pPr>
        <w:pStyle w:val="Bezmezer"/>
        <w:rPr>
          <w:rFonts w:ascii="Times New Roman" w:hAnsi="Times New Roman" w:cs="Times New Roman"/>
          <w:sz w:val="24"/>
          <w:szCs w:val="28"/>
        </w:rPr>
      </w:pPr>
      <w:r w:rsidRPr="00A34E3F">
        <w:rPr>
          <w:rFonts w:ascii="Times New Roman" w:hAnsi="Times New Roman" w:cs="Times New Roman"/>
          <w:sz w:val="24"/>
          <w:szCs w:val="28"/>
        </w:rPr>
        <w:t xml:space="preserve">11,11 Lančov – </w:t>
      </w:r>
      <w:r w:rsidR="00495F26">
        <w:rPr>
          <w:rFonts w:ascii="Times New Roman" w:hAnsi="Times New Roman" w:cs="Times New Roman"/>
          <w:sz w:val="24"/>
          <w:szCs w:val="28"/>
        </w:rPr>
        <w:t>mše svatá</w:t>
      </w:r>
    </w:p>
    <w:p w14:paraId="3D9FE779" w14:textId="2B8C9EEC" w:rsidR="00E859BE" w:rsidRPr="00DA4EB2" w:rsidRDefault="00033421" w:rsidP="00BF4964">
      <w:pPr>
        <w:pStyle w:val="Bezmez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11,30 Šumná – mše svatá</w:t>
      </w:r>
    </w:p>
    <w:p w14:paraId="61E2CAF5" w14:textId="3A544A77" w:rsidR="005F0A89" w:rsidRPr="005F0A89" w:rsidRDefault="00BF4964" w:rsidP="005F0A89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Heslo:</w:t>
      </w:r>
      <w:r w:rsidRPr="00817BC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5F0A89" w:rsidRPr="005F0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Pane, proměň srdce moje,</w:t>
      </w:r>
      <w:r w:rsidR="005F0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="005F0A89" w:rsidRPr="005F0A8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ať je krásné, jak to Tvoje.</w:t>
      </w:r>
    </w:p>
    <w:p w14:paraId="30C381C9" w14:textId="3335A1CA" w:rsidR="00BF4964" w:rsidRPr="00F638B6" w:rsidRDefault="00964276" w:rsidP="00BF4964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Začaly</w:t>
      </w:r>
      <w:r w:rsidR="0098324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prázdninové akce pro děti a mládež, budeme vděčni za </w:t>
      </w:r>
      <w:r w:rsidR="00AE3E4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modlitební, </w:t>
      </w:r>
      <w:r w:rsidR="0098324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finanční </w:t>
      </w:r>
      <w:r w:rsidR="00AE3E43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i</w:t>
      </w:r>
      <w:r w:rsidR="0098324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hmotnou podporu. Děkujeme všem, kteří pomohou.</w:t>
      </w:r>
      <w:r w:rsidR="002C4C0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2C4C0B" w:rsidRPr="002C4C0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5.</w:t>
      </w:r>
      <w:r w:rsidR="00A70187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2C4C0B" w:rsidRPr="002C4C0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7.</w:t>
      </w:r>
      <w:r w:rsidR="002C4C0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 BT Vratěnín</w:t>
      </w:r>
      <w:r w:rsidR="002E43AB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 xml:space="preserve">. </w:t>
      </w:r>
      <w:r w:rsidR="0098324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K</w:t>
      </w:r>
      <w:r w:rsidR="00A70187" w:rsidRPr="00A701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aždé úterý do 25. 8.</w:t>
      </w:r>
      <w:r w:rsidR="00A70187" w:rsidRPr="00A7018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A70187" w:rsidRPr="00313B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v 16,00 mše svatá v kapli na zámku v Uherčicích u </w:t>
      </w:r>
      <w:proofErr w:type="spellStart"/>
      <w:r w:rsidR="00A70187" w:rsidRPr="00313B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bl</w:t>
      </w:r>
      <w:proofErr w:type="spellEnd"/>
      <w:r w:rsidR="00A70187" w:rsidRPr="00313B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="00A70187" w:rsidRPr="00313B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Juliány</w:t>
      </w:r>
      <w:r w:rsidR="002544E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AA45BA" w:rsidRPr="00964276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>Vranov</w:t>
      </w:r>
      <w:proofErr w:type="spellEnd"/>
      <w:proofErr w:type="gramEnd"/>
      <w:r w:rsidR="00AA45BA" w:rsidRPr="00964276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</w:rPr>
        <w:t xml:space="preserve"> zámecká kaple</w:t>
      </w:r>
      <w:r w:rsidR="00AA45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 19,</w:t>
      </w:r>
      <w:r w:rsidR="002F7E3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00 mše svaté: </w:t>
      </w:r>
      <w:r w:rsidR="002F7E3A" w:rsidRPr="0096427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7. 7., 14. 7. 21. 7.;</w:t>
      </w:r>
      <w:r w:rsidR="00F638B6" w:rsidRPr="00964276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4. 8., 11. 8</w:t>
      </w:r>
      <w:r w:rsidR="00F638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.; </w:t>
      </w:r>
      <w:r w:rsidR="00F638B6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FKL</w:t>
      </w:r>
      <w:r w:rsidR="00FD5BD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FD5BD1" w:rsidRPr="00FD5BD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7. 7. </w:t>
      </w:r>
      <w:r w:rsidR="00AA45BA" w:rsidRPr="00FD5BD1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Vranov</w:t>
      </w:r>
      <w:r w:rsidR="00AA45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kostel v 20,00 rozlučkový koncert skupiny Mosty Znojmo</w:t>
      </w:r>
      <w:r w:rsidR="00FE2B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FE2BB9" w:rsidRPr="00FE2BB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FKL 17. 7.</w:t>
      </w:r>
      <w:r w:rsidR="00FE2B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Olbramkostel v 19,00 </w:t>
      </w:r>
      <w:r w:rsidR="009474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Hlas a varhany </w:t>
      </w:r>
      <w:r w:rsidR="00FE2B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Václav Uhlíř a </w:t>
      </w:r>
      <w:r w:rsidR="009474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Kateřina Hošková</w:t>
      </w:r>
      <w:r w:rsidR="004F6C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4F6C7B" w:rsidRPr="004F6C7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18. 7.</w:t>
      </w:r>
      <w:r w:rsidR="004F6C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Podmyče – pouť ke sv. Markétě v 16,00 </w:t>
      </w:r>
      <w:r w:rsidR="004F6C7B" w:rsidRPr="004F6C7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22. 7. FKL</w:t>
      </w:r>
      <w:r w:rsidR="00CB24C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 19,00</w:t>
      </w:r>
      <w:r w:rsidR="004F6C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Vranov – vranovský varhaník Ivo Prchal</w:t>
      </w:r>
      <w:r w:rsidR="00F345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F34533" w:rsidRPr="00F34533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25. 7.</w:t>
      </w:r>
      <w:r w:rsidR="00F3453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Onšov – pouť ke sv. Anně v 19,00</w:t>
      </w:r>
      <w:bookmarkEnd w:id="0"/>
    </w:p>
    <w:sectPr w:rsidR="00BF4964" w:rsidRPr="00F638B6" w:rsidSect="0041602C">
      <w:pgSz w:w="11906" w:h="16838"/>
      <w:pgMar w:top="180" w:right="566" w:bottom="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F47"/>
    <w:rsid w:val="00005C36"/>
    <w:rsid w:val="00033421"/>
    <w:rsid w:val="000416DD"/>
    <w:rsid w:val="000A6D61"/>
    <w:rsid w:val="000B6208"/>
    <w:rsid w:val="000C2CA8"/>
    <w:rsid w:val="000F68DD"/>
    <w:rsid w:val="001107DE"/>
    <w:rsid w:val="001276BA"/>
    <w:rsid w:val="00136513"/>
    <w:rsid w:val="00136F47"/>
    <w:rsid w:val="001611A2"/>
    <w:rsid w:val="001670A0"/>
    <w:rsid w:val="001847F6"/>
    <w:rsid w:val="00193AA4"/>
    <w:rsid w:val="00196E87"/>
    <w:rsid w:val="001C7388"/>
    <w:rsid w:val="001F2D44"/>
    <w:rsid w:val="001F481F"/>
    <w:rsid w:val="00252444"/>
    <w:rsid w:val="002544EA"/>
    <w:rsid w:val="00257F14"/>
    <w:rsid w:val="002663C6"/>
    <w:rsid w:val="00273BCB"/>
    <w:rsid w:val="002A0225"/>
    <w:rsid w:val="002C4C0B"/>
    <w:rsid w:val="002E1A4B"/>
    <w:rsid w:val="002E43AB"/>
    <w:rsid w:val="002F39D7"/>
    <w:rsid w:val="002F7E3A"/>
    <w:rsid w:val="00313BE5"/>
    <w:rsid w:val="00341910"/>
    <w:rsid w:val="00354B11"/>
    <w:rsid w:val="00391E4C"/>
    <w:rsid w:val="003C3798"/>
    <w:rsid w:val="003C3947"/>
    <w:rsid w:val="004124E9"/>
    <w:rsid w:val="00415D22"/>
    <w:rsid w:val="00424EAA"/>
    <w:rsid w:val="00426984"/>
    <w:rsid w:val="004445BB"/>
    <w:rsid w:val="004465D6"/>
    <w:rsid w:val="00451842"/>
    <w:rsid w:val="00465D91"/>
    <w:rsid w:val="00472016"/>
    <w:rsid w:val="00476287"/>
    <w:rsid w:val="004850A5"/>
    <w:rsid w:val="00495F26"/>
    <w:rsid w:val="004E69CF"/>
    <w:rsid w:val="004F6C7B"/>
    <w:rsid w:val="00514ED3"/>
    <w:rsid w:val="00556DA3"/>
    <w:rsid w:val="00591EDA"/>
    <w:rsid w:val="005944E9"/>
    <w:rsid w:val="005972EA"/>
    <w:rsid w:val="005B07EB"/>
    <w:rsid w:val="005B18E8"/>
    <w:rsid w:val="005B7FCF"/>
    <w:rsid w:val="005D642A"/>
    <w:rsid w:val="005F0A89"/>
    <w:rsid w:val="006462D9"/>
    <w:rsid w:val="00650BC4"/>
    <w:rsid w:val="006542E1"/>
    <w:rsid w:val="00656A0B"/>
    <w:rsid w:val="006B31D7"/>
    <w:rsid w:val="007270E2"/>
    <w:rsid w:val="00766BD9"/>
    <w:rsid w:val="00780610"/>
    <w:rsid w:val="00797E7B"/>
    <w:rsid w:val="007B731E"/>
    <w:rsid w:val="007C7FBA"/>
    <w:rsid w:val="007D51B5"/>
    <w:rsid w:val="007E5C80"/>
    <w:rsid w:val="007E6B5C"/>
    <w:rsid w:val="00843B22"/>
    <w:rsid w:val="00857361"/>
    <w:rsid w:val="00867DD7"/>
    <w:rsid w:val="00884553"/>
    <w:rsid w:val="00896EDF"/>
    <w:rsid w:val="00897D78"/>
    <w:rsid w:val="008A1A3B"/>
    <w:rsid w:val="008B08C2"/>
    <w:rsid w:val="008D507B"/>
    <w:rsid w:val="009237D5"/>
    <w:rsid w:val="00947417"/>
    <w:rsid w:val="00964276"/>
    <w:rsid w:val="00983249"/>
    <w:rsid w:val="009B7310"/>
    <w:rsid w:val="009D2FFD"/>
    <w:rsid w:val="00A25E8C"/>
    <w:rsid w:val="00A55E4B"/>
    <w:rsid w:val="00A61BDD"/>
    <w:rsid w:val="00A70187"/>
    <w:rsid w:val="00A84AB9"/>
    <w:rsid w:val="00A85056"/>
    <w:rsid w:val="00A91C76"/>
    <w:rsid w:val="00A92187"/>
    <w:rsid w:val="00A9593B"/>
    <w:rsid w:val="00AA3177"/>
    <w:rsid w:val="00AA45BA"/>
    <w:rsid w:val="00AC2E19"/>
    <w:rsid w:val="00AE0D76"/>
    <w:rsid w:val="00AE3E43"/>
    <w:rsid w:val="00B04AA6"/>
    <w:rsid w:val="00B0642E"/>
    <w:rsid w:val="00B1234D"/>
    <w:rsid w:val="00B560DC"/>
    <w:rsid w:val="00B71401"/>
    <w:rsid w:val="00B833FB"/>
    <w:rsid w:val="00B86680"/>
    <w:rsid w:val="00BE52A3"/>
    <w:rsid w:val="00BE6917"/>
    <w:rsid w:val="00BF4964"/>
    <w:rsid w:val="00C374A6"/>
    <w:rsid w:val="00C94981"/>
    <w:rsid w:val="00CA0C23"/>
    <w:rsid w:val="00CA21F5"/>
    <w:rsid w:val="00CB24C5"/>
    <w:rsid w:val="00CC4DD8"/>
    <w:rsid w:val="00CF2117"/>
    <w:rsid w:val="00CF2963"/>
    <w:rsid w:val="00D22FFA"/>
    <w:rsid w:val="00D52ED7"/>
    <w:rsid w:val="00D56BAF"/>
    <w:rsid w:val="00D85165"/>
    <w:rsid w:val="00D95567"/>
    <w:rsid w:val="00DA4EB2"/>
    <w:rsid w:val="00DB7EAB"/>
    <w:rsid w:val="00E63E91"/>
    <w:rsid w:val="00E859BE"/>
    <w:rsid w:val="00E92265"/>
    <w:rsid w:val="00EA6B10"/>
    <w:rsid w:val="00EA7591"/>
    <w:rsid w:val="00EC5F67"/>
    <w:rsid w:val="00EE4D5B"/>
    <w:rsid w:val="00EF5E07"/>
    <w:rsid w:val="00F34533"/>
    <w:rsid w:val="00F638B6"/>
    <w:rsid w:val="00F71488"/>
    <w:rsid w:val="00F816E3"/>
    <w:rsid w:val="00FB69D0"/>
    <w:rsid w:val="00FD3EB8"/>
    <w:rsid w:val="00FD5BD1"/>
    <w:rsid w:val="00FD7933"/>
    <w:rsid w:val="00FE2BB9"/>
    <w:rsid w:val="00FE43B2"/>
    <w:rsid w:val="00FF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D0505"/>
  <w15:docId w15:val="{80C47059-BF7D-475E-A5AE-2A94B3CF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49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rsid w:val="003C3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1"/>
    <w:rsid w:val="00BF4964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Bezmezer">
    <w:name w:val="No Spacing"/>
    <w:uiPriority w:val="1"/>
    <w:qFormat/>
    <w:rsid w:val="00BF496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BF4964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F3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8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2026-07-05T09:33:00Z</dcterms:created>
  <dcterms:modified xsi:type="dcterms:W3CDTF">2026-07-05T09:33:00Z</dcterms:modified>
</cp:coreProperties>
</file>