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BA4E79" w14:textId="77777777" w:rsidR="009D2FFD" w:rsidRPr="00A34E3F" w:rsidRDefault="009D2FFD" w:rsidP="009D2FFD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21. 6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Dvanáctá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276BA">
        <w:rPr>
          <w:rFonts w:ascii="Times New Roman" w:hAnsi="Times New Roman" w:cs="Times New Roman"/>
          <w:bCs/>
          <w:sz w:val="28"/>
          <w:szCs w:val="28"/>
        </w:rPr>
        <w:t>sbírka na Charitu</w:t>
      </w:r>
    </w:p>
    <w:p w14:paraId="36615A30" w14:textId="77777777" w:rsidR="009D2FFD" w:rsidRPr="00A34E3F" w:rsidRDefault="009D2FFD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4FCDC25F" w14:textId="77777777" w:rsidR="009D2FFD" w:rsidRPr="00C94981" w:rsidRDefault="009D2FFD" w:rsidP="009D2FFD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23A695AC" w14:textId="77777777" w:rsidR="009D2FFD" w:rsidRPr="00D22FFA" w:rsidRDefault="009D2FFD" w:rsidP="009D2FFD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D22FFA">
        <w:rPr>
          <w:rFonts w:ascii="Times New Roman" w:hAnsi="Times New Roman" w:cs="Times New Roman"/>
          <w:bCs/>
          <w:sz w:val="24"/>
          <w:szCs w:val="28"/>
        </w:rPr>
        <w:t xml:space="preserve">9,00 Plenkovice – mše svatá </w:t>
      </w:r>
    </w:p>
    <w:p w14:paraId="48C8B52F" w14:textId="77777777" w:rsidR="009D2FFD" w:rsidRDefault="009D2FFD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DBB3C6" w14:textId="77777777" w:rsidR="009D2FFD" w:rsidRPr="00C94981" w:rsidRDefault="009D2FFD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58C9BC1" w14:textId="77777777" w:rsidR="009D2FFD" w:rsidRDefault="009D2FFD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79797EAF" w14:textId="1ECF33D0" w:rsidR="004850A5" w:rsidRDefault="004850A5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4850A5">
        <w:rPr>
          <w:rFonts w:ascii="Times New Roman" w:hAnsi="Times New Roman" w:cs="Times New Roman"/>
          <w:sz w:val="24"/>
          <w:szCs w:val="28"/>
        </w:rPr>
        <w:t xml:space="preserve">14,00 Šumná </w:t>
      </w:r>
      <w:r w:rsidR="00257F14">
        <w:rPr>
          <w:rFonts w:ascii="Times New Roman" w:hAnsi="Times New Roman" w:cs="Times New Roman"/>
          <w:sz w:val="24"/>
          <w:szCs w:val="28"/>
        </w:rPr>
        <w:t>–</w:t>
      </w:r>
      <w:r w:rsidRPr="004850A5">
        <w:rPr>
          <w:rFonts w:ascii="Times New Roman" w:hAnsi="Times New Roman" w:cs="Times New Roman"/>
          <w:sz w:val="24"/>
          <w:szCs w:val="28"/>
        </w:rPr>
        <w:t xml:space="preserve"> Křty</w:t>
      </w:r>
    </w:p>
    <w:p w14:paraId="5605ED71" w14:textId="7B9C7C0A" w:rsidR="00257F14" w:rsidRPr="004850A5" w:rsidRDefault="00257F14" w:rsidP="009D2FFD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18,00 Vratěnín – žehnání kříže</w:t>
      </w:r>
    </w:p>
    <w:p w14:paraId="3E401960" w14:textId="5816B062" w:rsidR="009D2FFD" w:rsidRPr="00313BE5" w:rsidRDefault="004850A5" w:rsidP="009D2FFD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9D2FFD">
        <w:rPr>
          <w:rFonts w:ascii="Times New Roman" w:hAnsi="Times New Roman" w:cs="Times New Roman"/>
          <w:b/>
          <w:bCs/>
          <w:sz w:val="24"/>
          <w:szCs w:val="28"/>
        </w:rPr>
        <w:t>8,00 Podmy</w:t>
      </w:r>
      <w:r w:rsidR="009D2FFD" w:rsidRPr="00313BE5">
        <w:rPr>
          <w:rFonts w:ascii="Times New Roman" w:hAnsi="Times New Roman" w:cs="Times New Roman"/>
          <w:b/>
          <w:bCs/>
          <w:sz w:val="24"/>
          <w:szCs w:val="28"/>
        </w:rPr>
        <w:t>če - adorace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51CB199A" w:rsidR="00BF4964" w:rsidRDefault="009D2FF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B56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E6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="0045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Jan </w:t>
      </w:r>
      <w:proofErr w:type="spellStart"/>
      <w:r w:rsidR="0045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Fishera</w:t>
      </w:r>
      <w:proofErr w:type="spellEnd"/>
      <w:r w:rsidR="0045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biskupa a Tomáše Mora</w:t>
      </w:r>
      <w:r w:rsidR="007E6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4588730" w14:textId="4BDD4D19" w:rsidR="00BF4964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8B08C2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>45</w:t>
      </w:r>
      <w:r w:rsidR="008B08C2">
        <w:rPr>
          <w:rFonts w:ascii="Times New Roman" w:eastAsia="Times New Roman" w:hAnsi="Times New Roman" w:cs="Times New Roman"/>
          <w:sz w:val="24"/>
          <w:szCs w:val="28"/>
        </w:rPr>
        <w:t xml:space="preserve"> Vranov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4F83D853" w14:textId="3C1278A7" w:rsidR="004850A5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664AC05C" w:rsidR="00BF4964" w:rsidRDefault="000A6D6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6B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BE5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</w:t>
      </w:r>
      <w:r w:rsidR="001F4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BE5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Josef </w:t>
      </w:r>
      <w:proofErr w:type="spellStart"/>
      <w:r w:rsidR="0044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Cafasso</w:t>
      </w:r>
      <w:proofErr w:type="spellEnd"/>
    </w:p>
    <w:p w14:paraId="38A7598B" w14:textId="15A7B835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3746AC80" w:rsidR="00BF4964" w:rsidRDefault="00B04A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F81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Narození svatého Jana Křtitele</w:t>
      </w:r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19D73647" w:rsidR="00BF4964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BF49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7,00 Šumná – svatá půlhodinka</w:t>
      </w:r>
    </w:p>
    <w:p w14:paraId="2D546E76" w14:textId="048629D9" w:rsidR="00F816E3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1A66011E" w:rsidR="00BF4964" w:rsidRDefault="00F816E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Vilém,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Ivan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7518833B" w:rsidR="00BF4964" w:rsidRDefault="000416D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6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 týdne v mezidobí – sv. Jan a Pavel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934F2C4" w14:textId="23F98138" w:rsidR="00A25E8C" w:rsidRPr="004850A5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5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18,00 Plenkovice – </w:t>
      </w:r>
      <w:proofErr w:type="spellStart"/>
      <w:r w:rsidR="004850A5" w:rsidRPr="00485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svatomoorská</w:t>
      </w:r>
      <w:proofErr w:type="spellEnd"/>
      <w:r w:rsidR="004850A5" w:rsidRPr="00485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5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1EA1E0B5" w14:textId="77777777" w:rsidR="00E859BE" w:rsidRDefault="00E859B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69DF28C6" w:rsidR="00BF4964" w:rsidRDefault="000416DD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D56BAF">
        <w:rPr>
          <w:rFonts w:ascii="Times New Roman" w:hAnsi="Times New Roman" w:cs="Times New Roman"/>
          <w:b/>
          <w:sz w:val="28"/>
          <w:szCs w:val="28"/>
        </w:rPr>
        <w:t>sv. Cyrila Alexandrijského, biskupa a učitele církve</w:t>
      </w:r>
    </w:p>
    <w:p w14:paraId="55AA3D63" w14:textId="3F1E229F" w:rsidR="004850A5" w:rsidRDefault="004850A5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9,00 Vranov - Křest</w:t>
      </w:r>
    </w:p>
    <w:p w14:paraId="4A3996E1" w14:textId="755B9684" w:rsidR="00B1234D" w:rsidRDefault="00D56BAF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11,00 Vranov – mše svatá za poděkování 30 let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FATYMu</w:t>
      </w:r>
      <w:proofErr w:type="spellEnd"/>
    </w:p>
    <w:p w14:paraId="12E6E3F8" w14:textId="77777777" w:rsidR="00C94981" w:rsidRDefault="00C9498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51545386" w:rsidR="00E859BE" w:rsidRPr="00A34E3F" w:rsidRDefault="00A9593B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Tři</w:t>
      </w:r>
      <w:r w:rsidR="00C94981">
        <w:rPr>
          <w:rFonts w:ascii="Times New Roman" w:hAnsi="Times New Roman" w:cs="Times New Roman"/>
          <w:b/>
          <w:sz w:val="28"/>
          <w:szCs w:val="28"/>
        </w:rPr>
        <w:t>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77777777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7E332E1" w14:textId="3D14E64E" w:rsidR="00E859BE" w:rsidRPr="00C94981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6223D161" w14:textId="0AAD1331" w:rsidR="00E859BE" w:rsidRPr="00D22FFA" w:rsidRDefault="00D22FFA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D22FFA">
        <w:rPr>
          <w:rFonts w:ascii="Times New Roman" w:hAnsi="Times New Roman" w:cs="Times New Roman"/>
          <w:bCs/>
          <w:sz w:val="24"/>
          <w:szCs w:val="28"/>
        </w:rPr>
        <w:t>9</w:t>
      </w:r>
      <w:r w:rsidR="00E859BE" w:rsidRPr="00D22FFA">
        <w:rPr>
          <w:rFonts w:ascii="Times New Roman" w:hAnsi="Times New Roman" w:cs="Times New Roman"/>
          <w:bCs/>
          <w:sz w:val="24"/>
          <w:szCs w:val="28"/>
        </w:rPr>
        <w:t xml:space="preserve">,00 Plenkovice – mše svatá </w:t>
      </w:r>
    </w:p>
    <w:p w14:paraId="132468F5" w14:textId="7494880D" w:rsidR="00E859BE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2E3D2032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5F0A89">
        <w:rPr>
          <w:rFonts w:ascii="Times New Roman" w:hAnsi="Times New Roman" w:cs="Times New Roman"/>
          <w:sz w:val="24"/>
          <w:szCs w:val="28"/>
        </w:rPr>
        <w:t>mše svatá</w:t>
      </w:r>
    </w:p>
    <w:p w14:paraId="6129D508" w14:textId="26736268" w:rsidR="00A9593B" w:rsidRDefault="00A9593B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3D9FE779" w14:textId="77777777" w:rsidR="00E859BE" w:rsidRP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61E2CAF5" w14:textId="3A544A77" w:rsidR="005F0A89" w:rsidRPr="005F0A89" w:rsidRDefault="00BF4964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Pane, proměň srdce moje,</w:t>
      </w:r>
      <w:r w:rsid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ať je krásné, jak to Tvoje.</w:t>
      </w:r>
    </w:p>
    <w:p w14:paraId="30C381C9" w14:textId="6C8A28D9" w:rsidR="00BF4964" w:rsidRPr="00F638B6" w:rsidRDefault="002C4C0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každé</w:t>
      </w:r>
      <w:proofErr w:type="gramEnd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1234D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3. 7. Vranov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koncert Klárky Němcové v 19,00</w:t>
      </w:r>
      <w:r w:rsidR="004850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zámecká kaple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 mše svaté: 7. 7., 14. 7. 21. 7.;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8., 11. 8.; </w:t>
      </w:r>
      <w:r w:rsidR="00F638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5BD1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7. 7. </w:t>
      </w:r>
      <w:r w:rsidR="00AA45BA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kostel v 20,00 rozlučkový koncert skupiny Mosty Znojmo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2BB9" w:rsidRPr="00FE2B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 17. 7.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Olbramkostel v 19,00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Hlas a varhany 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Václav Uhlíř a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Kateřina Hošková</w:t>
      </w:r>
      <w:bookmarkEnd w:id="0"/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416DD"/>
    <w:rsid w:val="000A6D61"/>
    <w:rsid w:val="000C2CA8"/>
    <w:rsid w:val="000F68DD"/>
    <w:rsid w:val="001107DE"/>
    <w:rsid w:val="001276BA"/>
    <w:rsid w:val="00136513"/>
    <w:rsid w:val="00136F47"/>
    <w:rsid w:val="001611A2"/>
    <w:rsid w:val="001670A0"/>
    <w:rsid w:val="001847F6"/>
    <w:rsid w:val="001C7388"/>
    <w:rsid w:val="001F2D44"/>
    <w:rsid w:val="001F481F"/>
    <w:rsid w:val="00252444"/>
    <w:rsid w:val="002544EA"/>
    <w:rsid w:val="00257F14"/>
    <w:rsid w:val="002663C6"/>
    <w:rsid w:val="002A0225"/>
    <w:rsid w:val="002C4C0B"/>
    <w:rsid w:val="002E1A4B"/>
    <w:rsid w:val="002E43AB"/>
    <w:rsid w:val="002F39D7"/>
    <w:rsid w:val="002F7E3A"/>
    <w:rsid w:val="00313BE5"/>
    <w:rsid w:val="00341910"/>
    <w:rsid w:val="00391E4C"/>
    <w:rsid w:val="003C3798"/>
    <w:rsid w:val="003C3947"/>
    <w:rsid w:val="004124E9"/>
    <w:rsid w:val="00415D22"/>
    <w:rsid w:val="00424EAA"/>
    <w:rsid w:val="00426984"/>
    <w:rsid w:val="004465D6"/>
    <w:rsid w:val="00451842"/>
    <w:rsid w:val="00472016"/>
    <w:rsid w:val="004850A5"/>
    <w:rsid w:val="00556DA3"/>
    <w:rsid w:val="005972EA"/>
    <w:rsid w:val="005B07EB"/>
    <w:rsid w:val="005B18E8"/>
    <w:rsid w:val="005D642A"/>
    <w:rsid w:val="005F0A89"/>
    <w:rsid w:val="006462D9"/>
    <w:rsid w:val="00650BC4"/>
    <w:rsid w:val="006542E1"/>
    <w:rsid w:val="00656A0B"/>
    <w:rsid w:val="006B31D7"/>
    <w:rsid w:val="007270E2"/>
    <w:rsid w:val="00766BD9"/>
    <w:rsid w:val="00780610"/>
    <w:rsid w:val="00797E7B"/>
    <w:rsid w:val="007C7FBA"/>
    <w:rsid w:val="007D51B5"/>
    <w:rsid w:val="007E5C80"/>
    <w:rsid w:val="007E6B5C"/>
    <w:rsid w:val="00843B22"/>
    <w:rsid w:val="00857361"/>
    <w:rsid w:val="00867DD7"/>
    <w:rsid w:val="00884553"/>
    <w:rsid w:val="00897D78"/>
    <w:rsid w:val="008B08C2"/>
    <w:rsid w:val="008D507B"/>
    <w:rsid w:val="00947417"/>
    <w:rsid w:val="009B7310"/>
    <w:rsid w:val="009D2FFD"/>
    <w:rsid w:val="00A25E8C"/>
    <w:rsid w:val="00A61BDD"/>
    <w:rsid w:val="00A70187"/>
    <w:rsid w:val="00A85056"/>
    <w:rsid w:val="00A92187"/>
    <w:rsid w:val="00A9593B"/>
    <w:rsid w:val="00AA3177"/>
    <w:rsid w:val="00AA45BA"/>
    <w:rsid w:val="00AC2E19"/>
    <w:rsid w:val="00AE0D76"/>
    <w:rsid w:val="00B04AA6"/>
    <w:rsid w:val="00B1234D"/>
    <w:rsid w:val="00B560DC"/>
    <w:rsid w:val="00B71401"/>
    <w:rsid w:val="00B833FB"/>
    <w:rsid w:val="00B86680"/>
    <w:rsid w:val="00BE52A3"/>
    <w:rsid w:val="00BE6917"/>
    <w:rsid w:val="00BF4964"/>
    <w:rsid w:val="00C374A6"/>
    <w:rsid w:val="00C94981"/>
    <w:rsid w:val="00CA0C23"/>
    <w:rsid w:val="00CA21F5"/>
    <w:rsid w:val="00CC4DD8"/>
    <w:rsid w:val="00CF2117"/>
    <w:rsid w:val="00CF2963"/>
    <w:rsid w:val="00D22FFA"/>
    <w:rsid w:val="00D52ED7"/>
    <w:rsid w:val="00D56BAF"/>
    <w:rsid w:val="00D95567"/>
    <w:rsid w:val="00DA4EB2"/>
    <w:rsid w:val="00DB7EAB"/>
    <w:rsid w:val="00DF5B06"/>
    <w:rsid w:val="00E859BE"/>
    <w:rsid w:val="00E92265"/>
    <w:rsid w:val="00EA6B10"/>
    <w:rsid w:val="00EA7591"/>
    <w:rsid w:val="00EC5F67"/>
    <w:rsid w:val="00EE4D5B"/>
    <w:rsid w:val="00EF5E07"/>
    <w:rsid w:val="00F638B6"/>
    <w:rsid w:val="00F71488"/>
    <w:rsid w:val="00F816E3"/>
    <w:rsid w:val="00FB69D0"/>
    <w:rsid w:val="00FD5BD1"/>
    <w:rsid w:val="00FE2BB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80C47059-BF7D-475E-A5AE-2A94B3C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2026-06-21T19:59:00Z</dcterms:created>
  <dcterms:modified xsi:type="dcterms:W3CDTF">2026-06-21T19:59:00Z</dcterms:modified>
</cp:coreProperties>
</file>