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C422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1962CC83" wp14:editId="7E4C8106">
            <wp:simplePos x="0" y="0"/>
            <wp:positionH relativeFrom="column">
              <wp:posOffset>5601335</wp:posOffset>
            </wp:positionH>
            <wp:positionV relativeFrom="paragraph">
              <wp:posOffset>114935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57FEAF4D" wp14:editId="6097FB02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91017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FATYM Vranov nad Dyjí, Náměstí 20, 671 03 Vranov nad Dyjí;515 296 384, email: </w:t>
      </w:r>
      <w:r w:rsidRPr="00440F0F">
        <w:rPr>
          <w:rFonts w:ascii="Times New Roman" w:hAnsi="Times New Roman" w:cs="Times New Roman"/>
          <w:color w:val="0000FF"/>
          <w:sz w:val="24"/>
          <w:szCs w:val="24"/>
          <w:u w:val="single"/>
        </w:rPr>
        <w:t>vranov@fatym.com</w:t>
      </w:r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Pr="00440F0F">
          <w:rPr>
            <w:rStyle w:val="Hypertextovodkaz"/>
            <w:rFonts w:ascii="Times New Roman" w:hAnsi="Times New Roman" w:cs="Times New Roman"/>
            <w:sz w:val="24"/>
            <w:szCs w:val="24"/>
          </w:rPr>
          <w:t>www.fatym.com</w:t>
        </w:r>
      </w:hyperlink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2B14A0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>Bankovní spojení: Česká spořitelna č.ú.:1580474329/0800</w:t>
      </w:r>
    </w:p>
    <w:p w14:paraId="7CC328E5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4CB471B" w14:textId="77777777" w:rsidR="007E6B5C" w:rsidRPr="00A34E3F" w:rsidRDefault="007E6B5C" w:rsidP="007E6B5C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14. 6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Jedenáctá neděle v mezidobí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573BAD7" w14:textId="77777777" w:rsidR="007E6B5C" w:rsidRPr="00A34E3F" w:rsidRDefault="007E6B5C" w:rsidP="007E6B5C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mše svatá </w:t>
      </w:r>
    </w:p>
    <w:p w14:paraId="33D39077" w14:textId="77777777" w:rsidR="007E6B5C" w:rsidRPr="00C94981" w:rsidRDefault="007E6B5C" w:rsidP="007E6B5C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5659EE36" w14:textId="77777777" w:rsidR="007E6B5C" w:rsidRPr="00B1234D" w:rsidRDefault="007E6B5C" w:rsidP="007E6B5C">
      <w:pPr>
        <w:pStyle w:val="Bezmezer"/>
        <w:rPr>
          <w:rFonts w:ascii="Times New Roman" w:hAnsi="Times New Roman" w:cs="Times New Roman"/>
          <w:b/>
          <w:bCs/>
          <w:sz w:val="24"/>
          <w:szCs w:val="28"/>
        </w:rPr>
      </w:pPr>
      <w:r w:rsidRPr="00B1234D">
        <w:rPr>
          <w:rFonts w:ascii="Times New Roman" w:hAnsi="Times New Roman" w:cs="Times New Roman"/>
          <w:b/>
          <w:bCs/>
          <w:sz w:val="24"/>
          <w:szCs w:val="28"/>
        </w:rPr>
        <w:t>8,00 Plenkovice – mše svatá + Boží Tělo</w:t>
      </w:r>
    </w:p>
    <w:p w14:paraId="5314644F" w14:textId="77777777" w:rsidR="007E6B5C" w:rsidRDefault="007E6B5C" w:rsidP="007E6B5C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>9,15 Vranov – mše svatá</w:t>
      </w:r>
      <w:r w:rsidRPr="00C949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0590A9B" w14:textId="77777777" w:rsidR="007E6B5C" w:rsidRPr="00C94981" w:rsidRDefault="007E6B5C" w:rsidP="007E6B5C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10,15 Olbramkostel – mše svatá</w:t>
      </w:r>
    </w:p>
    <w:p w14:paraId="02F8C955" w14:textId="77777777" w:rsidR="007E6B5C" w:rsidRDefault="007E6B5C" w:rsidP="007E6B5C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>
        <w:rPr>
          <w:rFonts w:ascii="Times New Roman" w:hAnsi="Times New Roman" w:cs="Times New Roman"/>
          <w:sz w:val="24"/>
          <w:szCs w:val="28"/>
        </w:rPr>
        <w:t>mše svatá</w:t>
      </w:r>
    </w:p>
    <w:p w14:paraId="1D50805F" w14:textId="77777777" w:rsidR="007E6B5C" w:rsidRDefault="007E6B5C" w:rsidP="007E6B5C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11,30 Šumná – mše svatá</w:t>
      </w:r>
    </w:p>
    <w:p w14:paraId="345982B9" w14:textId="77777777" w:rsidR="007E6B5C" w:rsidRDefault="007E6B5C" w:rsidP="007E6B5C">
      <w:pPr>
        <w:pStyle w:val="Bezmezer"/>
        <w:rPr>
          <w:rFonts w:ascii="Times New Roman" w:hAnsi="Times New Roman" w:cs="Times New Roman"/>
          <w:b/>
          <w:bCs/>
          <w:sz w:val="24"/>
          <w:szCs w:val="28"/>
        </w:rPr>
      </w:pPr>
      <w:r w:rsidRPr="00B1234D">
        <w:rPr>
          <w:rFonts w:ascii="Times New Roman" w:hAnsi="Times New Roman" w:cs="Times New Roman"/>
          <w:b/>
          <w:bCs/>
          <w:sz w:val="24"/>
          <w:szCs w:val="28"/>
        </w:rPr>
        <w:t>14,00 Oslnovice – mše svatá s o. biskupem – 30 let kostela</w:t>
      </w:r>
    </w:p>
    <w:p w14:paraId="2A1054DE" w14:textId="10D78D5E" w:rsidR="00AC2E19" w:rsidRDefault="00AC2E19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D42BDB1" w14:textId="0E79C09B" w:rsidR="00BF4964" w:rsidRDefault="007E6B5C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</w:t>
      </w:r>
      <w:r w:rsidR="00B560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BF4964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Víta, mučedníka </w:t>
      </w:r>
      <w:bookmarkStart w:id="0" w:name="_GoBack"/>
      <w:bookmarkEnd w:id="0"/>
    </w:p>
    <w:p w14:paraId="54588730" w14:textId="477A0243" w:rsidR="00BF4964" w:rsidRDefault="008B08C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18,00 Vranov – po</w:t>
      </w:r>
      <w:r w:rsidR="00005C36">
        <w:rPr>
          <w:rFonts w:ascii="Times New Roman" w:eastAsia="Times New Roman" w:hAnsi="Times New Roman" w:cs="Times New Roman"/>
          <w:sz w:val="24"/>
          <w:szCs w:val="28"/>
        </w:rPr>
        <w:t>uť Nový Jeruzalém – růženec,</w:t>
      </w:r>
      <w:r w:rsidR="00F71488">
        <w:rPr>
          <w:rFonts w:ascii="Times New Roman" w:eastAsia="Times New Roman" w:hAnsi="Times New Roman" w:cs="Times New Roman"/>
          <w:sz w:val="24"/>
          <w:szCs w:val="28"/>
        </w:rPr>
        <w:t xml:space="preserve"> mše sv., </w:t>
      </w:r>
      <w:r w:rsidR="00005C36">
        <w:rPr>
          <w:rFonts w:ascii="Times New Roman" w:eastAsia="Times New Roman" w:hAnsi="Times New Roman" w:cs="Times New Roman"/>
          <w:sz w:val="24"/>
          <w:szCs w:val="28"/>
        </w:rPr>
        <w:t>adorace</w:t>
      </w:r>
    </w:p>
    <w:p w14:paraId="7856DBE2" w14:textId="77777777" w:rsidR="00252444" w:rsidRPr="00252444" w:rsidRDefault="0025244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14:paraId="634712C1" w14:textId="58997CB5" w:rsidR="00BF4964" w:rsidRDefault="00005C36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</w:t>
      </w:r>
      <w:r w:rsid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BE5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11. týdne v mezidobí </w:t>
      </w:r>
      <w:r w:rsidR="001F48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="00BE5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F48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proofErr w:type="spellStart"/>
      <w:r w:rsidR="001F48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Benon</w:t>
      </w:r>
      <w:proofErr w:type="spellEnd"/>
    </w:p>
    <w:p w14:paraId="38A7598B" w14:textId="15A7B835" w:rsidR="00BF4964" w:rsidRPr="00D71BAF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 w:rsidR="001F481F">
        <w:rPr>
          <w:rFonts w:ascii="Times New Roman" w:eastAsia="Times New Roman" w:hAnsi="Times New Roman" w:cs="Times New Roman"/>
          <w:sz w:val="24"/>
          <w:szCs w:val="28"/>
        </w:rPr>
        <w:t xml:space="preserve"> Uherčice zámecká </w:t>
      </w:r>
      <w:r>
        <w:rPr>
          <w:rFonts w:ascii="Times New Roman" w:eastAsia="Times New Roman" w:hAnsi="Times New Roman" w:cs="Times New Roman"/>
          <w:sz w:val="24"/>
          <w:szCs w:val="28"/>
        </w:rPr>
        <w:t>kaple</w:t>
      </w:r>
      <w:r w:rsidR="00F7148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F71488">
        <w:rPr>
          <w:rFonts w:ascii="Times New Roman" w:eastAsia="Times New Roman" w:hAnsi="Times New Roman" w:cs="Times New Roman"/>
          <w:sz w:val="24"/>
          <w:szCs w:val="28"/>
        </w:rPr>
        <w:t>bl</w:t>
      </w:r>
      <w:proofErr w:type="spellEnd"/>
      <w:r w:rsidR="00F71488">
        <w:rPr>
          <w:rFonts w:ascii="Times New Roman" w:eastAsia="Times New Roman" w:hAnsi="Times New Roman" w:cs="Times New Roman"/>
          <w:sz w:val="24"/>
          <w:szCs w:val="28"/>
        </w:rPr>
        <w:t xml:space="preserve">. Juliány </w:t>
      </w:r>
      <w:r w:rsidR="001847F6">
        <w:rPr>
          <w:rFonts w:ascii="Times New Roman" w:eastAsia="Times New Roman" w:hAnsi="Times New Roman" w:cs="Times New Roman"/>
          <w:sz w:val="24"/>
          <w:szCs w:val="28"/>
        </w:rPr>
        <w:t>-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</w:p>
    <w:p w14:paraId="072304C3" w14:textId="77777777" w:rsidR="00BF4964" w:rsidRPr="00D71BAF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1CD10A84" w14:textId="77777777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57A6974" w14:textId="04E3FF0B" w:rsidR="00BF4964" w:rsidRDefault="00F71488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</w:t>
      </w:r>
      <w:r w:rsidR="00BF4964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656A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</w:t>
      </w:r>
      <w:r w:rsidR="00797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týdne v mezidobí –</w:t>
      </w:r>
      <w:r w:rsidR="00266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66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bl</w:t>
      </w:r>
      <w:proofErr w:type="spellEnd"/>
      <w:r w:rsidR="00266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EA75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Jan Bula</w:t>
      </w:r>
      <w:r w:rsidR="00266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a Václav </w:t>
      </w:r>
      <w:proofErr w:type="spellStart"/>
      <w:r w:rsidR="00266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Drbola</w:t>
      </w:r>
      <w:proofErr w:type="spellEnd"/>
      <w:r w:rsidR="00266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242C8552" w14:textId="77777777" w:rsidR="00BF4964" w:rsidRPr="00E14E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4E64"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5B037022" w14:textId="19D73647" w:rsidR="00BF4964" w:rsidRDefault="00B1234D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BF49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7,00 Šumná – svatá půlhodinka</w:t>
      </w:r>
    </w:p>
    <w:p w14:paraId="2DF19DEC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</w:p>
    <w:p w14:paraId="36242ECD" w14:textId="0A48D0EA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9442AD9" w14:textId="37510BAE" w:rsidR="00BF4964" w:rsidRDefault="007270E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18</w:t>
      </w:r>
      <w:r w:rsidR="00A61BDD" w:rsidRP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8D5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11. týdne v mezidobí </w:t>
      </w:r>
      <w:r w:rsidR="009B7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="008D5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B7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Marina</w:t>
      </w:r>
    </w:p>
    <w:p w14:paraId="63C23975" w14:textId="5692C89B" w:rsidR="00884553" w:rsidRDefault="00884553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372C7E94" w14:textId="0A5E6E82" w:rsidR="00BF4964" w:rsidRPr="00C374A6" w:rsidRDefault="00C374A6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BF4964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,00 </w:t>
      </w:r>
      <w:r w:rsidR="00EF5E07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Šumná</w:t>
      </w:r>
      <w:r w:rsidR="00884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4964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-  mše svatá</w:t>
      </w:r>
    </w:p>
    <w:p w14:paraId="631DC1F5" w14:textId="77777777" w:rsidR="00DA4EB2" w:rsidRDefault="00DA4EB2" w:rsidP="00DA4EB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8B432B3" w14:textId="3ECED5D2" w:rsidR="00BF4964" w:rsidRDefault="00EE4D5B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</w:t>
      </w:r>
      <w:r w:rsidR="00BF4964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F68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Jana Nepomuckého Neumanna, biskupa</w:t>
      </w:r>
    </w:p>
    <w:p w14:paraId="675AA77A" w14:textId="1545F65A" w:rsidR="000F68DD" w:rsidRDefault="00E859BE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F68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1934F2C4" w14:textId="57F4D9F6" w:rsidR="00A25E8C" w:rsidRDefault="00A25E8C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Plenkovice – mše svatá </w:t>
      </w:r>
    </w:p>
    <w:p w14:paraId="1F5217A8" w14:textId="422CE087" w:rsidR="001F2D44" w:rsidRDefault="002E1A4B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</w:t>
      </w:r>
      <w:r w:rsidR="001F2D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títary</w:t>
      </w:r>
      <w:r w:rsidR="000F68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F2D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 mše svatá</w:t>
      </w:r>
    </w:p>
    <w:p w14:paraId="1EA1E0B5" w14:textId="77777777" w:rsidR="00E859BE" w:rsidRDefault="00E859BE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3DDC7797" w14:textId="0B2C7FD9" w:rsidR="00BF4964" w:rsidRDefault="00EE4D5B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E859BE">
        <w:rPr>
          <w:rFonts w:ascii="Times New Roman" w:hAnsi="Times New Roman" w:cs="Times New Roman"/>
          <w:b/>
          <w:sz w:val="28"/>
          <w:szCs w:val="28"/>
        </w:rPr>
        <w:t>. 6</w:t>
      </w:r>
      <w:r w:rsidR="00BF4964" w:rsidRPr="00A34E3F">
        <w:rPr>
          <w:rFonts w:ascii="Times New Roman" w:hAnsi="Times New Roman" w:cs="Times New Roman"/>
          <w:b/>
          <w:sz w:val="28"/>
          <w:szCs w:val="28"/>
        </w:rPr>
        <w:t xml:space="preserve">. sobota </w:t>
      </w:r>
      <w:r w:rsidR="00650BC4">
        <w:rPr>
          <w:rFonts w:ascii="Times New Roman" w:hAnsi="Times New Roman" w:cs="Times New Roman"/>
          <w:b/>
          <w:sz w:val="28"/>
          <w:szCs w:val="28"/>
        </w:rPr>
        <w:t xml:space="preserve">11. týdne v mezidobí </w:t>
      </w:r>
      <w:r w:rsidR="005B07EB">
        <w:rPr>
          <w:rFonts w:ascii="Times New Roman" w:hAnsi="Times New Roman" w:cs="Times New Roman"/>
          <w:b/>
          <w:sz w:val="28"/>
          <w:szCs w:val="28"/>
        </w:rPr>
        <w:t xml:space="preserve">– sv. </w:t>
      </w:r>
      <w:proofErr w:type="spellStart"/>
      <w:r w:rsidR="005B07EB">
        <w:rPr>
          <w:rFonts w:ascii="Times New Roman" w:hAnsi="Times New Roman" w:cs="Times New Roman"/>
          <w:b/>
          <w:sz w:val="28"/>
          <w:szCs w:val="28"/>
        </w:rPr>
        <w:t>Silverius</w:t>
      </w:r>
      <w:proofErr w:type="spellEnd"/>
    </w:p>
    <w:p w14:paraId="050E865E" w14:textId="77777777" w:rsidR="002F39D7" w:rsidRPr="00EA6B10" w:rsidRDefault="002F39D7" w:rsidP="002F39D7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14,30 Vratěnín – Křest + svatba</w:t>
      </w:r>
    </w:p>
    <w:p w14:paraId="4A3996E1" w14:textId="784A8EFD" w:rsidR="00B1234D" w:rsidRDefault="005B07EB" w:rsidP="00E859BE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16,00 Podmyče – mše svatá</w:t>
      </w:r>
    </w:p>
    <w:p w14:paraId="12E6E3F8" w14:textId="77777777" w:rsidR="00C94981" w:rsidRDefault="00C94981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3A7FD676" w14:textId="02C908CE" w:rsidR="00E859BE" w:rsidRPr="00A34E3F" w:rsidRDefault="00897D78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E859BE">
        <w:rPr>
          <w:rFonts w:ascii="Times New Roman" w:hAnsi="Times New Roman" w:cs="Times New Roman"/>
          <w:b/>
          <w:sz w:val="28"/>
          <w:szCs w:val="28"/>
        </w:rPr>
        <w:t>. 6</w:t>
      </w:r>
      <w:r w:rsidR="00E859BE"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22FFA">
        <w:rPr>
          <w:rFonts w:ascii="Times New Roman" w:hAnsi="Times New Roman" w:cs="Times New Roman"/>
          <w:b/>
          <w:sz w:val="28"/>
          <w:szCs w:val="28"/>
        </w:rPr>
        <w:t>Dva</w:t>
      </w:r>
      <w:r w:rsidR="00C94981">
        <w:rPr>
          <w:rFonts w:ascii="Times New Roman" w:hAnsi="Times New Roman" w:cs="Times New Roman"/>
          <w:b/>
          <w:sz w:val="28"/>
          <w:szCs w:val="28"/>
        </w:rPr>
        <w:t>náctá</w:t>
      </w:r>
      <w:r w:rsidR="00DB7EAB">
        <w:rPr>
          <w:rFonts w:ascii="Times New Roman" w:hAnsi="Times New Roman" w:cs="Times New Roman"/>
          <w:b/>
          <w:sz w:val="28"/>
          <w:szCs w:val="28"/>
        </w:rPr>
        <w:t xml:space="preserve"> neděle v mezidobí</w:t>
      </w:r>
      <w:r w:rsidR="00E859BE"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76BA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1276BA" w:rsidRPr="001276BA">
        <w:rPr>
          <w:rFonts w:ascii="Times New Roman" w:hAnsi="Times New Roman" w:cs="Times New Roman"/>
          <w:bCs/>
          <w:sz w:val="28"/>
          <w:szCs w:val="28"/>
        </w:rPr>
        <w:t>sbírka na Charitu</w:t>
      </w:r>
    </w:p>
    <w:p w14:paraId="55534DF9" w14:textId="77777777" w:rsidR="00E859BE" w:rsidRPr="00A34E3F" w:rsidRDefault="00E859BE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mše svatá </w:t>
      </w:r>
    </w:p>
    <w:p w14:paraId="77E332E1" w14:textId="3D14E64E" w:rsidR="00E859BE" w:rsidRPr="00C94981" w:rsidRDefault="00E859BE" w:rsidP="00E859BE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6223D161" w14:textId="0AAD1331" w:rsidR="00E859BE" w:rsidRPr="00D22FFA" w:rsidRDefault="00D22FFA" w:rsidP="00E859BE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D22FFA">
        <w:rPr>
          <w:rFonts w:ascii="Times New Roman" w:hAnsi="Times New Roman" w:cs="Times New Roman"/>
          <w:bCs/>
          <w:sz w:val="24"/>
          <w:szCs w:val="28"/>
        </w:rPr>
        <w:t>9</w:t>
      </w:r>
      <w:r w:rsidR="00E859BE" w:rsidRPr="00D22FFA">
        <w:rPr>
          <w:rFonts w:ascii="Times New Roman" w:hAnsi="Times New Roman" w:cs="Times New Roman"/>
          <w:bCs/>
          <w:sz w:val="24"/>
          <w:szCs w:val="28"/>
        </w:rPr>
        <w:t xml:space="preserve">,00 Plenkovice – mše svatá </w:t>
      </w:r>
    </w:p>
    <w:p w14:paraId="132468F5" w14:textId="7494880D" w:rsidR="00E859BE" w:rsidRDefault="00E859BE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>9,15 Vranov – mše svatá</w:t>
      </w:r>
      <w:r w:rsidRPr="00C949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EC20915" w14:textId="2F4F2E04" w:rsidR="00CA21F5" w:rsidRPr="00C94981" w:rsidRDefault="00CA21F5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10,15 Olbramkostel – mše svatá</w:t>
      </w:r>
    </w:p>
    <w:p w14:paraId="4BE66F62" w14:textId="74592A7B" w:rsidR="00E859BE" w:rsidRDefault="00E859BE" w:rsidP="00391E4C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 w:rsidR="00B1234D">
        <w:rPr>
          <w:rFonts w:ascii="Times New Roman" w:hAnsi="Times New Roman" w:cs="Times New Roman"/>
          <w:sz w:val="24"/>
          <w:szCs w:val="28"/>
        </w:rPr>
        <w:t>mše svatá</w:t>
      </w:r>
    </w:p>
    <w:p w14:paraId="00670886" w14:textId="5095CC41" w:rsidR="00313BE5" w:rsidRPr="00313BE5" w:rsidRDefault="00313BE5" w:rsidP="00391E4C">
      <w:pPr>
        <w:pStyle w:val="Bezmezer"/>
        <w:rPr>
          <w:rFonts w:ascii="Times New Roman" w:hAnsi="Times New Roman" w:cs="Times New Roman"/>
          <w:b/>
          <w:bCs/>
          <w:sz w:val="24"/>
          <w:szCs w:val="28"/>
        </w:rPr>
      </w:pPr>
      <w:r w:rsidRPr="00313BE5">
        <w:rPr>
          <w:rFonts w:ascii="Times New Roman" w:hAnsi="Times New Roman" w:cs="Times New Roman"/>
          <w:b/>
          <w:bCs/>
          <w:sz w:val="24"/>
          <w:szCs w:val="28"/>
        </w:rPr>
        <w:t xml:space="preserve">18,00 </w:t>
      </w:r>
      <w:proofErr w:type="spellStart"/>
      <w:r w:rsidRPr="00313BE5">
        <w:rPr>
          <w:rFonts w:ascii="Times New Roman" w:hAnsi="Times New Roman" w:cs="Times New Roman"/>
          <w:b/>
          <w:bCs/>
          <w:sz w:val="24"/>
          <w:szCs w:val="28"/>
        </w:rPr>
        <w:t>Podmýče</w:t>
      </w:r>
      <w:proofErr w:type="spellEnd"/>
      <w:r w:rsidRPr="00313BE5">
        <w:rPr>
          <w:rFonts w:ascii="Times New Roman" w:hAnsi="Times New Roman" w:cs="Times New Roman"/>
          <w:b/>
          <w:bCs/>
          <w:sz w:val="24"/>
          <w:szCs w:val="28"/>
        </w:rPr>
        <w:t xml:space="preserve"> - adorace</w:t>
      </w:r>
    </w:p>
    <w:p w14:paraId="3D9FE779" w14:textId="77777777" w:rsidR="00E859BE" w:rsidRPr="00DA4EB2" w:rsidRDefault="00E859BE" w:rsidP="00BF4964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0FA10EDA" w14:textId="659F44A2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Pr="00817B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17BC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Chceš-li zažít velké věci, tak musíš žít s Kristem přeci.</w:t>
      </w:r>
    </w:p>
    <w:p w14:paraId="30C381C9" w14:textId="6AACE419" w:rsidR="00BF4964" w:rsidRPr="00F638B6" w:rsidRDefault="002C4C0B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14.</w:t>
      </w:r>
      <w:r w:rsidR="00897D7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</w:t>
      </w:r>
      <w:r w:rsidR="00766B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8h BT Plenkovice; </w:t>
      </w:r>
      <w:r w:rsidR="00766B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91E4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14 h </w:t>
      </w:r>
      <w:proofErr w:type="spellStart"/>
      <w:r w:rsidRPr="00391E4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Oslonovice</w:t>
      </w:r>
      <w:proofErr w:type="spellEnd"/>
      <w:r w:rsidRPr="00391E4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– výročí 30 let kostela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; </w:t>
      </w:r>
      <w:r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5.</w:t>
      </w:r>
      <w:r w:rsidR="00A7018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7.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BT Vratěnín</w:t>
      </w:r>
      <w:r w:rsidR="002E43A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gramStart"/>
      <w:r w:rsidR="00A70187" w:rsidRPr="00A7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od</w:t>
      </w:r>
      <w:proofErr w:type="gramEnd"/>
      <w:r w:rsidR="00A70187" w:rsidRPr="00A7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úterý 16. 6. po té každé úterý do 25. 8.</w:t>
      </w:r>
      <w:r w:rsidR="00A70187" w:rsidRPr="00A70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v 16,00 mše svatá v kapli na zámku v Uherčicích u </w:t>
      </w:r>
      <w:proofErr w:type="spellStart"/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bl</w:t>
      </w:r>
      <w:proofErr w:type="spellEnd"/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 Juliány</w:t>
      </w:r>
      <w:r w:rsidR="002544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B1234D" w:rsidRPr="00FD5B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FKL</w:t>
      </w:r>
      <w:r w:rsidR="00FD5B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 3. 7. Vranov</w:t>
      </w:r>
      <w:r w:rsidR="002544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koncert Klárky Němcové v 19,00</w:t>
      </w:r>
      <w:r w:rsidR="00AA45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Vranov zámecká kaple v 19,</w:t>
      </w:r>
      <w:r w:rsidR="002F7E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00 mše svaté: 7. 7., 14. 7. 21. 7.;</w:t>
      </w:r>
      <w:r w:rsidR="00F638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4. 8., 11. 8.; </w:t>
      </w:r>
      <w:r w:rsidR="00F638B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FKL</w:t>
      </w:r>
      <w:r w:rsidR="00FD5B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FD5BD1" w:rsidRPr="00FD5B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7. 7. </w:t>
      </w:r>
      <w:r w:rsidR="00AA45BA" w:rsidRPr="00FD5B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Vranov</w:t>
      </w:r>
      <w:r w:rsidR="00AA45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kostel v 20,00 rozlučkový koncert skupiny Mosty Znojmo</w:t>
      </w:r>
    </w:p>
    <w:sectPr w:rsidR="00BF4964" w:rsidRPr="00F638B6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47"/>
    <w:rsid w:val="00005C36"/>
    <w:rsid w:val="000C2CA8"/>
    <w:rsid w:val="000F68DD"/>
    <w:rsid w:val="001107DE"/>
    <w:rsid w:val="001276BA"/>
    <w:rsid w:val="00136513"/>
    <w:rsid w:val="00136F47"/>
    <w:rsid w:val="001611A2"/>
    <w:rsid w:val="001670A0"/>
    <w:rsid w:val="001847F6"/>
    <w:rsid w:val="001C7388"/>
    <w:rsid w:val="001F2D44"/>
    <w:rsid w:val="001F481F"/>
    <w:rsid w:val="00252444"/>
    <w:rsid w:val="002544EA"/>
    <w:rsid w:val="002663C6"/>
    <w:rsid w:val="002A0225"/>
    <w:rsid w:val="002C4C0B"/>
    <w:rsid w:val="002E1A4B"/>
    <w:rsid w:val="002E43AB"/>
    <w:rsid w:val="002F39D7"/>
    <w:rsid w:val="002F7E3A"/>
    <w:rsid w:val="00313BE5"/>
    <w:rsid w:val="00341910"/>
    <w:rsid w:val="00391E4C"/>
    <w:rsid w:val="003C3798"/>
    <w:rsid w:val="003C3947"/>
    <w:rsid w:val="004124E9"/>
    <w:rsid w:val="00424EAA"/>
    <w:rsid w:val="00426984"/>
    <w:rsid w:val="00472016"/>
    <w:rsid w:val="00556DA3"/>
    <w:rsid w:val="005972EA"/>
    <w:rsid w:val="005B07EB"/>
    <w:rsid w:val="005B18E8"/>
    <w:rsid w:val="005D642A"/>
    <w:rsid w:val="006462D9"/>
    <w:rsid w:val="00650BC4"/>
    <w:rsid w:val="006542E1"/>
    <w:rsid w:val="00656A0B"/>
    <w:rsid w:val="006878BC"/>
    <w:rsid w:val="007270E2"/>
    <w:rsid w:val="00766BD9"/>
    <w:rsid w:val="00780610"/>
    <w:rsid w:val="00797E7B"/>
    <w:rsid w:val="007C7FBA"/>
    <w:rsid w:val="007D51B5"/>
    <w:rsid w:val="007E5C80"/>
    <w:rsid w:val="007E6B5C"/>
    <w:rsid w:val="00843B22"/>
    <w:rsid w:val="00857361"/>
    <w:rsid w:val="00867DD7"/>
    <w:rsid w:val="00884553"/>
    <w:rsid w:val="00897D78"/>
    <w:rsid w:val="008B08C2"/>
    <w:rsid w:val="008D507B"/>
    <w:rsid w:val="009B7310"/>
    <w:rsid w:val="00A25E8C"/>
    <w:rsid w:val="00A61BDD"/>
    <w:rsid w:val="00A70187"/>
    <w:rsid w:val="00A85056"/>
    <w:rsid w:val="00A92187"/>
    <w:rsid w:val="00AA3177"/>
    <w:rsid w:val="00AA45BA"/>
    <w:rsid w:val="00AC2E19"/>
    <w:rsid w:val="00AE0D76"/>
    <w:rsid w:val="00B1234D"/>
    <w:rsid w:val="00B560DC"/>
    <w:rsid w:val="00B71401"/>
    <w:rsid w:val="00B833FB"/>
    <w:rsid w:val="00B86680"/>
    <w:rsid w:val="00BE52A3"/>
    <w:rsid w:val="00BE6917"/>
    <w:rsid w:val="00BF4964"/>
    <w:rsid w:val="00C374A6"/>
    <w:rsid w:val="00C94981"/>
    <w:rsid w:val="00CA0C23"/>
    <w:rsid w:val="00CA21F5"/>
    <w:rsid w:val="00CC4DD8"/>
    <w:rsid w:val="00CF2117"/>
    <w:rsid w:val="00CF2963"/>
    <w:rsid w:val="00D22FFA"/>
    <w:rsid w:val="00D52ED7"/>
    <w:rsid w:val="00DA4EB2"/>
    <w:rsid w:val="00DB7EAB"/>
    <w:rsid w:val="00E859BE"/>
    <w:rsid w:val="00EA6B10"/>
    <w:rsid w:val="00EA7591"/>
    <w:rsid w:val="00EC5F67"/>
    <w:rsid w:val="00EE4D5B"/>
    <w:rsid w:val="00EF5E07"/>
    <w:rsid w:val="00F638B6"/>
    <w:rsid w:val="00F71488"/>
    <w:rsid w:val="00FB69D0"/>
    <w:rsid w:val="00FD5BD1"/>
    <w:rsid w:val="00F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0505"/>
  <w15:docId w15:val="{80C47059-BF7D-475E-A5AE-2A94B3CF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49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3C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BF4964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BF496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BF4964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F3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2026-06-14T20:01:00Z</dcterms:created>
  <dcterms:modified xsi:type="dcterms:W3CDTF">2026-06-14T20:01:00Z</dcterms:modified>
</cp:coreProperties>
</file>