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8C422" w14:textId="77777777" w:rsidR="00BF49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 wp14:anchorId="1962CC83" wp14:editId="7E4C8106">
            <wp:simplePos x="0" y="0"/>
            <wp:positionH relativeFrom="column">
              <wp:posOffset>5601335</wp:posOffset>
            </wp:positionH>
            <wp:positionV relativeFrom="paragraph">
              <wp:posOffset>114935</wp:posOffset>
            </wp:positionV>
            <wp:extent cx="1185545" cy="1185545"/>
            <wp:effectExtent l="0" t="0" r="0" b="0"/>
            <wp:wrapTight wrapText="bothSides">
              <wp:wrapPolygon edited="0">
                <wp:start x="7289" y="0"/>
                <wp:lineTo x="5206" y="694"/>
                <wp:lineTo x="347" y="4512"/>
                <wp:lineTo x="0" y="7983"/>
                <wp:lineTo x="0" y="13883"/>
                <wp:lineTo x="1041" y="17354"/>
                <wp:lineTo x="6247" y="21172"/>
                <wp:lineTo x="7289" y="21172"/>
                <wp:lineTo x="13883" y="21172"/>
                <wp:lineTo x="14924" y="21172"/>
                <wp:lineTo x="20131" y="17354"/>
                <wp:lineTo x="21172" y="13883"/>
                <wp:lineTo x="21172" y="7983"/>
                <wp:lineTo x="20825" y="4512"/>
                <wp:lineTo x="15966" y="694"/>
                <wp:lineTo x="13883" y="0"/>
                <wp:lineTo x="7289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um 2026 ČERNEJ BEZ POZADÍ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9380" simplePos="0" relativeHeight="251659264" behindDoc="0" locked="0" layoutInCell="1" allowOverlap="1" wp14:anchorId="57FEAF4D" wp14:editId="6097FB02">
            <wp:simplePos x="0" y="0"/>
            <wp:positionH relativeFrom="column">
              <wp:posOffset>-455930</wp:posOffset>
            </wp:positionH>
            <wp:positionV relativeFrom="paragraph">
              <wp:posOffset>0</wp:posOffset>
            </wp:positionV>
            <wp:extent cx="906780" cy="908685"/>
            <wp:effectExtent l="0" t="0" r="7620" b="571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8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391017" w14:textId="77777777" w:rsidR="00BF4964" w:rsidRPr="00440F0F" w:rsidRDefault="00BF4964" w:rsidP="00BF496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0F0F">
        <w:rPr>
          <w:rFonts w:ascii="Times New Roman" w:hAnsi="Times New Roman" w:cs="Times New Roman"/>
          <w:sz w:val="24"/>
          <w:szCs w:val="24"/>
        </w:rPr>
        <w:t xml:space="preserve">FATYM Vranov nad Dyjí, Náměstí 20, 671 03 Vranov nad Dyjí;515 296 384, email: </w:t>
      </w:r>
      <w:r w:rsidRPr="00440F0F">
        <w:rPr>
          <w:rFonts w:ascii="Times New Roman" w:hAnsi="Times New Roman" w:cs="Times New Roman"/>
          <w:color w:val="0000FF"/>
          <w:sz w:val="24"/>
          <w:szCs w:val="24"/>
          <w:u w:val="single"/>
        </w:rPr>
        <w:t>vranov@fatym.com</w:t>
      </w:r>
      <w:r w:rsidRPr="00440F0F"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Pr="00440F0F">
          <w:rPr>
            <w:rStyle w:val="Hypertextovodkaz"/>
            <w:rFonts w:ascii="Times New Roman" w:hAnsi="Times New Roman" w:cs="Times New Roman"/>
            <w:sz w:val="24"/>
            <w:szCs w:val="24"/>
          </w:rPr>
          <w:t>www.fatym.com</w:t>
        </w:r>
      </w:hyperlink>
      <w:r w:rsidRPr="00440F0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2B14A0" w14:textId="77777777" w:rsidR="00BF4964" w:rsidRPr="00440F0F" w:rsidRDefault="00BF4964" w:rsidP="00BF496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0F0F">
        <w:rPr>
          <w:rFonts w:ascii="Times New Roman" w:hAnsi="Times New Roman" w:cs="Times New Roman"/>
          <w:sz w:val="24"/>
          <w:szCs w:val="24"/>
        </w:rPr>
        <w:t>Bankovní spojení: Česká spořitelna č.ú.:1580474329/0800</w:t>
      </w:r>
    </w:p>
    <w:p w14:paraId="7CC328E5" w14:textId="77777777" w:rsidR="00BF49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604D32C" w14:textId="77777777" w:rsidR="00BF4964" w:rsidRPr="00A34E3F" w:rsidRDefault="00BF4964" w:rsidP="00BF4964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A34E3F">
        <w:rPr>
          <w:rFonts w:ascii="Times New Roman" w:hAnsi="Times New Roman" w:cs="Times New Roman"/>
          <w:b/>
          <w:sz w:val="28"/>
          <w:szCs w:val="28"/>
        </w:rPr>
        <w:t xml:space="preserve">24. 5. Neděle – slavnost Seslání Ducha Svatého </w:t>
      </w:r>
    </w:p>
    <w:p w14:paraId="6EA9793F" w14:textId="2873A74C" w:rsidR="00BF4964" w:rsidRPr="00A34E3F" w:rsidRDefault="00BF4964" w:rsidP="00BF4964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7,30 Vratěnín – mše svatá </w:t>
      </w:r>
    </w:p>
    <w:p w14:paraId="769D61BD" w14:textId="77777777" w:rsidR="00BF4964" w:rsidRPr="00A34E3F" w:rsidRDefault="00BF4964" w:rsidP="00BF4964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9,00 Plenkovice – mše svatá </w:t>
      </w:r>
    </w:p>
    <w:p w14:paraId="0EBB999B" w14:textId="77777777" w:rsidR="00BF4964" w:rsidRPr="00A34E3F" w:rsidRDefault="00BF4964" w:rsidP="00BF4964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9,15 Vranov – mše svatá; </w:t>
      </w:r>
    </w:p>
    <w:p w14:paraId="4E009238" w14:textId="77777777" w:rsidR="00BF4964" w:rsidRPr="00A34E3F" w:rsidRDefault="00BF4964" w:rsidP="00BF4964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10,15 Olbramkostel – mše svatá </w:t>
      </w:r>
    </w:p>
    <w:p w14:paraId="06F6500E" w14:textId="5EF6E763" w:rsidR="00BF4964" w:rsidRPr="00A34E3F" w:rsidRDefault="00BF4964" w:rsidP="00BF4964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11,11 Lančov – </w:t>
      </w:r>
      <w:r w:rsidR="00DA4EB2">
        <w:rPr>
          <w:rFonts w:ascii="Times New Roman" w:hAnsi="Times New Roman" w:cs="Times New Roman"/>
          <w:sz w:val="24"/>
          <w:szCs w:val="28"/>
        </w:rPr>
        <w:t>mše svatá</w:t>
      </w:r>
    </w:p>
    <w:p w14:paraId="3269D72B" w14:textId="77777777" w:rsidR="00BF4964" w:rsidRPr="00A34E3F" w:rsidRDefault="00BF4964" w:rsidP="00BF4964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>18,00 – 18,30 Podmyče – adorace</w:t>
      </w:r>
    </w:p>
    <w:p w14:paraId="21705B4C" w14:textId="2298726A" w:rsidR="00BF4964" w:rsidRPr="00DA4EB2" w:rsidRDefault="00BF4964" w:rsidP="00BF4964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DA4EB2">
        <w:rPr>
          <w:rFonts w:ascii="Times New Roman" w:hAnsi="Times New Roman" w:cs="Times New Roman"/>
          <w:b/>
          <w:bCs/>
          <w:sz w:val="24"/>
          <w:szCs w:val="24"/>
        </w:rPr>
        <w:t xml:space="preserve">11,30 Šumná – </w:t>
      </w:r>
      <w:r w:rsidR="00DA4EB2" w:rsidRPr="00DA4EB2">
        <w:rPr>
          <w:rFonts w:ascii="Times New Roman" w:hAnsi="Times New Roman" w:cs="Times New Roman"/>
          <w:b/>
          <w:bCs/>
          <w:sz w:val="24"/>
          <w:szCs w:val="24"/>
        </w:rPr>
        <w:t xml:space="preserve">poutní </w:t>
      </w:r>
      <w:r w:rsidRPr="00DA4EB2">
        <w:rPr>
          <w:rFonts w:ascii="Times New Roman" w:hAnsi="Times New Roman" w:cs="Times New Roman"/>
          <w:b/>
          <w:bCs/>
          <w:sz w:val="24"/>
          <w:szCs w:val="24"/>
        </w:rPr>
        <w:t>mše svatá</w:t>
      </w:r>
      <w:r w:rsidR="00FF0053">
        <w:rPr>
          <w:rFonts w:ascii="Times New Roman" w:hAnsi="Times New Roman" w:cs="Times New Roman"/>
          <w:b/>
          <w:bCs/>
          <w:sz w:val="24"/>
          <w:szCs w:val="24"/>
        </w:rPr>
        <w:t xml:space="preserve"> s 1. sv. p</w:t>
      </w:r>
      <w:r w:rsidR="00DA4EB2" w:rsidRPr="00DA4EB2">
        <w:rPr>
          <w:rFonts w:ascii="Times New Roman" w:hAnsi="Times New Roman" w:cs="Times New Roman"/>
          <w:b/>
          <w:bCs/>
          <w:sz w:val="24"/>
          <w:szCs w:val="24"/>
        </w:rPr>
        <w:t>řijímáním</w:t>
      </w:r>
      <w:r w:rsidR="00DA4EB2">
        <w:rPr>
          <w:rFonts w:ascii="Times New Roman" w:hAnsi="Times New Roman" w:cs="Times New Roman"/>
          <w:b/>
          <w:bCs/>
          <w:sz w:val="24"/>
          <w:szCs w:val="24"/>
        </w:rPr>
        <w:t>; 14 h žehnání hasičského auta</w:t>
      </w:r>
    </w:p>
    <w:p w14:paraId="23C87BD1" w14:textId="77777777" w:rsidR="007E5C80" w:rsidRDefault="007E5C80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D42BDB1" w14:textId="77777777" w:rsidR="00BF49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25. 5. pondělí</w:t>
      </w:r>
      <w:r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sv. Jana I., papeže a mučedníka</w:t>
      </w:r>
    </w:p>
    <w:p w14:paraId="54588730" w14:textId="77777777" w:rsidR="00BF49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16,00 Vratěnín – mše svatá + setkání nad Biblí</w:t>
      </w:r>
    </w:p>
    <w:p w14:paraId="5524618C" w14:textId="4F9BC828" w:rsidR="00FF1AF9" w:rsidRDefault="00FF1AF9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18,30 Šumná – mše svatá na </w:t>
      </w:r>
      <w:r w:rsidRPr="00FF1AF9">
        <w:rPr>
          <w:rFonts w:ascii="Times New Roman" w:eastAsia="Times New Roman" w:hAnsi="Times New Roman" w:cs="Times New Roman"/>
          <w:b/>
          <w:bCs/>
          <w:sz w:val="24"/>
          <w:szCs w:val="28"/>
        </w:rPr>
        <w:t>pondělí svatodušní</w:t>
      </w:r>
    </w:p>
    <w:p w14:paraId="62C02781" w14:textId="3AE63BF0" w:rsidR="002C4C0B" w:rsidRDefault="002C4C0B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252444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19,30 Štítary – kaplička PM </w:t>
      </w:r>
      <w:r w:rsidR="00252444" w:rsidRPr="00252444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48.9324481N, 15.8532036E </w:t>
      </w:r>
      <w:r w:rsidRPr="00252444">
        <w:rPr>
          <w:rFonts w:ascii="Times New Roman" w:eastAsia="Times New Roman" w:hAnsi="Times New Roman" w:cs="Times New Roman"/>
          <w:b/>
          <w:bCs/>
          <w:sz w:val="24"/>
          <w:szCs w:val="28"/>
        </w:rPr>
        <w:t>– mariánská pobožnost</w:t>
      </w:r>
    </w:p>
    <w:p w14:paraId="7856DBE2" w14:textId="77777777" w:rsidR="00252444" w:rsidRPr="00252444" w:rsidRDefault="0025244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634712C1" w14:textId="77777777" w:rsidR="00BF4964" w:rsidRDefault="00A85056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26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5. úterý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památka sv. Filipa Neriho, kněze</w:t>
      </w:r>
    </w:p>
    <w:p w14:paraId="38A7598B" w14:textId="77777777" w:rsidR="00BF4964" w:rsidRPr="00D71BAF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Uherčice – kaple, dům slečny Součkové – mše svatá</w:t>
      </w:r>
    </w:p>
    <w:p w14:paraId="072304C3" w14:textId="77777777" w:rsidR="00BF4964" w:rsidRPr="00D71BAF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2D372D">
        <w:rPr>
          <w:rFonts w:ascii="Times New Roman" w:eastAsia="Times New Roman" w:hAnsi="Times New Roman" w:cs="Times New Roman"/>
          <w:bCs/>
          <w:sz w:val="24"/>
          <w:szCs w:val="28"/>
        </w:rPr>
        <w:t>mše svatá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1CD10A84" w14:textId="77777777" w:rsidR="00DA4EB2" w:rsidRDefault="00DA4EB2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57A6974" w14:textId="614485E2" w:rsidR="00BF4964" w:rsidRDefault="00843B22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27</w:t>
      </w:r>
      <w:r w:rsidR="00BF4964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 středa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sv. Augustina z Canterbury, biskupa</w:t>
      </w:r>
    </w:p>
    <w:p w14:paraId="242C8552" w14:textId="77777777" w:rsidR="00BF4964" w:rsidRPr="00E14E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E64"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 mše svatá</w:t>
      </w:r>
    </w:p>
    <w:p w14:paraId="5B037022" w14:textId="77777777" w:rsidR="00BF49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17,00 Šumná – svatá půlhodinka</w:t>
      </w:r>
    </w:p>
    <w:p w14:paraId="2DF19DEC" w14:textId="77777777" w:rsidR="00BF49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Lančov – mše svatá</w:t>
      </w:r>
    </w:p>
    <w:p w14:paraId="36242ECD" w14:textId="266A7C42" w:rsidR="00DA4EB2" w:rsidRDefault="00DA4EB2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19,00 Vranov – fara – </w:t>
      </w:r>
      <w:r w:rsidRPr="002C4C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Nad Biblí</w:t>
      </w:r>
    </w:p>
    <w:p w14:paraId="1D1FEE8D" w14:textId="77777777" w:rsidR="00DA4EB2" w:rsidRDefault="00DA4EB2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9442AD9" w14:textId="77777777" w:rsidR="00BF4964" w:rsidRDefault="00843B22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28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5. čtvrtek </w:t>
      </w:r>
      <w:r w:rsidR="00BF49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svátek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Ježíše Krista, nejvyššího a věčného kněze</w:t>
      </w:r>
    </w:p>
    <w:p w14:paraId="372C7E94" w14:textId="77777777" w:rsidR="00BF49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17,00 Vranov -  mše svatá</w:t>
      </w:r>
    </w:p>
    <w:p w14:paraId="57AB7BAB" w14:textId="439B64E5" w:rsidR="00BF4964" w:rsidRDefault="00BF4964" w:rsidP="00DA4EB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18,00 Šumná – mše svatá </w:t>
      </w:r>
    </w:p>
    <w:p w14:paraId="631DC1F5" w14:textId="77777777" w:rsidR="00DA4EB2" w:rsidRDefault="00DA4EB2" w:rsidP="00DA4EB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8B432B3" w14:textId="77777777" w:rsidR="00BF4964" w:rsidRDefault="00472016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29</w:t>
      </w:r>
      <w:r w:rsidR="00BF4964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5. pátek </w:t>
      </w:r>
      <w:r w:rsidR="00BF49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sv.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Pavla VI., papeže – NOC KOSTELŮ</w:t>
      </w:r>
    </w:p>
    <w:p w14:paraId="6409E63A" w14:textId="77777777" w:rsidR="00BF4964" w:rsidRPr="00A92187" w:rsidRDefault="00780610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A9218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Mše svaté jsou v rámci NK v jiném čase:</w:t>
      </w:r>
    </w:p>
    <w:p w14:paraId="6AD219CE" w14:textId="77777777" w:rsidR="00780610" w:rsidRDefault="00A25E8C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17,00 Olbramkostel – mše svatá – NK 17,00 – 22,00</w:t>
      </w:r>
    </w:p>
    <w:p w14:paraId="1934F2C4" w14:textId="77777777" w:rsidR="00A25E8C" w:rsidRDefault="00A25E8C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 – NK 17,30 – 22,00</w:t>
      </w:r>
    </w:p>
    <w:p w14:paraId="1F5217A8" w14:textId="77777777" w:rsidR="001F2D44" w:rsidRDefault="001F2D4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18,30 Štítary – mše svatá – NK 16,00 – 23,00</w:t>
      </w:r>
    </w:p>
    <w:p w14:paraId="2B624254" w14:textId="77777777" w:rsidR="001F2D44" w:rsidRDefault="001F2D4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19,00 Šumná – mše svatá – NK 17,00 – 22,00</w:t>
      </w:r>
    </w:p>
    <w:p w14:paraId="73975020" w14:textId="77777777" w:rsidR="001F2D44" w:rsidRDefault="00B833FB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21,21 Vranov – mše svatá – NK 16,00 – 23,</w:t>
      </w:r>
      <w:r w:rsidR="003C39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00 + rotunda sv. Ondřeje + </w:t>
      </w:r>
      <w:proofErr w:type="spellStart"/>
      <w:r w:rsidR="003C39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kapl</w:t>
      </w:r>
      <w:proofErr w:type="spellEnd"/>
      <w:r w:rsidR="003C39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v Z. Hamrech od 17,00 – 21,00</w:t>
      </w:r>
    </w:p>
    <w:p w14:paraId="0EE9E3FF" w14:textId="77777777" w:rsidR="00BF4964" w:rsidRDefault="003C3947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9218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>Dále bude v rámci NK otevřeno: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Onšov 17,00 – 20,00 Vratěnín: 14,00 – 21,00; Uherčice: 18,00 – 20,00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Mešovice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18,00 – 20,00</w:t>
      </w:r>
      <w:r w:rsidR="006542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 Lančov 18,00 – 20,00</w:t>
      </w:r>
    </w:p>
    <w:p w14:paraId="3DDC7797" w14:textId="77777777" w:rsidR="00BF4964" w:rsidRDefault="00A92187" w:rsidP="00BF4964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BF4964" w:rsidRPr="00A34E3F">
        <w:rPr>
          <w:rFonts w:ascii="Times New Roman" w:hAnsi="Times New Roman" w:cs="Times New Roman"/>
          <w:b/>
          <w:sz w:val="28"/>
          <w:szCs w:val="28"/>
        </w:rPr>
        <w:t xml:space="preserve">. 5. sobota </w:t>
      </w:r>
      <w:r w:rsidR="00136513">
        <w:rPr>
          <w:rFonts w:ascii="Times New Roman" w:hAnsi="Times New Roman" w:cs="Times New Roman"/>
          <w:b/>
          <w:sz w:val="28"/>
          <w:szCs w:val="28"/>
        </w:rPr>
        <w:t>památka sv. Zdislavy</w:t>
      </w:r>
    </w:p>
    <w:p w14:paraId="25980D65" w14:textId="5BA7930C" w:rsidR="00DA4EB2" w:rsidRDefault="00DA4EB2" w:rsidP="00BF4964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DA4EB2">
        <w:rPr>
          <w:rFonts w:ascii="Times New Roman" w:hAnsi="Times New Roman" w:cs="Times New Roman"/>
          <w:bCs/>
          <w:sz w:val="24"/>
          <w:szCs w:val="24"/>
        </w:rPr>
        <w:t>17,00 Hl. Mašůvky – měsíční pouť</w:t>
      </w:r>
    </w:p>
    <w:p w14:paraId="35DE7AB9" w14:textId="77777777" w:rsidR="00DA4EB2" w:rsidRPr="00DA4EB2" w:rsidRDefault="00DA4EB2" w:rsidP="00BF4964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</w:p>
    <w:p w14:paraId="4DE4C069" w14:textId="77777777" w:rsidR="00BF4964" w:rsidRPr="00A34E3F" w:rsidRDefault="00136513" w:rsidP="00BF4964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</w:t>
      </w:r>
      <w:r w:rsidR="00BF4964" w:rsidRPr="00A34E3F">
        <w:rPr>
          <w:rFonts w:ascii="Times New Roman" w:hAnsi="Times New Roman" w:cs="Times New Roman"/>
          <w:b/>
          <w:sz w:val="28"/>
          <w:szCs w:val="28"/>
        </w:rPr>
        <w:t xml:space="preserve">. 5. Neděle – slavnost </w:t>
      </w:r>
      <w:r>
        <w:rPr>
          <w:rFonts w:ascii="Times New Roman" w:hAnsi="Times New Roman" w:cs="Times New Roman"/>
          <w:b/>
          <w:sz w:val="28"/>
          <w:szCs w:val="28"/>
        </w:rPr>
        <w:t>Nejsvětější Trojice</w:t>
      </w:r>
      <w:r w:rsidR="00BF4964" w:rsidRPr="00A34E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BB64CD7" w14:textId="77777777" w:rsidR="00BF4964" w:rsidRPr="00A34E3F" w:rsidRDefault="00BF4964" w:rsidP="00BF4964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7,30 Vratěnín – mše svatá </w:t>
      </w:r>
    </w:p>
    <w:p w14:paraId="7BAEC5FE" w14:textId="77777777" w:rsidR="00BF4964" w:rsidRPr="00A34E3F" w:rsidRDefault="00BF4964" w:rsidP="00BF4964">
      <w:pPr>
        <w:pStyle w:val="Bezmez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7,30 Štítary – </w:t>
      </w:r>
      <w:r w:rsidRPr="00A34E3F">
        <w:rPr>
          <w:rFonts w:ascii="Times New Roman" w:hAnsi="Times New Roman" w:cs="Times New Roman"/>
          <w:sz w:val="24"/>
          <w:szCs w:val="28"/>
        </w:rPr>
        <w:t xml:space="preserve">mše svatá </w:t>
      </w:r>
    </w:p>
    <w:p w14:paraId="7AEEA512" w14:textId="77777777" w:rsidR="00BF4964" w:rsidRPr="00A34E3F" w:rsidRDefault="00BF4964" w:rsidP="00BF4964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9,00 Plenkovice – mše svatá </w:t>
      </w:r>
    </w:p>
    <w:p w14:paraId="303F90DC" w14:textId="77777777" w:rsidR="00BF4964" w:rsidRPr="00A34E3F" w:rsidRDefault="00BF4964" w:rsidP="00BF4964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9,15 Vranov – mše svatá; </w:t>
      </w:r>
    </w:p>
    <w:p w14:paraId="11A5225D" w14:textId="77777777" w:rsidR="00BF4964" w:rsidRPr="00A34E3F" w:rsidRDefault="00BF4964" w:rsidP="00BF4964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10,15 Olbramkostel – mše svatá </w:t>
      </w:r>
    </w:p>
    <w:p w14:paraId="0724067B" w14:textId="77777777" w:rsidR="00BF4964" w:rsidRPr="00A34E3F" w:rsidRDefault="00BF4964" w:rsidP="00BF4964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11,11 Lančov – </w:t>
      </w:r>
      <w:r w:rsidR="00426984">
        <w:rPr>
          <w:rFonts w:ascii="Times New Roman" w:hAnsi="Times New Roman" w:cs="Times New Roman"/>
          <w:sz w:val="24"/>
          <w:szCs w:val="28"/>
        </w:rPr>
        <w:t>mše svatá</w:t>
      </w:r>
    </w:p>
    <w:p w14:paraId="2A18F5D0" w14:textId="189DCFF6" w:rsidR="00867DD7" w:rsidRDefault="002A0225" w:rsidP="002E43AB">
      <w:pPr>
        <w:pStyle w:val="Bezmez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A0225">
        <w:rPr>
          <w:rFonts w:ascii="Times New Roman" w:hAnsi="Times New Roman" w:cs="Times New Roman"/>
          <w:b/>
          <w:sz w:val="24"/>
          <w:szCs w:val="24"/>
        </w:rPr>
        <w:t>18,00 Vranov zámecká kaple – poutní mše svatá k Nejsvětější Trojici</w:t>
      </w:r>
    </w:p>
    <w:p w14:paraId="0FA10EDA" w14:textId="659F44A2" w:rsidR="00BF49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</w:t>
      </w:r>
      <w:r w:rsidRPr="00817BC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817B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Chceš-li zažít velké věci, tak musíš žít s Kristem přeci.</w:t>
      </w:r>
    </w:p>
    <w:p w14:paraId="30C381C9" w14:textId="0E5CC929" w:rsidR="00BF4964" w:rsidRPr="0041602C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913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24. 5.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Šumná </w:t>
      </w:r>
      <w:r w:rsidR="0013651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od 14,00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žehnání hasičského</w:t>
      </w:r>
      <w:r w:rsidR="0013651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a cisterny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auta, </w:t>
      </w:r>
      <w:r w:rsidRPr="00A656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4. 6.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Vranov – 18,00 Boží Tělo, zveme družičky, budeme rádi za květiny na průvod. </w:t>
      </w:r>
      <w:proofErr w:type="gramStart"/>
      <w:r w:rsidR="002C4C0B" w:rsidRPr="002C4C0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7.6. BT</w:t>
      </w:r>
      <w:proofErr w:type="gramEnd"/>
      <w:r w:rsidR="002C4C0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7,30 Štítary, 11,11 Lančov; 15 Olbramkostel; 9,15 Vranov </w:t>
      </w:r>
      <w:r w:rsidR="002C4C0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lastRenderedPageBreak/>
        <w:t xml:space="preserve">posvícení; </w:t>
      </w:r>
      <w:r w:rsidR="002C4C0B" w:rsidRPr="002C4C0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14.6</w:t>
      </w:r>
      <w:r w:rsidR="002C4C0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.8h BT Plenkovice; 14 h </w:t>
      </w:r>
      <w:proofErr w:type="spellStart"/>
      <w:r w:rsidR="002C4C0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Oslonovice</w:t>
      </w:r>
      <w:proofErr w:type="spellEnd"/>
      <w:r w:rsidR="002C4C0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– výročí 30 let kostela; </w:t>
      </w:r>
      <w:proofErr w:type="gramStart"/>
      <w:r w:rsidR="002C4C0B" w:rsidRPr="002C4C0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5.7.</w:t>
      </w:r>
      <w:r w:rsidR="002C4C0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BT</w:t>
      </w:r>
      <w:proofErr w:type="gramEnd"/>
      <w:r w:rsidR="002C4C0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Vratěnín</w:t>
      </w:r>
      <w:r w:rsidR="002E43A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 6.6. blahořečení Brno</w:t>
      </w:r>
      <w:r w:rsidR="002C4C0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 </w:t>
      </w:r>
      <w:bookmarkEnd w:id="0"/>
    </w:p>
    <w:sectPr w:rsidR="00BF4964" w:rsidRPr="0041602C" w:rsidSect="0041602C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47"/>
    <w:rsid w:val="001107DE"/>
    <w:rsid w:val="00136513"/>
    <w:rsid w:val="00136F47"/>
    <w:rsid w:val="001611A2"/>
    <w:rsid w:val="001670A0"/>
    <w:rsid w:val="001C7388"/>
    <w:rsid w:val="001F2D44"/>
    <w:rsid w:val="00252444"/>
    <w:rsid w:val="002A0225"/>
    <w:rsid w:val="002C4C0B"/>
    <w:rsid w:val="002E43AB"/>
    <w:rsid w:val="003C3798"/>
    <w:rsid w:val="003C3947"/>
    <w:rsid w:val="00426984"/>
    <w:rsid w:val="00472016"/>
    <w:rsid w:val="006542E1"/>
    <w:rsid w:val="00780610"/>
    <w:rsid w:val="007C7FBA"/>
    <w:rsid w:val="007E5C80"/>
    <w:rsid w:val="00843B22"/>
    <w:rsid w:val="00867DD7"/>
    <w:rsid w:val="00A25E8C"/>
    <w:rsid w:val="00A85056"/>
    <w:rsid w:val="00A92187"/>
    <w:rsid w:val="00AA3177"/>
    <w:rsid w:val="00AE0D76"/>
    <w:rsid w:val="00B71401"/>
    <w:rsid w:val="00B833FB"/>
    <w:rsid w:val="00BE6917"/>
    <w:rsid w:val="00BF4964"/>
    <w:rsid w:val="00CA0C23"/>
    <w:rsid w:val="00CF2963"/>
    <w:rsid w:val="00DA4EB2"/>
    <w:rsid w:val="00FF0053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0505"/>
  <w15:docId w15:val="{B4794644-3013-43D6-AA08-40C08ED3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49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3C3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rsid w:val="00BF4964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BF496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F49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8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2026-05-24T09:33:00Z</dcterms:created>
  <dcterms:modified xsi:type="dcterms:W3CDTF">2026-05-24T09:33:00Z</dcterms:modified>
</cp:coreProperties>
</file>