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082C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179C2688" wp14:editId="5C7EEE45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C87B61F" wp14:editId="4D6269B3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5A94" w14:textId="77777777" w:rsidR="00E706E7" w:rsidRPr="00D6346C" w:rsidRDefault="00E706E7" w:rsidP="00E706E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F758407" w14:textId="77777777" w:rsidR="00E706E7" w:rsidRDefault="00E706E7" w:rsidP="00E706E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0A56FD74" w14:textId="77777777" w:rsidR="00E706E7" w:rsidRDefault="00E706E7" w:rsidP="00E706E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645F6D3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1AD286" w14:textId="77777777" w:rsidR="00E706E7" w:rsidRPr="00D661E3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4. Čtvrtá neděle velikonoční</w:t>
      </w:r>
    </w:p>
    <w:p w14:paraId="710B184C" w14:textId="77777777" w:rsidR="00E706E7" w:rsidRDefault="00E706E7" w:rsidP="00E706E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51B00F99" w14:textId="77777777" w:rsidR="00E706E7" w:rsidRPr="00E371EC" w:rsidRDefault="00E706E7" w:rsidP="00E706E7">
      <w:pPr>
        <w:pStyle w:val="Bezmezer"/>
        <w:rPr>
          <w:rFonts w:cs="Calibri"/>
          <w:sz w:val="32"/>
        </w:rPr>
      </w:pPr>
      <w:r w:rsidRPr="00136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7,30 Štítary – poutní mše svatá 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6A534150" w14:textId="77777777" w:rsidR="00E706E7" w:rsidRPr="00E371EC" w:rsidRDefault="00E706E7" w:rsidP="00E706E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16FD8703" w14:textId="77777777" w:rsidR="00E706E7" w:rsidRPr="000E10FE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731359D" w14:textId="77777777" w:rsidR="00E706E7" w:rsidRPr="00DA04F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55E2925D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 slova</w:t>
      </w:r>
    </w:p>
    <w:p w14:paraId="7015DAD1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86662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27. 4. pondělí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4. neděli velikonoční – sv. </w:t>
      </w:r>
      <w:r w:rsidR="0092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Zita</w:t>
      </w:r>
    </w:p>
    <w:p w14:paraId="52FC8B27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3D7330E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7290B88" w14:textId="77777777" w:rsidR="00E706E7" w:rsidRPr="004B5732" w:rsidRDefault="009217A3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4.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Petra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Chanela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 a mučedníka</w:t>
      </w:r>
    </w:p>
    <w:p w14:paraId="4CAC178E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01107071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EB647F6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F388F3" w14:textId="77777777" w:rsidR="00E706E7" w:rsidRDefault="009217A3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E706E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středa </w:t>
      </w:r>
      <w:r w:rsidR="00460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Kateřiny Sienské, panny a učitelky, církve</w:t>
      </w:r>
    </w:p>
    <w:p w14:paraId="56D9BCE6" w14:textId="77777777" w:rsidR="00E706E7" w:rsidRPr="00E14E6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7A30AF99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38CD7DF0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4B091298" w14:textId="5ADFB637" w:rsidR="00136BFC" w:rsidRDefault="00136BF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– fara – Nad Biblí</w:t>
      </w:r>
    </w:p>
    <w:p w14:paraId="3E6535AE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C937B7" w14:textId="77777777" w:rsidR="00E706E7" w:rsidRDefault="004603D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4.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Zikmunda</w:t>
      </w:r>
      <w:r w:rsidR="0009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mučedníka</w:t>
      </w:r>
    </w:p>
    <w:p w14:paraId="016B49B7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0BF7A9FB" w14:textId="17528481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mše svatá </w:t>
      </w:r>
      <w:r w:rsidR="00E91B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 přípravou na 1. svaté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3740B403" w14:textId="77777777" w:rsidR="00D364E3" w:rsidRDefault="00D364E3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46B46A" w14:textId="77777777" w:rsidR="00E706E7" w:rsidRDefault="00A8537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E706E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64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63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Josefa, dělníka</w:t>
      </w:r>
    </w:p>
    <w:p w14:paraId="5B841615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754FF9B8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182BFCBC" w14:textId="77777777" w:rsidR="00E706E7" w:rsidRDefault="00C80AD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36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E706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nejen pro mládež vranovského děkanství</w:t>
      </w:r>
    </w:p>
    <w:p w14:paraId="6A8B798F" w14:textId="77777777" w:rsidR="00C80AD6" w:rsidRDefault="00C80AD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9,30 Vranov kostel – odchod mužů do Jevišovic</w:t>
      </w:r>
      <w:r w:rsidR="000E2B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 rámci pěší poutě mužů, tam cca 15,00 mše svatá</w:t>
      </w:r>
    </w:p>
    <w:p w14:paraId="03C344C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5337537" w14:textId="6F8ED73D" w:rsidR="00E706E7" w:rsidRDefault="00E6712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63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</w:t>
      </w:r>
      <w:r w:rsidR="00E9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 w:rsidR="00E9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Atanáše</w:t>
      </w:r>
      <w:proofErr w:type="spellEnd"/>
      <w:r w:rsidR="00E9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biskupa a učitele C</w:t>
      </w:r>
      <w:r w:rsidR="0063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írkve</w:t>
      </w:r>
    </w:p>
    <w:p w14:paraId="61577E8B" w14:textId="369511CC" w:rsidR="00136BFC" w:rsidRDefault="00136BF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 h Olbramkostel – brigáda na faře – prosím, pomozte</w:t>
      </w:r>
    </w:p>
    <w:p w14:paraId="5224ABC7" w14:textId="535E3D03" w:rsidR="00E706E7" w:rsidRDefault="006F013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17,00 Hluboké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Mašůvky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</w:t>
      </w:r>
      <w:r w:rsidR="0001116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růženec, mše svatá, adorace</w:t>
      </w:r>
    </w:p>
    <w:p w14:paraId="63DEC13D" w14:textId="77777777" w:rsidR="0001116E" w:rsidRDefault="0001116E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3A83A17" w14:textId="77777777" w:rsidR="00E706E7" w:rsidRPr="00D661E3" w:rsidRDefault="0001116E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1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Pátá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velikonoční</w:t>
      </w:r>
    </w:p>
    <w:p w14:paraId="17C98B01" w14:textId="77777777" w:rsidR="00E706E7" w:rsidRDefault="00E706E7" w:rsidP="00E706E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29E66893" w14:textId="30917C28" w:rsidR="00E706E7" w:rsidRPr="00E371EC" w:rsidRDefault="00E706E7" w:rsidP="00E706E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0746A69F" w14:textId="77777777" w:rsidR="00E706E7" w:rsidRPr="00E371EC" w:rsidRDefault="00E706E7" w:rsidP="00E706E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C72E5B9" w14:textId="1091CF2B" w:rsidR="00E706E7" w:rsidRPr="000E10FE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51891">
        <w:rPr>
          <w:rFonts w:ascii="Times New Roman" w:eastAsia="Times New Roman" w:hAnsi="Times New Roman" w:cs="Times New Roman"/>
          <w:color w:val="000000"/>
          <w:sz w:val="24"/>
          <w:szCs w:val="24"/>
        </w:rPr>
        <w:t>; 12,30 Křest</w:t>
      </w:r>
    </w:p>
    <w:p w14:paraId="1EE3BA62" w14:textId="77777777" w:rsidR="00E706E7" w:rsidRPr="00DA04F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17202B7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5E0CA7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DDEFA67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E3905AD" w14:textId="1F29D5BB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817BCA"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7BCA"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4C9BA9E5" w14:textId="77777777" w:rsidR="00E706E7" w:rsidRPr="0041602C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020E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26. 4.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7,30 Štítary pouť, </w:t>
      </w:r>
      <w:r w:rsidR="00D364E3" w:rsidRPr="00FD5B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1. 5.</w:t>
      </w:r>
      <w:r w:rsidR="00D36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XIX. pěší pouť mužů 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Jevišovic ke sv. Josefovi </w:t>
      </w:r>
      <w:r w:rsidR="00FD5B59">
        <w:rPr>
          <w:rFonts w:ascii="Times New Roman" w:hAnsi="Times New Roman" w:cs="Times New Roman"/>
          <w:color w:val="000000" w:themeColor="text1"/>
          <w:sz w:val="24"/>
          <w:szCs w:val="24"/>
        </w:rPr>
        <w:t>vyráží se v 9,30 od kostela ve Vranově,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81C" w:rsidRPr="005F4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8. 5.</w:t>
      </w:r>
      <w:r w:rsidR="00F00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XXIX. 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dívčí pěší pouť do Kostelního Vydří 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>sraz u kostela ve Vranově v 6,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2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v 9,00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svatofloriánská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mše svatá</w:t>
      </w:r>
      <w:r w:rsidR="002B2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2E4A" w:rsidRPr="002B2E4A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 xml:space="preserve">15. 5. Vranov </w:t>
      </w:r>
      <w:r w:rsidR="002B2E4A" w:rsidRPr="002B2E4A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v 18,00</w:t>
      </w:r>
      <w:r w:rsidR="002B2E4A" w:rsidRPr="002B2E4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pouť Nový Jeruzalém s procesím ke sv. Janu Nepomuckému</w:t>
      </w:r>
      <w:r w:rsidR="00092F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</w:t>
      </w:r>
      <w:r w:rsidR="003F16B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3F16B7" w:rsidRPr="007D4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– 24. 5.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4DD8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XXII. 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Pěší pouť z Prahy do Jeníkova</w:t>
      </w:r>
      <w:r w:rsid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hlaste se u o. Nika</w:t>
      </w:r>
    </w:p>
    <w:bookmarkEnd w:id="0"/>
    <w:p w14:paraId="0AD18D30" w14:textId="77777777" w:rsidR="001107DE" w:rsidRPr="00213D28" w:rsidRDefault="001107DE" w:rsidP="00213D28">
      <w:pPr>
        <w:ind w:firstLine="708"/>
      </w:pPr>
    </w:p>
    <w:sectPr w:rsidR="001107DE" w:rsidRPr="00213D28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AA"/>
    <w:rsid w:val="0001116E"/>
    <w:rsid w:val="00090F55"/>
    <w:rsid w:val="00092F8F"/>
    <w:rsid w:val="000E2B40"/>
    <w:rsid w:val="001107DE"/>
    <w:rsid w:val="00136BFC"/>
    <w:rsid w:val="00187123"/>
    <w:rsid w:val="00213D28"/>
    <w:rsid w:val="002B2E4A"/>
    <w:rsid w:val="003F16B7"/>
    <w:rsid w:val="004603DC"/>
    <w:rsid w:val="005B2165"/>
    <w:rsid w:val="005E0CA7"/>
    <w:rsid w:val="005F4127"/>
    <w:rsid w:val="00636BDC"/>
    <w:rsid w:val="006F0135"/>
    <w:rsid w:val="007515BE"/>
    <w:rsid w:val="007B256D"/>
    <w:rsid w:val="007D4DD8"/>
    <w:rsid w:val="00817BCA"/>
    <w:rsid w:val="009217A3"/>
    <w:rsid w:val="00951891"/>
    <w:rsid w:val="009C6582"/>
    <w:rsid w:val="00A85376"/>
    <w:rsid w:val="00AF48AA"/>
    <w:rsid w:val="00B14758"/>
    <w:rsid w:val="00C80AD6"/>
    <w:rsid w:val="00D364E3"/>
    <w:rsid w:val="00DA3872"/>
    <w:rsid w:val="00E67126"/>
    <w:rsid w:val="00E706E7"/>
    <w:rsid w:val="00E91B31"/>
    <w:rsid w:val="00F0081C"/>
    <w:rsid w:val="00FD5B59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2536"/>
  <w15:docId w15:val="{88517A84-FEDB-4598-A4F1-30980406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BE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706E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706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2025-12-16T20:20:00Z</cp:lastPrinted>
  <dcterms:created xsi:type="dcterms:W3CDTF">2026-04-26T13:10:00Z</dcterms:created>
  <dcterms:modified xsi:type="dcterms:W3CDTF">2026-04-26T13:10:00Z</dcterms:modified>
</cp:coreProperties>
</file>