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1F747" w14:textId="65973E6E" w:rsidR="001C0007" w:rsidRDefault="005727E5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noProof/>
        </w:rPr>
        <w:drawing>
          <wp:anchor distT="0" distB="0" distL="114935" distR="119380" simplePos="0" relativeHeight="251659264" behindDoc="0" locked="0" layoutInCell="1" allowOverlap="1" wp14:anchorId="6765C259" wp14:editId="6B072661">
            <wp:simplePos x="0" y="0"/>
            <wp:positionH relativeFrom="column">
              <wp:posOffset>-455930</wp:posOffset>
            </wp:positionH>
            <wp:positionV relativeFrom="paragraph">
              <wp:posOffset>0</wp:posOffset>
            </wp:positionV>
            <wp:extent cx="906780" cy="908685"/>
            <wp:effectExtent l="0" t="0" r="7620" b="571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007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36538BF6" wp14:editId="7642E576">
            <wp:simplePos x="0" y="0"/>
            <wp:positionH relativeFrom="column">
              <wp:posOffset>5026025</wp:posOffset>
            </wp:positionH>
            <wp:positionV relativeFrom="paragraph">
              <wp:posOffset>114300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81650" w14:textId="77777777" w:rsidR="001C0007" w:rsidRPr="00D6346C" w:rsidRDefault="001C0007" w:rsidP="001C000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65ECEBC1" w14:textId="77777777" w:rsidR="001C0007" w:rsidRDefault="001C0007" w:rsidP="001C000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6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4D1D2C25" w14:textId="77777777" w:rsidR="001C0007" w:rsidRDefault="001C0007" w:rsidP="001C0007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Bankovní spojení: Česká spořitelna </w:t>
      </w:r>
      <w:proofErr w:type="gramStart"/>
      <w:r w:rsidRPr="00D6346C">
        <w:rPr>
          <w:rFonts w:ascii="Times New Roman" w:hAnsi="Times New Roman" w:cs="Times New Roman"/>
          <w:sz w:val="24"/>
        </w:rPr>
        <w:t>č.ú.:1580474329/0800</w:t>
      </w:r>
      <w:proofErr w:type="gramEnd"/>
    </w:p>
    <w:p w14:paraId="733369E5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42BF9E2" w14:textId="77777777" w:rsidR="0078597A" w:rsidRPr="00D661E3" w:rsidRDefault="0078597A" w:rsidP="0078597A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4. Třetí neděle velikonoční</w:t>
      </w:r>
    </w:p>
    <w:p w14:paraId="161E200E" w14:textId="77777777" w:rsidR="0078597A" w:rsidRDefault="0078597A" w:rsidP="0078597A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  <w:r w:rsidRPr="00677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 pomazání nemocných</w:t>
      </w:r>
    </w:p>
    <w:p w14:paraId="1CC08178" w14:textId="77777777" w:rsidR="0078597A" w:rsidRPr="00E371EC" w:rsidRDefault="0078597A" w:rsidP="0078597A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20339DE8" w14:textId="77777777" w:rsidR="0078597A" w:rsidRPr="00E371EC" w:rsidRDefault="0078597A" w:rsidP="0078597A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773D816E" w14:textId="732D6695" w:rsidR="0078597A" w:rsidRPr="000E10FE" w:rsidRDefault="0078597A" w:rsidP="0078597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677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 pomazání nemocných</w:t>
      </w:r>
      <w:r w:rsidR="00900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; 17,30 </w:t>
      </w:r>
      <w:proofErr w:type="spellStart"/>
      <w:r w:rsidR="00900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Claryho</w:t>
      </w:r>
      <w:proofErr w:type="spellEnd"/>
      <w:r w:rsidR="00900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kříž – pobožnost – odchod v 15 fara</w:t>
      </w:r>
    </w:p>
    <w:p w14:paraId="0D9B42FD" w14:textId="77777777" w:rsidR="0078597A" w:rsidRPr="00DA04F4" w:rsidRDefault="0078597A" w:rsidP="0078597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</w:p>
    <w:p w14:paraId="1865984A" w14:textId="77777777" w:rsidR="0078597A" w:rsidRDefault="0078597A" w:rsidP="0078597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11,11 Lančov – mše svatá</w:t>
      </w:r>
      <w:r w:rsidRPr="00677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 pomazání nemocných</w:t>
      </w:r>
    </w:p>
    <w:p w14:paraId="0C900117" w14:textId="77777777" w:rsidR="0078597A" w:rsidRDefault="0078597A" w:rsidP="0078597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– 18,35 Podmyče - adorace</w:t>
      </w:r>
    </w:p>
    <w:p w14:paraId="513B6ADF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7FCEB8" w14:textId="2198E282" w:rsidR="001C0007" w:rsidRDefault="0078597A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="002225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1C0007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27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neděli velikonoční </w:t>
      </w:r>
      <w:r w:rsidR="00C86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 sv. Hugo</w:t>
      </w:r>
    </w:p>
    <w:p w14:paraId="22919C56" w14:textId="5A2796E4" w:rsidR="00F73875" w:rsidRDefault="00F73875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 Vratěnín – mše svatá + setkání nad Biblí</w:t>
      </w:r>
    </w:p>
    <w:p w14:paraId="25EB3DB9" w14:textId="77777777" w:rsidR="00F0452E" w:rsidRDefault="00F0452E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1F0B473" w14:textId="782C8E07" w:rsidR="001C0007" w:rsidRPr="004B5732" w:rsidRDefault="00327068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F045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3</w:t>
      </w:r>
      <w:r w:rsidR="002C6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neděli velikonoční</w:t>
      </w:r>
      <w:r w:rsidR="00F04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2C63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Anselm</w:t>
      </w:r>
    </w:p>
    <w:p w14:paraId="1A477CB1" w14:textId="77777777" w:rsidR="001C0007" w:rsidRPr="00D71BAF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kaple, dům slečny Součkové – mše svatá</w:t>
      </w:r>
    </w:p>
    <w:p w14:paraId="43874EC5" w14:textId="677092FF" w:rsidR="001C0007" w:rsidRPr="00D71BAF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38E5A572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08E400" w14:textId="1B11925D" w:rsidR="001C0007" w:rsidRDefault="00327068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1C0007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DC00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3</w:t>
      </w:r>
      <w:r w:rsidR="003B6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neděli velikonoční – sv. </w:t>
      </w:r>
      <w:r w:rsidR="001D1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Leonid</w:t>
      </w:r>
    </w:p>
    <w:p w14:paraId="68723ADE" w14:textId="7631ACE6" w:rsidR="00E14E64" w:rsidRPr="00E14E64" w:rsidRDefault="00E14E64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E64"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32D79B37" w14:textId="61B602FF" w:rsidR="001C0007" w:rsidRDefault="001D1CED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17,00 Šumná </w:t>
      </w:r>
      <w:r w:rsidR="006B20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svatá</w:t>
      </w:r>
      <w:r w:rsidR="00B647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B20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půlhodinka</w:t>
      </w:r>
    </w:p>
    <w:p w14:paraId="1E9DE694" w14:textId="4953BD94" w:rsidR="00B647DE" w:rsidRDefault="00B647DE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Lančov – mše svatá</w:t>
      </w:r>
    </w:p>
    <w:p w14:paraId="1B3BFC09" w14:textId="77777777" w:rsidR="006B207D" w:rsidRDefault="006B207D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E9C140" w14:textId="34437D29" w:rsidR="00F61CC5" w:rsidRDefault="00827E30" w:rsidP="00F61CC5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</w:t>
      </w:r>
      <w:r w:rsidR="00DC00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F61C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svátek sv. Vojtěcha, biskupa a mučedníka</w:t>
      </w:r>
    </w:p>
    <w:p w14:paraId="31F669BB" w14:textId="1F7EB879" w:rsidR="002040CA" w:rsidRDefault="002040CA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Vranov -  mše svatá</w:t>
      </w:r>
    </w:p>
    <w:p w14:paraId="4924AFF2" w14:textId="103F7DDA" w:rsidR="002040CA" w:rsidRDefault="002040CA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 mše</w:t>
      </w:r>
      <w:r w:rsidR="003615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svatá s přípravou na 1. svaté p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řijímání</w:t>
      </w:r>
    </w:p>
    <w:p w14:paraId="05948733" w14:textId="77777777" w:rsidR="001C0007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BF6B498" w14:textId="08715371" w:rsidR="00E572E4" w:rsidRDefault="00827E30" w:rsidP="00E572E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24</w:t>
      </w:r>
      <w:r w:rsidR="001C0007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BA7A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E572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 w:rsidR="009B6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Jiří, mučedníka</w:t>
      </w:r>
    </w:p>
    <w:p w14:paraId="6AD32F80" w14:textId="50EE3EBB" w:rsidR="00E572E4" w:rsidRDefault="002B335C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572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6DE90D2A" w14:textId="3FEE8576" w:rsidR="00E572E4" w:rsidRDefault="00E572E4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2C7281E9" w14:textId="15D61D48" w:rsidR="00E572E4" w:rsidRDefault="00E572E4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</w:t>
      </w:r>
      <w:r w:rsidR="00A344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Štítary – mše svatá</w:t>
      </w:r>
    </w:p>
    <w:p w14:paraId="2744CF6C" w14:textId="77777777" w:rsidR="00A344C0" w:rsidRDefault="00A344C0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E1CD69F" w14:textId="708005C4" w:rsidR="00A344C0" w:rsidRDefault="009B6E54" w:rsidP="00A344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</w:t>
      </w:r>
      <w:r w:rsidR="00056C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4</w:t>
      </w:r>
      <w:r w:rsidR="001C0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A344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svátek sv. Marka, evangelisty</w:t>
      </w:r>
    </w:p>
    <w:p w14:paraId="4300F80E" w14:textId="67AE4648" w:rsidR="00900F77" w:rsidRPr="00900F77" w:rsidRDefault="00900F7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900F77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13,00 Šumná – žehnání motorek</w:t>
      </w:r>
    </w:p>
    <w:p w14:paraId="726B1E72" w14:textId="2FC566AE" w:rsidR="006C507C" w:rsidRDefault="00C550BC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48"/>
          <w:szCs w:val="28"/>
        </w:rPr>
      </w:pPr>
      <w:r w:rsidRPr="00900F77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16</w:t>
      </w:r>
      <w:r w:rsidR="006C507C" w:rsidRPr="00900F77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,00 </w:t>
      </w:r>
      <w:r w:rsidR="009B6E54" w:rsidRPr="00900F77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Štítary – svatomatějská mše svatá za alkoholiky</w:t>
      </w:r>
      <w:r w:rsidR="009B6E54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a všechny bojující se závislostí, a za jejich rodiny a blízké</w:t>
      </w:r>
    </w:p>
    <w:p w14:paraId="48EC1BB8" w14:textId="77777777" w:rsidR="0041602C" w:rsidRPr="0041602C" w:rsidRDefault="0041602C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8"/>
        </w:rPr>
      </w:pPr>
    </w:p>
    <w:p w14:paraId="4AB6C4FC" w14:textId="318D1DC6" w:rsidR="001C0007" w:rsidRPr="00D661E3" w:rsidRDefault="009B6E54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26</w:t>
      </w:r>
      <w:r w:rsidR="00672BF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4</w:t>
      </w:r>
      <w:r w:rsidR="001C00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6F7A8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Čtvrtá </w:t>
      </w:r>
      <w:r w:rsidR="00146C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neděle velikonoční</w:t>
      </w:r>
    </w:p>
    <w:p w14:paraId="60AFE730" w14:textId="263388FE" w:rsidR="001C0007" w:rsidRDefault="001C0007" w:rsidP="001C0007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57450F00" w14:textId="764AFE4C" w:rsidR="001C0007" w:rsidRPr="00E371EC" w:rsidRDefault="001C0007" w:rsidP="001C0007">
      <w:pPr>
        <w:pStyle w:val="Bezmezer"/>
        <w:rPr>
          <w:rFonts w:cs="Calibri"/>
          <w:sz w:val="32"/>
        </w:rPr>
      </w:pPr>
      <w:r w:rsidRPr="00900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7,30 Štítary – </w:t>
      </w:r>
      <w:r w:rsidR="00317396" w:rsidRPr="00900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poutní </w:t>
      </w:r>
      <w:r w:rsidRPr="00900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7A86" w:rsidRPr="00677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 pomazání nemocných</w:t>
      </w:r>
    </w:p>
    <w:p w14:paraId="0F5D68CA" w14:textId="1629CD0D" w:rsidR="001C0007" w:rsidRPr="00E371EC" w:rsidRDefault="001C0007" w:rsidP="001C0007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 w:rsidR="0095488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  <w:r w:rsidR="00317396" w:rsidRPr="00677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 pomazání nemocných</w:t>
      </w:r>
    </w:p>
    <w:p w14:paraId="0D89D58B" w14:textId="543B21EB" w:rsidR="001C0007" w:rsidRPr="000E10FE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BD1E5E5" w14:textId="5CAC2CAF" w:rsidR="001C0007" w:rsidRPr="00DA04F4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</w:t>
      </w:r>
      <w:r w:rsidR="0095488C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 – mše svatá </w:t>
      </w:r>
      <w:r w:rsidR="00317396" w:rsidRPr="00677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 pomazání nemocných</w:t>
      </w:r>
    </w:p>
    <w:p w14:paraId="0C2457F0" w14:textId="7436D309" w:rsidR="001C0007" w:rsidRDefault="006A26CB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317396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75FE28B4" w14:textId="77777777" w:rsidR="002D0D46" w:rsidRDefault="002D0D46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328CEDE8" w14:textId="2958A57B" w:rsidR="005727E5" w:rsidRDefault="001C0007" w:rsidP="001C000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C04288" w:rsidRPr="00C04288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Chceš-li zažít velké věci, tak musíš žít s Kristem přeci.</w:t>
      </w:r>
    </w:p>
    <w:p w14:paraId="0DABC58E" w14:textId="77777777" w:rsidR="00673012" w:rsidRPr="0041602C" w:rsidRDefault="00673012" w:rsidP="0067301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FB58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25. 4.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Štítary v 16,00 svatomatějská mše svatá – za alkoholiky, závislé a jejich blízké. Přinášejte postní pokladničky. </w:t>
      </w:r>
      <w:r w:rsidRPr="00020E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26. 4.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7,30 Štítary pouť, </w:t>
      </w:r>
      <w:r w:rsidRPr="00FD5B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XIX. pěší pouť mužů do Jevišovic ke sv. Josefovi vyráží se v 9,30 od kostela ve Vranově, </w:t>
      </w:r>
      <w:r w:rsidRPr="005F41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XXIX. dívčí pěší pouť do Kostelního Vydří sraz u kostela ve Vranově v 6,00, </w:t>
      </w:r>
      <w:r w:rsidRPr="003612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Vranov v 9,00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svatofloriánská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mše svatá, </w:t>
      </w:r>
      <w:r w:rsidRPr="002B2E4A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shd w:val="clear" w:color="auto" w:fill="FFFFFF"/>
        </w:rPr>
        <w:t xml:space="preserve">15. 5. Vranov </w:t>
      </w:r>
      <w:r w:rsidRPr="002B2E4A">
        <w:rPr>
          <w:rFonts w:ascii="Times New Roman" w:hAnsi="Times New Roman" w:cs="Times New Roman"/>
          <w:bCs/>
          <w:color w:val="000000" w:themeColor="text1"/>
          <w:sz w:val="24"/>
          <w:szCs w:val="28"/>
          <w:shd w:val="clear" w:color="auto" w:fill="FFFFFF"/>
        </w:rPr>
        <w:t>v 18,00</w:t>
      </w:r>
      <w:r w:rsidRPr="002B2E4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 pouť Nový Jeruzalém s procesím ke sv. Janu Nepomuckému</w:t>
      </w:r>
      <w:r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, </w:t>
      </w:r>
      <w:r w:rsidRPr="007D4D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20. – 24. 5.</w:t>
      </w:r>
      <w:r w:rsidRPr="007D4D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XXII. Pěší pouť z Prahy do Jeníkova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hlaste se u o. Nika</w:t>
      </w:r>
    </w:p>
    <w:p w14:paraId="697671A1" w14:textId="756A64D9" w:rsidR="00C37FD4" w:rsidRPr="0041602C" w:rsidRDefault="00C37FD4" w:rsidP="0067301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</w:p>
    <w:sectPr w:rsidR="00C37FD4" w:rsidRPr="0041602C" w:rsidSect="0041602C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B6"/>
    <w:rsid w:val="00020ED6"/>
    <w:rsid w:val="00027553"/>
    <w:rsid w:val="000516CE"/>
    <w:rsid w:val="000560BF"/>
    <w:rsid w:val="00056CDE"/>
    <w:rsid w:val="00093D0D"/>
    <w:rsid w:val="000F3406"/>
    <w:rsid w:val="0011099F"/>
    <w:rsid w:val="00136A43"/>
    <w:rsid w:val="00146C0D"/>
    <w:rsid w:val="00164898"/>
    <w:rsid w:val="00187123"/>
    <w:rsid w:val="001C0007"/>
    <w:rsid w:val="001D1CED"/>
    <w:rsid w:val="002040CA"/>
    <w:rsid w:val="00222511"/>
    <w:rsid w:val="00227AAB"/>
    <w:rsid w:val="00261B25"/>
    <w:rsid w:val="0027055B"/>
    <w:rsid w:val="002B335C"/>
    <w:rsid w:val="002C6393"/>
    <w:rsid w:val="002D0D46"/>
    <w:rsid w:val="00314090"/>
    <w:rsid w:val="00317396"/>
    <w:rsid w:val="00327068"/>
    <w:rsid w:val="00353B4B"/>
    <w:rsid w:val="003612E9"/>
    <w:rsid w:val="003615BD"/>
    <w:rsid w:val="00375D6B"/>
    <w:rsid w:val="00383332"/>
    <w:rsid w:val="003A0AC4"/>
    <w:rsid w:val="003B6E6B"/>
    <w:rsid w:val="003D1D27"/>
    <w:rsid w:val="0041602C"/>
    <w:rsid w:val="004E60BE"/>
    <w:rsid w:val="005727E5"/>
    <w:rsid w:val="00586B41"/>
    <w:rsid w:val="00597A78"/>
    <w:rsid w:val="005C37C3"/>
    <w:rsid w:val="005E507E"/>
    <w:rsid w:val="00621653"/>
    <w:rsid w:val="00636CD7"/>
    <w:rsid w:val="00672BF4"/>
    <w:rsid w:val="00673012"/>
    <w:rsid w:val="0067766A"/>
    <w:rsid w:val="006A26CB"/>
    <w:rsid w:val="006B207D"/>
    <w:rsid w:val="006C507C"/>
    <w:rsid w:val="006F7A86"/>
    <w:rsid w:val="00740B0B"/>
    <w:rsid w:val="0078597A"/>
    <w:rsid w:val="007D69B6"/>
    <w:rsid w:val="007F18A5"/>
    <w:rsid w:val="00827E30"/>
    <w:rsid w:val="008B722E"/>
    <w:rsid w:val="00900F77"/>
    <w:rsid w:val="009245B7"/>
    <w:rsid w:val="0095488C"/>
    <w:rsid w:val="00986808"/>
    <w:rsid w:val="009B5F9A"/>
    <w:rsid w:val="009B6E54"/>
    <w:rsid w:val="009F1979"/>
    <w:rsid w:val="00A21DA2"/>
    <w:rsid w:val="00A344C0"/>
    <w:rsid w:val="00A46041"/>
    <w:rsid w:val="00B62F12"/>
    <w:rsid w:val="00B647DE"/>
    <w:rsid w:val="00BA7AF3"/>
    <w:rsid w:val="00C04288"/>
    <w:rsid w:val="00C32B45"/>
    <w:rsid w:val="00C37FD4"/>
    <w:rsid w:val="00C427FC"/>
    <w:rsid w:val="00C42A35"/>
    <w:rsid w:val="00C545F0"/>
    <w:rsid w:val="00C550BC"/>
    <w:rsid w:val="00C869F9"/>
    <w:rsid w:val="00C87E5E"/>
    <w:rsid w:val="00CA4152"/>
    <w:rsid w:val="00D661E3"/>
    <w:rsid w:val="00DC0057"/>
    <w:rsid w:val="00E12581"/>
    <w:rsid w:val="00E14E64"/>
    <w:rsid w:val="00E363DB"/>
    <w:rsid w:val="00E572E4"/>
    <w:rsid w:val="00F0452E"/>
    <w:rsid w:val="00F57EA3"/>
    <w:rsid w:val="00F61CC5"/>
    <w:rsid w:val="00F62974"/>
    <w:rsid w:val="00F73875"/>
    <w:rsid w:val="00F860BF"/>
    <w:rsid w:val="00FB5855"/>
    <w:rsid w:val="00FC598F"/>
    <w:rsid w:val="00FC5EED"/>
    <w:rsid w:val="00FF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769E"/>
  <w15:docId w15:val="{88517A84-FEDB-4598-A4F1-30980406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00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C0007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1C000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C0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2026-04-19T11:54:00Z</dcterms:created>
  <dcterms:modified xsi:type="dcterms:W3CDTF">2026-04-19T11:54:00Z</dcterms:modified>
</cp:coreProperties>
</file>