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1F747" w14:textId="65973E6E" w:rsidR="001C0007" w:rsidRDefault="005727E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765C259" wp14:editId="6B072661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0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36538BF6" wp14:editId="7642E576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1650" w14:textId="77777777" w:rsidR="001C0007" w:rsidRPr="00D6346C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5ECEBC1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4D1D2C25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733369E5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8D747B" w14:textId="77777777" w:rsidR="00E363DB" w:rsidRPr="00D661E3" w:rsidRDefault="00E363DB" w:rsidP="00E363DB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4. Druhá neděle velikonoční – Božího Milosrdenství</w:t>
      </w:r>
    </w:p>
    <w:p w14:paraId="2DBA6E3F" w14:textId="77777777" w:rsidR="00E363DB" w:rsidRDefault="00E363DB" w:rsidP="00E363DB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64243F60" w14:textId="77777777" w:rsidR="00E363DB" w:rsidRPr="00E371EC" w:rsidRDefault="00E363DB" w:rsidP="00E363DB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5DA03392" w14:textId="77777777" w:rsidR="00E363DB" w:rsidRPr="00E371EC" w:rsidRDefault="00E363DB" w:rsidP="00E363DB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65E73EE1" w14:textId="77777777" w:rsidR="00E363DB" w:rsidRPr="000E10FE" w:rsidRDefault="00E363DB" w:rsidP="00E363D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3642B95" w14:textId="77777777" w:rsidR="00E363DB" w:rsidRPr="00DA04F4" w:rsidRDefault="00E363DB" w:rsidP="00E363D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64E8D7E8" w14:textId="77777777" w:rsidR="00E363DB" w:rsidRDefault="00E363DB" w:rsidP="00E363D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 slova</w:t>
      </w:r>
    </w:p>
    <w:p w14:paraId="513B6ADF" w14:textId="74CAACDA" w:rsidR="001C0007" w:rsidRDefault="00E363DB" w:rsidP="00E6082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</w:t>
      </w:r>
      <w:r w:rsidR="00E608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mná -  mše svatá; 15,00 – KD – </w:t>
      </w:r>
      <w:proofErr w:type="spellStart"/>
      <w:r w:rsidR="00E60822">
        <w:rPr>
          <w:rFonts w:ascii="Times New Roman" w:eastAsia="Times New Roman" w:hAnsi="Times New Roman" w:cs="Times New Roman"/>
          <w:color w:val="000000"/>
          <w:sz w:val="24"/>
          <w:szCs w:val="24"/>
        </w:rPr>
        <w:t>Šumšou</w:t>
      </w:r>
      <w:proofErr w:type="spellEnd"/>
    </w:p>
    <w:p w14:paraId="396B08B4" w14:textId="77777777" w:rsidR="00E60822" w:rsidRDefault="00E60822" w:rsidP="00E6082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FCEB8" w14:textId="79DD2D20" w:rsidR="001C0007" w:rsidRDefault="00E363D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2225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1C000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Martina I., papeže a mučedníka</w:t>
      </w:r>
    </w:p>
    <w:p w14:paraId="6ED885F4" w14:textId="47275659" w:rsidR="00F0452E" w:rsidRDefault="00F7387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 Vranov – mše svatá</w:t>
      </w:r>
    </w:p>
    <w:p w14:paraId="22919C56" w14:textId="5A2796E4" w:rsidR="00F73875" w:rsidRDefault="00F7387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25EB3DB9" w14:textId="77777777" w:rsidR="00F0452E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1F0B473" w14:textId="6A72D7D9" w:rsidR="001C0007" w:rsidRPr="004B5732" w:rsidRDefault="00F7387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F04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2C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2. neděli velikonoční</w:t>
      </w:r>
      <w:r w:rsidR="00F04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C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sv. Lambert</w:t>
      </w:r>
    </w:p>
    <w:p w14:paraId="1A477CB1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43874EC5" w14:textId="677092FF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8E5A57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08E400" w14:textId="1BA5C192" w:rsidR="001C0007" w:rsidRDefault="002C6393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1C000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3B6E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2. neděli velikonoční – sv. Anastázie</w:t>
      </w:r>
    </w:p>
    <w:p w14:paraId="68723ADE" w14:textId="7631ACE6" w:rsidR="00E14E64" w:rsidRPr="00E14E64" w:rsidRDefault="00E14E6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1D070F03" w14:textId="54ACC2A1" w:rsidR="001C0007" w:rsidRDefault="00C427F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Vranov – pouť Nová Jeruzalém, růženec, mše svatá, adorace</w:t>
      </w:r>
    </w:p>
    <w:p w14:paraId="32D79B37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E9C140" w14:textId="439D364D" w:rsidR="00F61CC5" w:rsidRDefault="003B6E6B" w:rsidP="00F61CC5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F61C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C42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2. neděli velikonoční  - sv. Bernadetta</w:t>
      </w:r>
      <w:r w:rsidR="00CA4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A4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Soubirousová</w:t>
      </w:r>
      <w:proofErr w:type="spellEnd"/>
    </w:p>
    <w:p w14:paraId="31F669BB" w14:textId="1F7EB879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4924AFF2" w14:textId="68243D64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</w:t>
      </w:r>
      <w:r w:rsidR="00E608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s přípravou na 1. svaté 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0594873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BF6B498" w14:textId="5BEDE81B" w:rsidR="00E572E4" w:rsidRDefault="00CA4152" w:rsidP="00E572E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17</w:t>
      </w:r>
      <w:r w:rsidR="001C000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572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2. neděli velikonoční </w:t>
      </w:r>
      <w:r w:rsidR="002B3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sv. Inocenc</w:t>
      </w:r>
    </w:p>
    <w:p w14:paraId="6AD32F80" w14:textId="50EE3EBB" w:rsidR="00E572E4" w:rsidRDefault="002B335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572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6DE90D2A" w14:textId="3FEE8576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C7281E9" w14:textId="15D61D48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A344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Štítary – mše svatá</w:t>
      </w:r>
    </w:p>
    <w:p w14:paraId="2744CF6C" w14:textId="77777777" w:rsidR="00A344C0" w:rsidRDefault="00A344C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1CD69F" w14:textId="35E94B20" w:rsidR="00A344C0" w:rsidRDefault="002B335C" w:rsidP="00A344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056C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A344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 2. neděli velikonoční  - 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Krescenc</w:t>
      </w:r>
      <w:proofErr w:type="spellEnd"/>
    </w:p>
    <w:p w14:paraId="726B1E72" w14:textId="11001CD1" w:rsidR="006C507C" w:rsidRDefault="00C550B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4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16</w:t>
      </w:r>
      <w:r w:rsidR="006C507C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Podmyče</w:t>
      </w:r>
      <w:r w:rsidR="006C507C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mše svatá</w:t>
      </w:r>
    </w:p>
    <w:p w14:paraId="48EC1BB8" w14:textId="77777777" w:rsidR="0041602C" w:rsidRPr="0041602C" w:rsidRDefault="0041602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8"/>
        </w:rPr>
      </w:pPr>
    </w:p>
    <w:p w14:paraId="4AB6C4FC" w14:textId="5D1C8210" w:rsidR="001C0007" w:rsidRPr="00D661E3" w:rsidRDefault="00C550B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19</w:t>
      </w:r>
      <w:r w:rsidR="00672BF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146C0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Třetí neděle velikonoční</w:t>
      </w:r>
    </w:p>
    <w:p w14:paraId="60AFE730" w14:textId="188124C9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="0067766A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57450F00" w14:textId="4312AD2D" w:rsidR="001C0007" w:rsidRPr="00E371EC" w:rsidRDefault="001C0007" w:rsidP="001C000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0F5D68CA" w14:textId="3578D50A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0D89D58B" w14:textId="71FC6DE0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67766A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  <w:r w:rsidR="003D1D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  <w:r w:rsidR="003D1D27" w:rsidRPr="003D1D27">
        <w:rPr>
          <w:rFonts w:ascii="Times New Roman" w:eastAsia="Times New Roman" w:hAnsi="Times New Roman" w:cs="Times New Roman"/>
          <w:color w:val="000000"/>
          <w:sz w:val="24"/>
          <w:szCs w:val="24"/>
        </w:rPr>
        <w:t>14,00 Křest</w:t>
      </w:r>
    </w:p>
    <w:p w14:paraId="7BD1E5E5" w14:textId="1336A02A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 </w:t>
      </w:r>
      <w:bookmarkStart w:id="0" w:name="_GoBack"/>
      <w:bookmarkEnd w:id="0"/>
    </w:p>
    <w:p w14:paraId="0C2457F0" w14:textId="28C36602" w:rsidR="001C0007" w:rsidRDefault="006A26C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C550BC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67766A" w:rsidRPr="00677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 pomazání nemocných</w:t>
      </w:r>
    </w:p>
    <w:p w14:paraId="776BAEB9" w14:textId="78D715AE" w:rsidR="00C550BC" w:rsidRDefault="00C550B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75FE28B4" w14:textId="77777777" w:rsidR="002D0D46" w:rsidRDefault="002D0D46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328CEDE8" w14:textId="77777777" w:rsidR="005727E5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  <w:r w:rsidR="00261B2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697671A1" w14:textId="3154744D" w:rsidR="00C37FD4" w:rsidRPr="0041602C" w:rsidRDefault="009F1979" w:rsidP="0041602C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Štítary v 16,00 svatomatějská mše svatá – za </w:t>
      </w:r>
      <w:r w:rsidR="000560BF">
        <w:rPr>
          <w:rFonts w:ascii="Times New Roman" w:hAnsi="Times New Roman" w:cs="Times New Roman"/>
          <w:color w:val="000000" w:themeColor="text1"/>
          <w:sz w:val="24"/>
          <w:szCs w:val="24"/>
        </w:rPr>
        <w:t>alkoholiky, závislé a jejich blízké</w:t>
      </w:r>
      <w:r w:rsidR="004160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6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Přinášejte postní pokladničky.</w:t>
      </w:r>
      <w:r w:rsidR="00020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ED6" w:rsidRPr="00020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26. 4. </w:t>
      </w:r>
      <w:r w:rsidR="00020ED6">
        <w:rPr>
          <w:rFonts w:ascii="Times New Roman" w:hAnsi="Times New Roman" w:cs="Times New Roman"/>
          <w:color w:val="000000" w:themeColor="text1"/>
          <w:sz w:val="24"/>
          <w:szCs w:val="24"/>
        </w:rPr>
        <w:t>v 7,30 Štítary pouť</w:t>
      </w:r>
    </w:p>
    <w:sectPr w:rsidR="00C37FD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B6"/>
    <w:rsid w:val="00020ED6"/>
    <w:rsid w:val="00027553"/>
    <w:rsid w:val="000516CE"/>
    <w:rsid w:val="000560BF"/>
    <w:rsid w:val="00056CDE"/>
    <w:rsid w:val="00093D0D"/>
    <w:rsid w:val="000F3406"/>
    <w:rsid w:val="0011099F"/>
    <w:rsid w:val="00136A43"/>
    <w:rsid w:val="00146C0D"/>
    <w:rsid w:val="00164898"/>
    <w:rsid w:val="00187123"/>
    <w:rsid w:val="001C0007"/>
    <w:rsid w:val="002040CA"/>
    <w:rsid w:val="00222511"/>
    <w:rsid w:val="00227AAB"/>
    <w:rsid w:val="00261B25"/>
    <w:rsid w:val="0027055B"/>
    <w:rsid w:val="002B335C"/>
    <w:rsid w:val="002C6393"/>
    <w:rsid w:val="002D0D46"/>
    <w:rsid w:val="00314090"/>
    <w:rsid w:val="00353B4B"/>
    <w:rsid w:val="00375D6B"/>
    <w:rsid w:val="00383332"/>
    <w:rsid w:val="003A0AC4"/>
    <w:rsid w:val="003B6E6B"/>
    <w:rsid w:val="003D1D27"/>
    <w:rsid w:val="0041602C"/>
    <w:rsid w:val="004E60BE"/>
    <w:rsid w:val="005727E5"/>
    <w:rsid w:val="00586B41"/>
    <w:rsid w:val="005C37C3"/>
    <w:rsid w:val="005E507E"/>
    <w:rsid w:val="00621653"/>
    <w:rsid w:val="00636CD7"/>
    <w:rsid w:val="00672BF4"/>
    <w:rsid w:val="0067766A"/>
    <w:rsid w:val="006A26CB"/>
    <w:rsid w:val="006C507C"/>
    <w:rsid w:val="00740B0B"/>
    <w:rsid w:val="007D69B6"/>
    <w:rsid w:val="007F18A5"/>
    <w:rsid w:val="008B722E"/>
    <w:rsid w:val="009245B7"/>
    <w:rsid w:val="0095488C"/>
    <w:rsid w:val="009B5F9A"/>
    <w:rsid w:val="009F1979"/>
    <w:rsid w:val="00A21DA2"/>
    <w:rsid w:val="00A344C0"/>
    <w:rsid w:val="00A46041"/>
    <w:rsid w:val="00B62F12"/>
    <w:rsid w:val="00BA7AF3"/>
    <w:rsid w:val="00C32B45"/>
    <w:rsid w:val="00C37FD4"/>
    <w:rsid w:val="00C427FC"/>
    <w:rsid w:val="00C42A35"/>
    <w:rsid w:val="00C545F0"/>
    <w:rsid w:val="00C550BC"/>
    <w:rsid w:val="00C87E5E"/>
    <w:rsid w:val="00CA4152"/>
    <w:rsid w:val="00D661E3"/>
    <w:rsid w:val="00DC0057"/>
    <w:rsid w:val="00E14E64"/>
    <w:rsid w:val="00E363DB"/>
    <w:rsid w:val="00E572E4"/>
    <w:rsid w:val="00E60822"/>
    <w:rsid w:val="00F0452E"/>
    <w:rsid w:val="00F57EA3"/>
    <w:rsid w:val="00F61CC5"/>
    <w:rsid w:val="00F62974"/>
    <w:rsid w:val="00F73875"/>
    <w:rsid w:val="00F860BF"/>
    <w:rsid w:val="00FB5855"/>
    <w:rsid w:val="00FC598F"/>
    <w:rsid w:val="00FC5EED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69E"/>
  <w15:docId w15:val="{88517A84-FEDB-4598-A4F1-30980406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C000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C000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C0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2026-04-12T19:55:00Z</dcterms:created>
  <dcterms:modified xsi:type="dcterms:W3CDTF">2026-04-12T19:55:00Z</dcterms:modified>
</cp:coreProperties>
</file>