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1F747" w14:textId="65973E6E" w:rsidR="001C0007" w:rsidRDefault="005727E5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6765C259" wp14:editId="6B072661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007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36538BF6" wp14:editId="7642E576">
            <wp:simplePos x="0" y="0"/>
            <wp:positionH relativeFrom="column">
              <wp:posOffset>5026025</wp:posOffset>
            </wp:positionH>
            <wp:positionV relativeFrom="paragraph">
              <wp:posOffset>114300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81650" w14:textId="77777777" w:rsidR="001C0007" w:rsidRPr="00D6346C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65ECEBC1" w14:textId="77777777" w:rsidR="001C0007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4D1D2C25" w14:textId="77777777" w:rsidR="001C0007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733369E5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4E6EF72" w14:textId="77777777" w:rsidR="00222511" w:rsidRPr="00D661E3" w:rsidRDefault="00222511" w:rsidP="0022251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4. NEDĚLE ZMRTVÝVSTÁNÍ PÁNĚ</w:t>
      </w:r>
    </w:p>
    <w:p w14:paraId="1A7CB60B" w14:textId="77777777" w:rsidR="00222511" w:rsidRDefault="00222511" w:rsidP="00222511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3D607E5E" w14:textId="77777777" w:rsidR="00222511" w:rsidRPr="00E371EC" w:rsidRDefault="00222511" w:rsidP="00222511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39DCA2BB" w14:textId="77777777" w:rsidR="00222511" w:rsidRPr="00E371EC" w:rsidRDefault="00222511" w:rsidP="00222511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605BBDD1" w14:textId="77777777" w:rsidR="00222511" w:rsidRPr="000E10FE" w:rsidRDefault="00222511" w:rsidP="002225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12,00 Křest</w:t>
      </w:r>
    </w:p>
    <w:p w14:paraId="3A8DEB9E" w14:textId="77777777" w:rsidR="00222511" w:rsidRPr="00DA04F4" w:rsidRDefault="00222511" w:rsidP="002225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7194ED6E" w14:textId="77777777" w:rsidR="00222511" w:rsidRDefault="00222511" w:rsidP="0022251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mše svatá</w:t>
      </w:r>
    </w:p>
    <w:p w14:paraId="513B6ADF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7FCEB8" w14:textId="6072EC14" w:rsidR="001C0007" w:rsidRDefault="00222511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1C0007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51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Boží hod velikonoční</w:t>
      </w:r>
    </w:p>
    <w:p w14:paraId="0D780F54" w14:textId="6DC699FD" w:rsidR="001C0007" w:rsidRDefault="00C42A35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7,30 Vratěnín</w:t>
      </w:r>
      <w:r w:rsidR="000516CE">
        <w:rPr>
          <w:rFonts w:ascii="Times New Roman" w:eastAsia="Times New Roman" w:hAnsi="Times New Roman" w:cs="Times New Roman"/>
          <w:sz w:val="24"/>
          <w:szCs w:val="28"/>
        </w:rPr>
        <w:t xml:space="preserve"> – mše svatá</w:t>
      </w:r>
    </w:p>
    <w:p w14:paraId="31178142" w14:textId="411D2EC3" w:rsidR="000516CE" w:rsidRDefault="000516CE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9,00 Plenkovice – mše svatá</w:t>
      </w:r>
    </w:p>
    <w:p w14:paraId="7E57A8BD" w14:textId="7459198B" w:rsidR="000516CE" w:rsidRDefault="000516CE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9,15 Vranov -  mše svatá</w:t>
      </w:r>
    </w:p>
    <w:p w14:paraId="1797C490" w14:textId="0397C4C6" w:rsidR="000516CE" w:rsidRDefault="00F0452E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10,15 Olbramkostel – mše svatá</w:t>
      </w:r>
    </w:p>
    <w:p w14:paraId="6ED885F4" w14:textId="4CABB4DA" w:rsidR="00F0452E" w:rsidRDefault="00F0452E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11,30 Šumná – mše svatá</w:t>
      </w:r>
    </w:p>
    <w:p w14:paraId="25EB3DB9" w14:textId="77777777" w:rsidR="00F0452E" w:rsidRDefault="00F0452E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1F0B473" w14:textId="7EECA576" w:rsidR="001C0007" w:rsidRPr="004B5732" w:rsidRDefault="00F0452E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 oktávu </w:t>
      </w:r>
      <w:r w:rsidR="005C3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velikonočním</w:t>
      </w:r>
    </w:p>
    <w:p w14:paraId="1A477CB1" w14:textId="77777777" w:rsidR="001C0007" w:rsidRPr="00D71BAF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mše svatá</w:t>
      </w:r>
    </w:p>
    <w:p w14:paraId="43874EC5" w14:textId="677092FF" w:rsidR="001C0007" w:rsidRPr="00D71BAF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8E5A572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08E400" w14:textId="455778EC" w:rsidR="001C0007" w:rsidRDefault="00C545F0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1C0007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DC00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 oktávu velikonočním</w:t>
      </w:r>
    </w:p>
    <w:p w14:paraId="391FA8D2" w14:textId="47C6C323" w:rsidR="001C0007" w:rsidRPr="0037430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Olbramkostel – mše svatá</w:t>
      </w:r>
      <w:r w:rsidR="00586B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E9C4B72" w14:textId="2F38E18B" w:rsidR="001C0007" w:rsidRPr="0037430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DC00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DC00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 Šumná – svatá půlhodinka</w:t>
      </w:r>
      <w:r w:rsidR="008B72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D070F03" w14:textId="34316471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5E71FCF" w14:textId="4C66F6B2" w:rsidR="00C545F0" w:rsidRDefault="00C545F0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19,00 Vranov fara – setkání nad Biblí</w:t>
      </w:r>
    </w:p>
    <w:p w14:paraId="32D79B37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E9C140" w14:textId="77777777" w:rsidR="00F61CC5" w:rsidRDefault="00C545F0" w:rsidP="00F61CC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DC00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F61C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- </w:t>
      </w:r>
      <w:r w:rsidR="00F61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 oktávu velikonočním</w:t>
      </w:r>
    </w:p>
    <w:p w14:paraId="4FB84651" w14:textId="5542EBD2" w:rsidR="001C0007" w:rsidRDefault="002040CA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16,00 Onšov – mše svatá</w:t>
      </w:r>
    </w:p>
    <w:p w14:paraId="31F669BB" w14:textId="1F7EB879" w:rsidR="002040CA" w:rsidRDefault="002040CA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-  mše svatá</w:t>
      </w:r>
    </w:p>
    <w:p w14:paraId="4924AFF2" w14:textId="0363E255" w:rsidR="002040CA" w:rsidRDefault="002040CA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mše svatá s přípravou na 1. svaté </w:t>
      </w:r>
      <w:r w:rsidR="00A546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přijímání</w:t>
      </w:r>
    </w:p>
    <w:p w14:paraId="05948733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BF6B498" w14:textId="77777777" w:rsidR="00E572E4" w:rsidRDefault="00E572E4" w:rsidP="00E572E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10</w:t>
      </w:r>
      <w:r w:rsidR="001C0007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BA7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 oktávu velikonočním</w:t>
      </w:r>
    </w:p>
    <w:p w14:paraId="6AD32F80" w14:textId="13091A9B" w:rsidR="00E572E4" w:rsidRDefault="00E572E4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6DE90D2A" w14:textId="3FEE8576" w:rsidR="00E572E4" w:rsidRDefault="00E572E4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2C7281E9" w14:textId="15D61D48" w:rsidR="00E572E4" w:rsidRDefault="00E572E4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A344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Štítary – mše svatá</w:t>
      </w:r>
    </w:p>
    <w:p w14:paraId="2744CF6C" w14:textId="77777777" w:rsidR="00A344C0" w:rsidRDefault="00A344C0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E1CD69F" w14:textId="77777777" w:rsidR="00A344C0" w:rsidRDefault="00A344C0" w:rsidP="00A344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056C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 oktávu velikonočním</w:t>
      </w:r>
    </w:p>
    <w:p w14:paraId="269034F6" w14:textId="79BDFF40" w:rsidR="00C32B45" w:rsidRDefault="00164898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Pochod pro život</w:t>
      </w:r>
    </w:p>
    <w:p w14:paraId="726B1E72" w14:textId="09B7ABA8" w:rsidR="006C507C" w:rsidRDefault="006C507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18,00 Zadní Hamry – mše svatá</w:t>
      </w:r>
    </w:p>
    <w:p w14:paraId="48EC1BB8" w14:textId="77777777" w:rsidR="0041602C" w:rsidRPr="0041602C" w:rsidRDefault="0041602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8"/>
        </w:rPr>
      </w:pPr>
    </w:p>
    <w:p w14:paraId="4AB6C4FC" w14:textId="6F69AD10" w:rsidR="001C0007" w:rsidRPr="00D661E3" w:rsidRDefault="00A344C0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12</w:t>
      </w:r>
      <w:r w:rsidR="00672BF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16489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Druhá neděle velikonoční – Božího Milosrdenství</w:t>
      </w:r>
    </w:p>
    <w:p w14:paraId="60AFE730" w14:textId="3A4D5069" w:rsidR="001C0007" w:rsidRDefault="001C0007" w:rsidP="001C000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57450F00" w14:textId="4312AD2D" w:rsidR="001C0007" w:rsidRPr="00E371EC" w:rsidRDefault="001C0007" w:rsidP="001C0007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0F5D68CA" w14:textId="3578D50A" w:rsidR="001C0007" w:rsidRPr="00E371EC" w:rsidRDefault="001C0007" w:rsidP="001C000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 w:rsidR="0095488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0D89D58B" w14:textId="5846CF3D" w:rsidR="001C0007" w:rsidRPr="000E10F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BD1E5E5" w14:textId="1336A02A" w:rsidR="001C0007" w:rsidRPr="00DA04F4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</w:t>
      </w:r>
      <w:r w:rsidR="0095488C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 </w:t>
      </w:r>
    </w:p>
    <w:p w14:paraId="0C2457F0" w14:textId="481AE1DB" w:rsidR="001C0007" w:rsidRDefault="006A26CB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164898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3C2318C6" w14:textId="2E4E73DD" w:rsidR="00164898" w:rsidRDefault="00164898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-  mše svatá</w:t>
      </w:r>
      <w:r w:rsidR="0013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15,00 – KD - </w:t>
      </w:r>
      <w:proofErr w:type="spellStart"/>
      <w:r w:rsidR="00A54671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umšou</w:t>
      </w:r>
      <w:proofErr w:type="spellEnd"/>
    </w:p>
    <w:p w14:paraId="328CEDE8" w14:textId="77777777" w:rsidR="005727E5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Každou drobnou obětí</w:t>
      </w:r>
      <w:r w:rsidR="00261B2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můžem</w:t>
      </w:r>
      <w:proofErr w:type="spellEnd"/>
      <w:r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k dobru přispěti.</w:t>
      </w:r>
    </w:p>
    <w:p w14:paraId="697671A1" w14:textId="3F473658" w:rsidR="00C37FD4" w:rsidRPr="0041602C" w:rsidRDefault="001C0007" w:rsidP="0041602C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A47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Pochod pro život, pojeďte s námi zastat se nenarozených dětí, hlaste se u p. Jírové</w:t>
      </w:r>
      <w:r w:rsidR="009F1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F1979" w:rsidRPr="00FB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12. 4.</w:t>
      </w:r>
      <w:r w:rsidR="009F1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1979">
        <w:rPr>
          <w:rFonts w:ascii="Times New Roman" w:hAnsi="Times New Roman" w:cs="Times New Roman"/>
          <w:color w:val="000000" w:themeColor="text1"/>
          <w:sz w:val="24"/>
          <w:szCs w:val="24"/>
        </w:rPr>
        <w:t>Šumšou</w:t>
      </w:r>
      <w:proofErr w:type="spellEnd"/>
      <w:r w:rsidR="009F1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15,00 na Šumné v KD, </w:t>
      </w:r>
      <w:r w:rsidR="009F1979" w:rsidRPr="00FB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25. 4. </w:t>
      </w:r>
      <w:r w:rsidR="00A54671">
        <w:rPr>
          <w:rFonts w:ascii="Times New Roman" w:hAnsi="Times New Roman" w:cs="Times New Roman"/>
          <w:color w:val="000000" w:themeColor="text1"/>
          <w:sz w:val="24"/>
          <w:szCs w:val="24"/>
        </w:rPr>
        <w:t>Štítary v 16,00 S</w:t>
      </w:r>
      <w:bookmarkStart w:id="0" w:name="_GoBack"/>
      <w:bookmarkEnd w:id="0"/>
      <w:r w:rsidR="009F1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vatomatějská mše svatá – za </w:t>
      </w:r>
      <w:r w:rsidR="000560BF">
        <w:rPr>
          <w:rFonts w:ascii="Times New Roman" w:hAnsi="Times New Roman" w:cs="Times New Roman"/>
          <w:color w:val="000000" w:themeColor="text1"/>
          <w:sz w:val="24"/>
          <w:szCs w:val="24"/>
        </w:rPr>
        <w:t>alkoholiky, závislé a jejich blízké</w:t>
      </w:r>
      <w:r w:rsidR="004160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6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Přinášejte postní pokladničky.</w:t>
      </w:r>
    </w:p>
    <w:sectPr w:rsidR="00C37FD4" w:rsidRPr="0041602C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B6"/>
    <w:rsid w:val="00027553"/>
    <w:rsid w:val="000516CE"/>
    <w:rsid w:val="000560BF"/>
    <w:rsid w:val="00056CDE"/>
    <w:rsid w:val="00093D0D"/>
    <w:rsid w:val="000F3406"/>
    <w:rsid w:val="0011099F"/>
    <w:rsid w:val="00136A43"/>
    <w:rsid w:val="00164898"/>
    <w:rsid w:val="001C0007"/>
    <w:rsid w:val="002040CA"/>
    <w:rsid w:val="00222511"/>
    <w:rsid w:val="00227AAB"/>
    <w:rsid w:val="00261B25"/>
    <w:rsid w:val="0027055B"/>
    <w:rsid w:val="00314090"/>
    <w:rsid w:val="00353B4B"/>
    <w:rsid w:val="00375D6B"/>
    <w:rsid w:val="00383332"/>
    <w:rsid w:val="003A0AC4"/>
    <w:rsid w:val="0041602C"/>
    <w:rsid w:val="004E60BE"/>
    <w:rsid w:val="005727E5"/>
    <w:rsid w:val="00586B41"/>
    <w:rsid w:val="005C37C3"/>
    <w:rsid w:val="005E507E"/>
    <w:rsid w:val="00621653"/>
    <w:rsid w:val="00636CD7"/>
    <w:rsid w:val="00672BF4"/>
    <w:rsid w:val="006A26CB"/>
    <w:rsid w:val="006C507C"/>
    <w:rsid w:val="00740B0B"/>
    <w:rsid w:val="007D69B6"/>
    <w:rsid w:val="007F18A5"/>
    <w:rsid w:val="008B722E"/>
    <w:rsid w:val="009245B7"/>
    <w:rsid w:val="0095488C"/>
    <w:rsid w:val="009B5F9A"/>
    <w:rsid w:val="009F1979"/>
    <w:rsid w:val="00A21DA2"/>
    <w:rsid w:val="00A344C0"/>
    <w:rsid w:val="00A46041"/>
    <w:rsid w:val="00A54671"/>
    <w:rsid w:val="00B62F12"/>
    <w:rsid w:val="00BA7AF3"/>
    <w:rsid w:val="00C32B45"/>
    <w:rsid w:val="00C37FD4"/>
    <w:rsid w:val="00C42A35"/>
    <w:rsid w:val="00C545F0"/>
    <w:rsid w:val="00C87E5E"/>
    <w:rsid w:val="00D661E3"/>
    <w:rsid w:val="00DC0057"/>
    <w:rsid w:val="00E572E4"/>
    <w:rsid w:val="00F0452E"/>
    <w:rsid w:val="00F57EA3"/>
    <w:rsid w:val="00F61CC5"/>
    <w:rsid w:val="00F62974"/>
    <w:rsid w:val="00F860BF"/>
    <w:rsid w:val="00FB5855"/>
    <w:rsid w:val="00FC5EED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69E"/>
  <w15:docId w15:val="{D90D2790-DC07-425A-960D-E76EF542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0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C0007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1C00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C0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2026-04-05T11:35:00Z</dcterms:created>
  <dcterms:modified xsi:type="dcterms:W3CDTF">2026-04-05T11:35:00Z</dcterms:modified>
</cp:coreProperties>
</file>