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DB923C" w14:textId="77777777" w:rsidR="00E45643" w:rsidRDefault="00E45643" w:rsidP="00E45643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Verdana" w:eastAsia="Verdana" w:hAnsi="Verdana" w:cs="Verdana"/>
          <w:color w:val="4F689A"/>
        </w:rPr>
      </w:pPr>
      <w:r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60288" behindDoc="1" locked="0" layoutInCell="1" allowOverlap="1" wp14:anchorId="0A7FCCF1" wp14:editId="63E5EAED">
            <wp:simplePos x="0" y="0"/>
            <wp:positionH relativeFrom="column">
              <wp:posOffset>5026025</wp:posOffset>
            </wp:positionH>
            <wp:positionV relativeFrom="paragraph">
              <wp:posOffset>114300</wp:posOffset>
            </wp:positionV>
            <wp:extent cx="1185545" cy="1185545"/>
            <wp:effectExtent l="0" t="0" r="0" b="0"/>
            <wp:wrapTight wrapText="bothSides">
              <wp:wrapPolygon edited="0">
                <wp:start x="7289" y="0"/>
                <wp:lineTo x="5206" y="694"/>
                <wp:lineTo x="347" y="4512"/>
                <wp:lineTo x="0" y="7983"/>
                <wp:lineTo x="0" y="13883"/>
                <wp:lineTo x="1041" y="17354"/>
                <wp:lineTo x="6247" y="21172"/>
                <wp:lineTo x="7289" y="21172"/>
                <wp:lineTo x="13883" y="21172"/>
                <wp:lineTo x="14924" y="21172"/>
                <wp:lineTo x="20131" y="17354"/>
                <wp:lineTo x="21172" y="13883"/>
                <wp:lineTo x="21172" y="7983"/>
                <wp:lineTo x="20825" y="4512"/>
                <wp:lineTo x="15966" y="694"/>
                <wp:lineTo x="13883" y="0"/>
                <wp:lineTo x="7289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ubileum 2026 ČERNEJ BEZ POZADÍ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5545" cy="1185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935" distR="119380" simplePos="0" relativeHeight="251659264" behindDoc="0" locked="0" layoutInCell="1" allowOverlap="1" wp14:anchorId="06727AD7" wp14:editId="70DF3D6E">
            <wp:simplePos x="0" y="0"/>
            <wp:positionH relativeFrom="column">
              <wp:posOffset>-457200</wp:posOffset>
            </wp:positionH>
            <wp:positionV relativeFrom="paragraph">
              <wp:posOffset>114300</wp:posOffset>
            </wp:positionV>
            <wp:extent cx="891540" cy="800100"/>
            <wp:effectExtent l="0" t="0" r="3810" b="0"/>
            <wp:wrapSquare wrapText="bothSides" distT="0" distB="0" distL="114935" distR="11938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 cstate="print"/>
                    <a:srcRect l="-6613" t="-6242" r="-6613" b="-6242"/>
                    <a:stretch>
                      <a:fillRect/>
                    </a:stretch>
                  </pic:blipFill>
                  <pic:spPr>
                    <a:xfrm>
                      <a:off x="0" y="0"/>
                      <a:ext cx="891540" cy="800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85FC76" w14:textId="77777777" w:rsidR="00E45643" w:rsidRPr="00D6346C" w:rsidRDefault="00E45643" w:rsidP="00E45643">
      <w:pPr>
        <w:pStyle w:val="Bezmezer"/>
        <w:rPr>
          <w:rFonts w:ascii="Times New Roman" w:hAnsi="Times New Roman" w:cs="Times New Roman"/>
          <w:sz w:val="24"/>
        </w:rPr>
      </w:pPr>
      <w:r w:rsidRPr="00D6346C">
        <w:rPr>
          <w:rFonts w:ascii="Times New Roman" w:hAnsi="Times New Roman" w:cs="Times New Roman"/>
          <w:sz w:val="24"/>
        </w:rPr>
        <w:t>FATYM Vranov nad Dyjí, Náměstí 20, 671 03 Vranov nad Dyjí;</w:t>
      </w:r>
    </w:p>
    <w:p w14:paraId="38330D97" w14:textId="77777777" w:rsidR="00E45643" w:rsidRDefault="00E45643" w:rsidP="00E45643">
      <w:pPr>
        <w:pStyle w:val="Bezmezer"/>
        <w:rPr>
          <w:rFonts w:ascii="Times New Roman" w:hAnsi="Times New Roman" w:cs="Times New Roman"/>
          <w:sz w:val="24"/>
        </w:rPr>
      </w:pPr>
      <w:r w:rsidRPr="00D6346C">
        <w:rPr>
          <w:rFonts w:ascii="Times New Roman" w:hAnsi="Times New Roman" w:cs="Times New Roman"/>
          <w:sz w:val="24"/>
        </w:rPr>
        <w:t xml:space="preserve">515 296 384, email: </w:t>
      </w:r>
      <w:r w:rsidRPr="00D6346C">
        <w:rPr>
          <w:rFonts w:ascii="Times New Roman" w:hAnsi="Times New Roman" w:cs="Times New Roman"/>
          <w:color w:val="0000FF"/>
          <w:sz w:val="24"/>
          <w:u w:val="single"/>
        </w:rPr>
        <w:t>vranov@fatym.com</w:t>
      </w:r>
      <w:r>
        <w:rPr>
          <w:rFonts w:ascii="Times New Roman" w:hAnsi="Times New Roman" w:cs="Times New Roman"/>
          <w:sz w:val="24"/>
        </w:rPr>
        <w:t xml:space="preserve">  </w:t>
      </w:r>
      <w:hyperlink r:id="rId6" w:history="1">
        <w:r w:rsidRPr="00785AFC">
          <w:rPr>
            <w:rStyle w:val="Hypertextovodkaz"/>
            <w:rFonts w:ascii="Times New Roman" w:hAnsi="Times New Roman" w:cs="Times New Roman"/>
            <w:sz w:val="24"/>
          </w:rPr>
          <w:t>www.fatym.com</w:t>
        </w:r>
      </w:hyperlink>
      <w:r>
        <w:rPr>
          <w:rFonts w:ascii="Times New Roman" w:hAnsi="Times New Roman" w:cs="Times New Roman"/>
          <w:sz w:val="24"/>
        </w:rPr>
        <w:t xml:space="preserve">                           </w:t>
      </w:r>
    </w:p>
    <w:p w14:paraId="199D21B7" w14:textId="77777777" w:rsidR="00E45643" w:rsidRDefault="00E45643" w:rsidP="00E45643">
      <w:pPr>
        <w:pStyle w:val="Bezmezer"/>
        <w:rPr>
          <w:rFonts w:ascii="Times New Roman" w:hAnsi="Times New Roman" w:cs="Times New Roman"/>
          <w:sz w:val="24"/>
        </w:rPr>
      </w:pPr>
      <w:r w:rsidRPr="00D6346C">
        <w:rPr>
          <w:rFonts w:ascii="Times New Roman" w:hAnsi="Times New Roman" w:cs="Times New Roman"/>
          <w:sz w:val="24"/>
        </w:rPr>
        <w:t xml:space="preserve">Bankovní spojení: Česká spořitelna </w:t>
      </w:r>
      <w:proofErr w:type="gramStart"/>
      <w:r w:rsidRPr="00D6346C">
        <w:rPr>
          <w:rFonts w:ascii="Times New Roman" w:hAnsi="Times New Roman" w:cs="Times New Roman"/>
          <w:sz w:val="24"/>
        </w:rPr>
        <w:t>č.ú.:1580474329/0800</w:t>
      </w:r>
      <w:proofErr w:type="gramEnd"/>
    </w:p>
    <w:p w14:paraId="3C232460" w14:textId="77777777" w:rsidR="00E45643" w:rsidRDefault="00E45643" w:rsidP="00E45643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2B3747E0" w14:textId="77777777" w:rsidR="00E45643" w:rsidRPr="00A26848" w:rsidRDefault="00E45643" w:rsidP="00E45643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8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. 3. Třetí neděle postní</w:t>
      </w:r>
    </w:p>
    <w:p w14:paraId="02CD1D6B" w14:textId="77777777" w:rsidR="00E45643" w:rsidRDefault="00E45643" w:rsidP="00E45643">
      <w:pPr>
        <w:pStyle w:val="Bezmez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Vratěnín – mše svatá </w:t>
      </w:r>
    </w:p>
    <w:p w14:paraId="11EE3876" w14:textId="77777777" w:rsidR="00E45643" w:rsidRPr="00E371EC" w:rsidRDefault="00E45643" w:rsidP="00E45643">
      <w:pPr>
        <w:pStyle w:val="Bezmezer"/>
        <w:rPr>
          <w:rFonts w:cs="Calibri"/>
          <w:sz w:val="3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 Štítary – mše svatá v 15,00 KC</w:t>
      </w:r>
    </w:p>
    <w:p w14:paraId="7AF8CF3F" w14:textId="77777777" w:rsidR="00E45643" w:rsidRPr="00E371EC" w:rsidRDefault="00E45643" w:rsidP="00E45643">
      <w:pPr>
        <w:pStyle w:val="Bezmezer"/>
        <w:rPr>
          <w:rFonts w:cs="Calibri"/>
          <w:sz w:val="32"/>
        </w:rPr>
      </w:pPr>
      <w:r w:rsidRPr="00D820C1">
        <w:rPr>
          <w:rFonts w:ascii="Times New Roman" w:eastAsia="Times New Roman" w:hAnsi="Times New Roman" w:cs="Times New Roman"/>
          <w:color w:val="000000"/>
          <w:sz w:val="24"/>
          <w:szCs w:val="24"/>
        </w:rPr>
        <w:t>9,00 Plenkovice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Pr="00E371EC">
        <w:rPr>
          <w:rFonts w:cs="Calibri"/>
          <w:sz w:val="32"/>
        </w:rPr>
        <w:t xml:space="preserve"> </w:t>
      </w:r>
      <w:r w:rsidRPr="00C47C12">
        <w:rPr>
          <w:rFonts w:ascii="Times New Roman" w:hAnsi="Times New Roman" w:cs="Times New Roman"/>
          <w:sz w:val="24"/>
          <w:szCs w:val="24"/>
        </w:rPr>
        <w:t>+ KC</w:t>
      </w:r>
    </w:p>
    <w:p w14:paraId="3633A690" w14:textId="77777777" w:rsidR="00E45643" w:rsidRPr="000E10FE" w:rsidRDefault="00E45643" w:rsidP="00E4564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407D8">
        <w:rPr>
          <w:rFonts w:ascii="Times New Roman" w:eastAsia="Times New Roman" w:hAnsi="Times New Roman" w:cs="Times New Roman"/>
          <w:color w:val="000000"/>
          <w:sz w:val="24"/>
          <w:szCs w:val="24"/>
        </w:rPr>
        <w:t>9,15 Vranov</w:t>
      </w:r>
      <w:r w:rsidRPr="008174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– </w:t>
      </w:r>
      <w:r w:rsidRPr="006F6A80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+ KC</w:t>
      </w:r>
    </w:p>
    <w:p w14:paraId="7689B3C2" w14:textId="77777777" w:rsidR="00E45643" w:rsidRPr="00DA04F4" w:rsidRDefault="00E45643" w:rsidP="00E4564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10,15 Olbramkostel – mše svatá + KC</w:t>
      </w:r>
    </w:p>
    <w:p w14:paraId="1BC20454" w14:textId="77777777" w:rsidR="00E45643" w:rsidRDefault="00E45643" w:rsidP="00E4564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07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11,11 Lančov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bohoslužba slova</w:t>
      </w:r>
    </w:p>
    <w:p w14:paraId="7D2CBEE3" w14:textId="0551F85F" w:rsidR="00E45643" w:rsidRDefault="00E45643" w:rsidP="00E4564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11,30 Šumná – mše svatá</w:t>
      </w:r>
    </w:p>
    <w:p w14:paraId="38A40965" w14:textId="77777777" w:rsidR="00E45643" w:rsidRDefault="00E45643" w:rsidP="00E4564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8093625" w14:textId="77777777" w:rsidR="00E45643" w:rsidRDefault="00E45643" w:rsidP="00E4564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9. 3. pondělí</w:t>
      </w:r>
      <w:r w:rsidRPr="002E7F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po 3. neděli postní – sv. </w:t>
      </w:r>
      <w:r w:rsidR="004A76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Františka Římská</w:t>
      </w:r>
    </w:p>
    <w:p w14:paraId="2D7EBFDC" w14:textId="16106D35" w:rsidR="005203FA" w:rsidRDefault="005203FA" w:rsidP="00E4564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6,45 Vranov – mše svatá</w:t>
      </w:r>
    </w:p>
    <w:p w14:paraId="646EE3BC" w14:textId="0EB551CC" w:rsidR="00E45643" w:rsidRDefault="00E45643" w:rsidP="00E4564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16,00</w:t>
      </w:r>
      <w:r w:rsidRPr="00FB4512">
        <w:rPr>
          <w:rFonts w:ascii="Times New Roman" w:eastAsia="Times New Roman" w:hAnsi="Times New Roman" w:cs="Times New Roman"/>
          <w:sz w:val="24"/>
          <w:szCs w:val="28"/>
        </w:rPr>
        <w:t xml:space="preserve"> Vratěnín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– mše svatá</w:t>
      </w:r>
      <w:r w:rsidR="00EE258D">
        <w:rPr>
          <w:rFonts w:ascii="Times New Roman" w:eastAsia="Times New Roman" w:hAnsi="Times New Roman" w:cs="Times New Roman"/>
          <w:sz w:val="24"/>
          <w:szCs w:val="28"/>
        </w:rPr>
        <w:t xml:space="preserve"> + Nad Biblí na faře</w:t>
      </w:r>
    </w:p>
    <w:p w14:paraId="0D238947" w14:textId="77777777" w:rsidR="00E45643" w:rsidRDefault="00E45643" w:rsidP="00E4564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27562470" w14:textId="77777777" w:rsidR="00E45643" w:rsidRPr="004B5732" w:rsidRDefault="004A7664" w:rsidP="00E4564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10. 3</w:t>
      </w:r>
      <w:r w:rsidR="00E4564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úterý </w:t>
      </w:r>
      <w:r w:rsidR="00B96A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po 3</w:t>
      </w:r>
      <w:r w:rsidR="00E456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neděli postní  - sv. </w:t>
      </w:r>
      <w:r w:rsidR="00B96A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Jan </w:t>
      </w:r>
      <w:proofErr w:type="spellStart"/>
      <w:r w:rsidR="00B96A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Ogilvie</w:t>
      </w:r>
      <w:proofErr w:type="spellEnd"/>
    </w:p>
    <w:p w14:paraId="2EC0A6A5" w14:textId="77777777" w:rsidR="00E45643" w:rsidRPr="00D71BAF" w:rsidRDefault="00E45643" w:rsidP="00E4564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8"/>
        </w:rPr>
      </w:pPr>
      <w:r w:rsidRPr="00D71BAF">
        <w:rPr>
          <w:rFonts w:ascii="Times New Roman" w:eastAsia="Times New Roman" w:hAnsi="Times New Roman" w:cs="Times New Roman"/>
          <w:sz w:val="24"/>
          <w:szCs w:val="28"/>
        </w:rPr>
        <w:t>16,00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Uherčice – kaple, dům slečny Součkové – </w:t>
      </w:r>
      <w:r w:rsidRPr="005203FA">
        <w:rPr>
          <w:rFonts w:ascii="Times New Roman" w:eastAsia="Times New Roman" w:hAnsi="Times New Roman" w:cs="Times New Roman"/>
          <w:b/>
          <w:sz w:val="24"/>
          <w:szCs w:val="28"/>
        </w:rPr>
        <w:t>mše svatá</w:t>
      </w:r>
      <w:r w:rsidR="00B96A04" w:rsidRPr="005203FA">
        <w:rPr>
          <w:rFonts w:ascii="Times New Roman" w:eastAsia="Times New Roman" w:hAnsi="Times New Roman" w:cs="Times New Roman"/>
          <w:b/>
          <w:sz w:val="24"/>
          <w:szCs w:val="28"/>
        </w:rPr>
        <w:t xml:space="preserve"> za všechny zemřelé z ubytovny v Uherčicích</w:t>
      </w:r>
    </w:p>
    <w:p w14:paraId="2FC5C622" w14:textId="77777777" w:rsidR="00E45643" w:rsidRPr="00D71BAF" w:rsidRDefault="00E45643" w:rsidP="00E4564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8"/>
        </w:rPr>
      </w:pPr>
      <w:r w:rsidRPr="007541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18,06 Štítary –</w:t>
      </w: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</w:t>
      </w:r>
      <w:r w:rsidRPr="002D372D">
        <w:rPr>
          <w:rFonts w:ascii="Times New Roman" w:eastAsia="Times New Roman" w:hAnsi="Times New Roman" w:cs="Times New Roman"/>
          <w:bCs/>
          <w:sz w:val="24"/>
          <w:szCs w:val="28"/>
        </w:rPr>
        <w:t>mše svatá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14:paraId="514ED70C" w14:textId="77777777" w:rsidR="00E45643" w:rsidRDefault="00E45643" w:rsidP="00E4564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89CD940" w14:textId="77777777" w:rsidR="00E45643" w:rsidRDefault="00B96A04" w:rsidP="00E4564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11</w:t>
      </w:r>
      <w:r w:rsidR="00E45643" w:rsidRPr="00493981"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  <w:t xml:space="preserve">. </w:t>
      </w:r>
      <w:r w:rsidR="00E4564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3. středa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po 3</w:t>
      </w:r>
      <w:r w:rsidR="00E456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neděli postní  - sv.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Eulogius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Kordoby</w:t>
      </w:r>
      <w:proofErr w:type="spellEnd"/>
    </w:p>
    <w:p w14:paraId="144749B0" w14:textId="77777777" w:rsidR="00E45643" w:rsidRPr="0037430E" w:rsidRDefault="00E45643" w:rsidP="00E4564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bookmarkStart w:id="0" w:name="_GoBack"/>
      <w:r w:rsidRPr="0037430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7,30 Olbramkostel – mše svatá</w:t>
      </w:r>
    </w:p>
    <w:bookmarkEnd w:id="0"/>
    <w:p w14:paraId="0DE2ABD3" w14:textId="77777777" w:rsidR="00E45643" w:rsidRPr="0037430E" w:rsidRDefault="00E45643" w:rsidP="00E4564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7430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17,00 Šumná – svatá půlhodinka</w:t>
      </w:r>
    </w:p>
    <w:p w14:paraId="4BE66AAF" w14:textId="77777777" w:rsidR="00E45643" w:rsidRPr="0037430E" w:rsidRDefault="00E45643" w:rsidP="00E4564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7430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18,00 Lančov – mše svatá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61979BC8" w14:textId="77777777" w:rsidR="00E45643" w:rsidRDefault="00E45643" w:rsidP="00E4564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0402A31" w14:textId="77777777" w:rsidR="00E45643" w:rsidRDefault="009775C6" w:rsidP="00E4564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12</w:t>
      </w:r>
      <w:r w:rsidR="00E4564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3. čtvrtek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po 3</w:t>
      </w:r>
      <w:r w:rsidR="00E456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neděli postní  - sv.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Kvirin</w:t>
      </w:r>
      <w:proofErr w:type="spellEnd"/>
    </w:p>
    <w:p w14:paraId="089F47CF" w14:textId="77777777" w:rsidR="00E45643" w:rsidRDefault="009775C6" w:rsidP="00E4564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16,00 Onšov</w:t>
      </w:r>
      <w:r w:rsidR="00E4564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– mše svatá</w:t>
      </w:r>
    </w:p>
    <w:p w14:paraId="619297E7" w14:textId="77777777" w:rsidR="00E45643" w:rsidRDefault="00E45643" w:rsidP="00E4564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17,00 Vranov – mše svatá</w:t>
      </w:r>
    </w:p>
    <w:p w14:paraId="4FDA729A" w14:textId="7EBC9C37" w:rsidR="00E45643" w:rsidRDefault="00E45643" w:rsidP="00E4564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18,00 Šumná – mše svatá</w:t>
      </w:r>
      <w:r w:rsidR="005203F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+ KC</w:t>
      </w:r>
    </w:p>
    <w:p w14:paraId="0A6B5730" w14:textId="77777777" w:rsidR="00E45643" w:rsidRDefault="00E45643" w:rsidP="00E4564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52FC8CBA" w14:textId="77777777" w:rsidR="00E45643" w:rsidRDefault="004B123E" w:rsidP="00E4564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13</w:t>
      </w:r>
      <w:r w:rsidR="00E45643" w:rsidRPr="005A45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E4564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3. pátek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po 3</w:t>
      </w:r>
      <w:r w:rsidR="00E456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neděli postní  - </w:t>
      </w:r>
      <w:r w:rsidR="00B465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sv. Patricie</w:t>
      </w:r>
    </w:p>
    <w:p w14:paraId="3DAF8F91" w14:textId="77777777" w:rsidR="00E45643" w:rsidRDefault="00E45643" w:rsidP="00E4564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8,00 Vranov – mše svatá</w:t>
      </w:r>
    </w:p>
    <w:p w14:paraId="132378E8" w14:textId="77777777" w:rsidR="00E45643" w:rsidRDefault="00E45643" w:rsidP="00E4564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18,00 Plenkovice – mše svatá</w:t>
      </w:r>
    </w:p>
    <w:p w14:paraId="52E21DD8" w14:textId="77777777" w:rsidR="00E45643" w:rsidRDefault="00B4657A" w:rsidP="00E4564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18,06 Štítary</w:t>
      </w:r>
      <w:r w:rsidR="00E4564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– mše svatá </w:t>
      </w:r>
    </w:p>
    <w:p w14:paraId="479FBED6" w14:textId="77777777" w:rsidR="00E45643" w:rsidRDefault="00E45643" w:rsidP="00E45643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668E9A3" w14:textId="77777777" w:rsidR="00E45643" w:rsidRDefault="00B4657A" w:rsidP="00E4564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14</w:t>
      </w:r>
      <w:r w:rsidR="00E4564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3. sobota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po 3</w:t>
      </w:r>
      <w:r w:rsidR="00E456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neděli postní  - sv.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Matylda</w:t>
      </w:r>
    </w:p>
    <w:p w14:paraId="11D80083" w14:textId="77777777" w:rsidR="00E45643" w:rsidRDefault="00B4657A" w:rsidP="00E45643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18</w:t>
      </w:r>
      <w:r w:rsidR="00E45643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,00 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Zadní Hamry</w:t>
      </w:r>
      <w:r w:rsidR="00E45643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– mše svatá</w:t>
      </w:r>
    </w:p>
    <w:p w14:paraId="26986374" w14:textId="77777777" w:rsidR="00E45643" w:rsidRPr="00E55960" w:rsidRDefault="00E45643" w:rsidP="00E45643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14:paraId="3F2C2604" w14:textId="77777777" w:rsidR="00E45643" w:rsidRPr="00A26848" w:rsidRDefault="001702AF" w:rsidP="00E45643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15</w:t>
      </w:r>
      <w:r w:rsidR="00E45643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. 3.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Čtvrtá</w:t>
      </w:r>
      <w:r w:rsidR="00E45643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neděle postní</w:t>
      </w:r>
    </w:p>
    <w:p w14:paraId="1BBB4F3B" w14:textId="77777777" w:rsidR="00E45643" w:rsidRDefault="00E45643" w:rsidP="00E45643">
      <w:pPr>
        <w:pStyle w:val="Bezmez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Vratěnín – mše svatá </w:t>
      </w:r>
      <w:r w:rsidR="001702AF">
        <w:rPr>
          <w:rFonts w:ascii="Times New Roman" w:eastAsia="Times New Roman" w:hAnsi="Times New Roman" w:cs="Times New Roman"/>
          <w:color w:val="000000"/>
          <w:sz w:val="24"/>
          <w:szCs w:val="24"/>
        </w:rPr>
        <w:t>+ KC</w:t>
      </w:r>
    </w:p>
    <w:p w14:paraId="7BDB53DC" w14:textId="77777777" w:rsidR="00E45643" w:rsidRPr="00E371EC" w:rsidRDefault="00E45643" w:rsidP="00E45643">
      <w:pPr>
        <w:pStyle w:val="Bezmezer"/>
        <w:rPr>
          <w:rFonts w:cs="Calibri"/>
          <w:sz w:val="3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 Štítary – mše svatá v 15,00 KC</w:t>
      </w:r>
    </w:p>
    <w:p w14:paraId="282D1F6D" w14:textId="77777777" w:rsidR="00E45643" w:rsidRPr="00E371EC" w:rsidRDefault="00E45643" w:rsidP="00E45643">
      <w:pPr>
        <w:pStyle w:val="Bezmezer"/>
        <w:rPr>
          <w:rFonts w:cs="Calibri"/>
          <w:sz w:val="32"/>
        </w:rPr>
      </w:pPr>
      <w:r w:rsidRPr="00D820C1">
        <w:rPr>
          <w:rFonts w:ascii="Times New Roman" w:eastAsia="Times New Roman" w:hAnsi="Times New Roman" w:cs="Times New Roman"/>
          <w:color w:val="000000"/>
          <w:sz w:val="24"/>
          <w:szCs w:val="24"/>
        </w:rPr>
        <w:t>9,00 Plenkovice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Pr="00E371EC">
        <w:rPr>
          <w:rFonts w:cs="Calibri"/>
          <w:sz w:val="32"/>
        </w:rPr>
        <w:t xml:space="preserve"> </w:t>
      </w:r>
    </w:p>
    <w:p w14:paraId="661B5FDA" w14:textId="77777777" w:rsidR="00E45643" w:rsidRPr="000E10FE" w:rsidRDefault="00E45643" w:rsidP="00E4564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407D8">
        <w:rPr>
          <w:rFonts w:ascii="Times New Roman" w:eastAsia="Times New Roman" w:hAnsi="Times New Roman" w:cs="Times New Roman"/>
          <w:color w:val="000000"/>
          <w:sz w:val="24"/>
          <w:szCs w:val="24"/>
        </w:rPr>
        <w:t>9,15 Vranov</w:t>
      </w:r>
      <w:r w:rsidRPr="008174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– </w:t>
      </w:r>
      <w:r w:rsidRPr="006F6A80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+ KC</w:t>
      </w:r>
    </w:p>
    <w:p w14:paraId="4339246F" w14:textId="77777777" w:rsidR="00E45643" w:rsidRPr="00DA04F4" w:rsidRDefault="00E45643" w:rsidP="00E4564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10,15 Olbramkostel – mše svatá</w:t>
      </w:r>
      <w:r w:rsidR="001702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23781EE" w14:textId="666F913A" w:rsidR="00E45643" w:rsidRDefault="00E45643" w:rsidP="00E4564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07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11,11 Lančov – </w:t>
      </w:r>
      <w:r w:rsidR="001702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mše svatá </w:t>
      </w:r>
    </w:p>
    <w:p w14:paraId="26804581" w14:textId="77777777" w:rsidR="00E45643" w:rsidRDefault="00E45643" w:rsidP="00E4564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1F728A1" w14:textId="77777777" w:rsidR="00E45643" w:rsidRPr="003307D8" w:rsidRDefault="00E45643" w:rsidP="00E4564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F422DC6" w14:textId="77777777" w:rsidR="00D5354B" w:rsidRPr="00D5354B" w:rsidRDefault="00E45643" w:rsidP="00D5354B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Heslo: </w:t>
      </w:r>
      <w:r w:rsidR="00D5354B" w:rsidRPr="00D5354B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Každou drobnou obětí</w:t>
      </w:r>
    </w:p>
    <w:p w14:paraId="08E2E225" w14:textId="23B9C9B4" w:rsidR="00D5354B" w:rsidRPr="00D5354B" w:rsidRDefault="00D5354B" w:rsidP="00D5354B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 xml:space="preserve">           </w:t>
      </w:r>
      <w:proofErr w:type="spellStart"/>
      <w:r w:rsidRPr="00D5354B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můžem</w:t>
      </w:r>
      <w:proofErr w:type="spellEnd"/>
      <w:r w:rsidRPr="00D5354B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 xml:space="preserve"> k dobru přispěti.</w:t>
      </w:r>
    </w:p>
    <w:p w14:paraId="21DE6CE6" w14:textId="030A576C" w:rsidR="00E45643" w:rsidRDefault="00E45643" w:rsidP="00E4564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</w:pPr>
    </w:p>
    <w:p w14:paraId="6D04872C" w14:textId="297BC5E0" w:rsidR="00E45643" w:rsidRPr="008327E7" w:rsidRDefault="00E45643" w:rsidP="00E4564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27E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10. 3.</w:t>
      </w:r>
      <w:r w:rsidRPr="008327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Uherčice, kaple sv. Anežky v 16,00 mše svatá za všechny zemřelé z ubytovny, </w:t>
      </w:r>
      <w:r w:rsidRPr="00E160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15. 3.</w:t>
      </w:r>
      <w:r w:rsidRPr="008327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pouť ke sv. Josefovi ke kapličce u Lančova, sraz v 16,00 na konci Junáckého údolí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83633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23. 3.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Vranov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exer.dům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jednodenní duchovní obnova pro maminky, více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info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p. Jírové, </w:t>
      </w:r>
      <w:r w:rsidRPr="0083633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28. 3.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Vratěnín v 16,00 Kmotrovská mše svatá</w:t>
      </w:r>
    </w:p>
    <w:p w14:paraId="61C29818" w14:textId="77777777" w:rsidR="00E45643" w:rsidRDefault="00E45643" w:rsidP="00E45643"/>
    <w:sectPr w:rsidR="00E45643" w:rsidSect="0065517E">
      <w:pgSz w:w="11906" w:h="16838"/>
      <w:pgMar w:top="180" w:right="566" w:bottom="0" w:left="900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C8C"/>
    <w:rsid w:val="0011223B"/>
    <w:rsid w:val="001702AF"/>
    <w:rsid w:val="001C50D5"/>
    <w:rsid w:val="00225C8C"/>
    <w:rsid w:val="004A7664"/>
    <w:rsid w:val="004B123E"/>
    <w:rsid w:val="004F6992"/>
    <w:rsid w:val="005203FA"/>
    <w:rsid w:val="009775C6"/>
    <w:rsid w:val="00B3080D"/>
    <w:rsid w:val="00B4657A"/>
    <w:rsid w:val="00B96A04"/>
    <w:rsid w:val="00D5354B"/>
    <w:rsid w:val="00E45643"/>
    <w:rsid w:val="00EE2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E3DE0"/>
  <w15:docId w15:val="{1320A15F-AC67-43FE-ADDE-CD56B1F49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4564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E45643"/>
    <w:pPr>
      <w:spacing w:after="0" w:line="240" w:lineRule="auto"/>
    </w:pPr>
    <w:rPr>
      <w:rFonts w:ascii="Calibri" w:eastAsia="Calibri" w:hAnsi="Calibri" w:cs="Calibri"/>
      <w:sz w:val="20"/>
      <w:szCs w:val="20"/>
      <w:lang w:eastAsia="cs-CZ"/>
    </w:rPr>
  </w:style>
  <w:style w:type="paragraph" w:styleId="Bezmezer">
    <w:name w:val="No Spacing"/>
    <w:uiPriority w:val="1"/>
    <w:qFormat/>
    <w:rsid w:val="00E45643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E456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atym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dcterms:created xsi:type="dcterms:W3CDTF">2026-03-08T10:46:00Z</dcterms:created>
  <dcterms:modified xsi:type="dcterms:W3CDTF">2026-03-08T10:46:00Z</dcterms:modified>
</cp:coreProperties>
</file>