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346BD17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768B45E9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C0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2707A53" wp14:editId="7CECD654">
            <wp:simplePos x="0" y="0"/>
            <wp:positionH relativeFrom="column">
              <wp:posOffset>5075204</wp:posOffset>
            </wp:positionH>
            <wp:positionV relativeFrom="paragraph">
              <wp:posOffset>0</wp:posOffset>
            </wp:positionV>
            <wp:extent cx="1210708" cy="125730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010" cy="1258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19EFA998" w14:textId="77777777" w:rsidR="00FB4512" w:rsidRPr="00A26848" w:rsidRDefault="00FB4512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12. Čtvrtá neděle adventní</w:t>
      </w:r>
    </w:p>
    <w:p w14:paraId="1A49EADD" w14:textId="77777777" w:rsidR="00FB4512" w:rsidRDefault="00FB4512" w:rsidP="00FB4512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v 7.10 </w:t>
      </w:r>
      <w:r>
        <w:rPr>
          <w:rFonts w:ascii="Times New Roman" w:eastAsia="Times New Roman" w:hAnsi="Times New Roman" w:cs="Times New Roman"/>
          <w:sz w:val="24"/>
          <w:szCs w:val="28"/>
        </w:rPr>
        <w:t>příležitost k vánoční sv. zpovědi</w:t>
      </w:r>
    </w:p>
    <w:p w14:paraId="20C3CE12" w14:textId="77777777" w:rsidR="00FB4512" w:rsidRPr="00E371EC" w:rsidRDefault="00FB4512" w:rsidP="00FB4512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12C53B58" w14:textId="77777777" w:rsidR="00FB4512" w:rsidRPr="00E371EC" w:rsidRDefault="00FB4512" w:rsidP="00FB4512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382584A" w14:textId="77777777" w:rsidR="00FB4512" w:rsidRPr="000E10FE" w:rsidRDefault="00FB4512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10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 mši sv. příležitost ke sv. zpovědi</w:t>
      </w:r>
    </w:p>
    <w:p w14:paraId="2A81E700" w14:textId="77777777" w:rsidR="00FB4512" w:rsidRPr="00B71C57" w:rsidRDefault="00FB4512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svatá; 17,00 koncert</w:t>
      </w:r>
    </w:p>
    <w:p w14:paraId="5487B5DA" w14:textId="77777777" w:rsidR="00FB4512" w:rsidRDefault="00FB4512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55857A4" w14:textId="77777777" w:rsidR="00FB4512" w:rsidRDefault="00FB4512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33B862A8" w14:textId="3B367D91" w:rsidR="00A945C0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A23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před Štědrým dnem – sv. Servul</w:t>
      </w:r>
    </w:p>
    <w:p w14:paraId="71691A72" w14:textId="287D3587" w:rsidR="00EB40E4" w:rsidRPr="00FB4512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FB4512"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510234D" w14:textId="67D04B93" w:rsidR="00FB4512" w:rsidRPr="00FB4512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FB4512"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2C180155" w14:textId="5FDCF873" w:rsidR="00A945C0" w:rsidRPr="00487AD9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B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B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před Štědrým dnem </w:t>
      </w:r>
      <w:r w:rsidR="008C2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sv. </w:t>
      </w:r>
      <w:r w:rsidR="00FB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 Kentský</w:t>
      </w:r>
    </w:p>
    <w:p w14:paraId="2FF7F5F8" w14:textId="7F223FC3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>dům slečny Součkové - mše svatá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 od 15,30 příležitost k vánoční sv. zpovědi</w:t>
      </w:r>
    </w:p>
    <w:p w14:paraId="1A23DA02" w14:textId="59026696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 od 1</w:t>
      </w:r>
      <w:r w:rsidR="006F3D49">
        <w:rPr>
          <w:rFonts w:ascii="Times New Roman" w:eastAsia="Times New Roman" w:hAnsi="Times New Roman" w:cs="Times New Roman"/>
          <w:sz w:val="24"/>
          <w:szCs w:val="28"/>
        </w:rPr>
        <w:t>7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>,30 příležitost k vánoční sv. zpovědi</w:t>
      </w:r>
    </w:p>
    <w:p w14:paraId="60062446" w14:textId="4BBDE3CF" w:rsidR="00A945C0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Štědrý den</w:t>
      </w:r>
    </w:p>
    <w:p w14:paraId="66AA8CFC" w14:textId="08325B28" w:rsidR="00A945C0" w:rsidRDefault="0090062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A945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94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 štědrovečerní mše svatá</w:t>
      </w:r>
    </w:p>
    <w:p w14:paraId="0EDFD0BF" w14:textId="250DE92F" w:rsidR="0090062B" w:rsidRDefault="0090062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Šumná – štědrovečerní mše svatá</w:t>
      </w:r>
    </w:p>
    <w:p w14:paraId="4FACEBE8" w14:textId="7B2A2B49" w:rsidR="0090062B" w:rsidRDefault="0090062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20,00 Olbramkostel – půlnoční mše svatá</w:t>
      </w:r>
    </w:p>
    <w:p w14:paraId="37EF8D8B" w14:textId="1BCB854F" w:rsidR="00A945C0" w:rsidRDefault="0090062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20,30 Lančov – půlnoční mše svatá</w:t>
      </w:r>
    </w:p>
    <w:p w14:paraId="0B99012E" w14:textId="283F7405" w:rsidR="0090062B" w:rsidRDefault="0090062B" w:rsidP="0090062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22,00 Plenkovice - půlnoční mše svatá</w:t>
      </w:r>
    </w:p>
    <w:p w14:paraId="204A8C80" w14:textId="77777777" w:rsidR="0090062B" w:rsidRDefault="0090062B" w:rsidP="0090062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22,00 Štítary - půlnoční mše svatá</w:t>
      </w:r>
    </w:p>
    <w:p w14:paraId="65C3C1B5" w14:textId="77777777" w:rsidR="0090062B" w:rsidRDefault="0090062B" w:rsidP="0090062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24,00 Vranov - půlnoční mše svatá</w:t>
      </w:r>
    </w:p>
    <w:p w14:paraId="2C79393B" w14:textId="768CE2BE" w:rsidR="00A945C0" w:rsidRDefault="008F417A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8F3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Narození Páně – zasvěcený svátek</w:t>
      </w:r>
    </w:p>
    <w:p w14:paraId="539162C8" w14:textId="5885088A" w:rsidR="00A945C0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 – vánoční mše svatá</w:t>
      </w:r>
    </w:p>
    <w:p w14:paraId="02A577C5" w14:textId="3CF82E22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- vánoční mše svatá</w:t>
      </w:r>
    </w:p>
    <w:p w14:paraId="180EACB0" w14:textId="4C2676C9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9,00 Plenkovice - vánoční mše svatá</w:t>
      </w:r>
    </w:p>
    <w:p w14:paraId="0F420707" w14:textId="7AA7E53E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- vánoční mše svatá</w:t>
      </w:r>
    </w:p>
    <w:p w14:paraId="2F92EC70" w14:textId="2B845873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10,15 Olbramkostel - vánoční mše svatá</w:t>
      </w:r>
    </w:p>
    <w:p w14:paraId="78C04B13" w14:textId="0A458C5E" w:rsidR="00112561" w:rsidRDefault="0011256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- vánoční mše svatá</w:t>
      </w:r>
    </w:p>
    <w:p w14:paraId="0B87787D" w14:textId="29A578DD" w:rsidR="00A945C0" w:rsidRDefault="0081181D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10B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Štěpána</w:t>
      </w:r>
    </w:p>
    <w:p w14:paraId="0DED81C2" w14:textId="77777777" w:rsidR="0081181D" w:rsidRDefault="0081181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 – vánoční mše svatá</w:t>
      </w:r>
    </w:p>
    <w:p w14:paraId="32CC2264" w14:textId="77777777" w:rsidR="0081181D" w:rsidRDefault="0081181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09,00 Plenkovice - vánoční mše svatá</w:t>
      </w:r>
    </w:p>
    <w:p w14:paraId="5C5031AA" w14:textId="77777777" w:rsidR="0081181D" w:rsidRDefault="0081181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09,15 Vranov - vánoční mše svatá</w:t>
      </w:r>
    </w:p>
    <w:p w14:paraId="0B8E30B6" w14:textId="77777777" w:rsidR="0081181D" w:rsidRDefault="0081181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10,15 Olbramkostel - vánoční mše svatá</w:t>
      </w:r>
    </w:p>
    <w:p w14:paraId="68EF6372" w14:textId="6B7604DD" w:rsidR="0081181D" w:rsidRDefault="0081181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bohoslužba slova</w:t>
      </w:r>
    </w:p>
    <w:p w14:paraId="42C7087F" w14:textId="77777777" w:rsidR="0081181D" w:rsidRDefault="0081181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- vánoční mše svatá</w:t>
      </w:r>
    </w:p>
    <w:p w14:paraId="3AA47B9C" w14:textId="5EBD7E19" w:rsidR="00A945C0" w:rsidRDefault="001919D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D1F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446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266C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FD1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Jana Evangelisty</w:t>
      </w:r>
    </w:p>
    <w:p w14:paraId="70BE82C0" w14:textId="18D1F81F" w:rsidR="00A945C0" w:rsidRPr="00A26848" w:rsidRDefault="001919D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266C7D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320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266C7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– svátek Svaté Rodiny</w:t>
      </w:r>
    </w:p>
    <w:p w14:paraId="57AAF8E8" w14:textId="4A2884D1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</w:t>
      </w:r>
    </w:p>
    <w:p w14:paraId="551BD18B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0C0C5585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při mši svaté obnova manželských slibů</w:t>
      </w:r>
    </w:p>
    <w:p w14:paraId="6CA7AC6A" w14:textId="4EC7B97A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56518494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266C7D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1DA67517" w14:textId="36133D10" w:rsidR="00266C7D" w:rsidRDefault="00266C7D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681B24A" w14:textId="10581190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Připraveni buďme stále,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vždyť Pán přijde nenadále.</w:t>
      </w:r>
    </w:p>
    <w:p w14:paraId="236D4804" w14:textId="3A209AE1" w:rsidR="00537A4B" w:rsidRDefault="001F06AC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 vánočních křížů</w:t>
      </w:r>
      <w:r w:rsidR="004107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64AA7">
        <w:rPr>
          <w:rFonts w:ascii="Verdana" w:hAnsi="Verdana"/>
          <w:color w:val="4F689A"/>
          <w:shd w:val="clear" w:color="auto" w:fill="FFFFFF"/>
        </w:rPr>
        <w:t xml:space="preserve"> </w:t>
      </w:r>
      <w:r w:rsidR="00277CB2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Betlémské světlo:Vranov 24. 12. na faře</w:t>
      </w:r>
      <w:r w:rsidR="006F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77CB2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23. a 24. 12.</w:t>
      </w:r>
      <w:r w:rsidR="006F3D49" w:rsidRPr="006F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3D49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kaple sv. Josefa</w:t>
      </w:r>
      <w:r w:rsidR="006F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77CB2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Štítarech 23. a 24. 12. na faře</w:t>
      </w:r>
      <w:r w:rsidR="006F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Štítarech a ve zvoničce na</w:t>
      </w:r>
      <w:r w:rsidR="00277CB2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Šumné</w:t>
      </w:r>
      <w:r w:rsidR="006F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77CB2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 Olbramkostele po</w:t>
      </w:r>
      <w:r w:rsidR="006F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7CB2" w:rsidRPr="00277C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půlnoční mši svaté v 20,00. V Žerůtkách bude betlémské světlo v poledne</w:t>
      </w:r>
      <w:r w:rsidR="00277CB2" w:rsidRPr="00277CB2">
        <w:rPr>
          <w:rFonts w:ascii="Verdana" w:hAnsi="Verdana"/>
          <w:color w:val="000000" w:themeColor="text1"/>
          <w:shd w:val="clear" w:color="auto" w:fill="FFFFFF"/>
        </w:rPr>
        <w:t xml:space="preserve"> </w:t>
      </w:r>
      <w:r w:rsidR="0041075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526E0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neděli </w:t>
      </w:r>
      <w:r w:rsidR="00F526E0" w:rsidRPr="00C37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28. 12</w:t>
      </w:r>
      <w:r w:rsidR="00F526E0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 16,30 bude v Brně v katedrále </w:t>
      </w:r>
      <w:r w:rsidR="0080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ukončení </w:t>
      </w:r>
      <w:r w:rsidR="00AC44D4" w:rsidRP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1. 1. </w:t>
      </w:r>
      <w:r w:rsidR="006F3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Betléma k betlému</w:t>
      </w:r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C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4D4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 Lančově u lípy v 15,</w:t>
      </w:r>
      <w:r w:rsidR="00E37F1F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 pokračuje se k betlémům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Vratěnín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Uherčice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Vranov u Ludvíků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6F3D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6F3D4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ak</w:t>
      </w:r>
      <w:r w:rsidR="00237815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na náměstí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17,40 Šumná Zvonička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18, 25 Plenkovice</w:t>
      </w:r>
      <w:r w:rsid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0E28C9" w:rsidRPr="00237815">
        <w:rPr>
          <w:i/>
          <w:color w:val="000000" w:themeColor="text1"/>
        </w:rPr>
        <w:t xml:space="preserve"> </w:t>
      </w:r>
      <w:r w:rsidR="00686F2E">
        <w:rPr>
          <w:rFonts w:ascii="Times New Roman" w:hAnsi="Times New Roman" w:cs="Times New Roman"/>
          <w:color w:val="000000" w:themeColor="text1"/>
          <w:sz w:val="24"/>
          <w:szCs w:val="24"/>
        </w:rPr>
        <w:t>DOET – exerciční dům Vranov</w:t>
      </w:r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1. – 11.1.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Ženy téma: Růst v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lásce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16. 1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. Šumná v KD v 19,30 FATYMský ples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709F5"/>
    <w:rsid w:val="000E10FE"/>
    <w:rsid w:val="000E28C9"/>
    <w:rsid w:val="00112561"/>
    <w:rsid w:val="001758D6"/>
    <w:rsid w:val="001919D3"/>
    <w:rsid w:val="001C4F6F"/>
    <w:rsid w:val="001F06AC"/>
    <w:rsid w:val="00237815"/>
    <w:rsid w:val="00242FA5"/>
    <w:rsid w:val="00266C7D"/>
    <w:rsid w:val="00277CB2"/>
    <w:rsid w:val="002B4B04"/>
    <w:rsid w:val="00320CDB"/>
    <w:rsid w:val="0035083E"/>
    <w:rsid w:val="003A3283"/>
    <w:rsid w:val="003D6727"/>
    <w:rsid w:val="003E0E12"/>
    <w:rsid w:val="0041075D"/>
    <w:rsid w:val="00446656"/>
    <w:rsid w:val="00487AD9"/>
    <w:rsid w:val="004F6731"/>
    <w:rsid w:val="0053741E"/>
    <w:rsid w:val="00537A4B"/>
    <w:rsid w:val="005E7E29"/>
    <w:rsid w:val="006733C5"/>
    <w:rsid w:val="00686F2E"/>
    <w:rsid w:val="006F3D49"/>
    <w:rsid w:val="00707214"/>
    <w:rsid w:val="007160C8"/>
    <w:rsid w:val="007C5D0F"/>
    <w:rsid w:val="0080270D"/>
    <w:rsid w:val="0081181D"/>
    <w:rsid w:val="008C23B7"/>
    <w:rsid w:val="008E6439"/>
    <w:rsid w:val="008F0208"/>
    <w:rsid w:val="008F35F8"/>
    <w:rsid w:val="008F417A"/>
    <w:rsid w:val="008F45A7"/>
    <w:rsid w:val="0090062B"/>
    <w:rsid w:val="00972987"/>
    <w:rsid w:val="009A2BE7"/>
    <w:rsid w:val="009D22CE"/>
    <w:rsid w:val="009D5157"/>
    <w:rsid w:val="00A20C46"/>
    <w:rsid w:val="00A2350B"/>
    <w:rsid w:val="00A371B3"/>
    <w:rsid w:val="00A659F4"/>
    <w:rsid w:val="00A85904"/>
    <w:rsid w:val="00A945C0"/>
    <w:rsid w:val="00AA09E3"/>
    <w:rsid w:val="00AC44D4"/>
    <w:rsid w:val="00B71C57"/>
    <w:rsid w:val="00C14331"/>
    <w:rsid w:val="00C14C0C"/>
    <w:rsid w:val="00C37F8F"/>
    <w:rsid w:val="00C56B26"/>
    <w:rsid w:val="00C64AA7"/>
    <w:rsid w:val="00C97FCC"/>
    <w:rsid w:val="00CB55E9"/>
    <w:rsid w:val="00DA2561"/>
    <w:rsid w:val="00DB3BB5"/>
    <w:rsid w:val="00DE7123"/>
    <w:rsid w:val="00E37F1F"/>
    <w:rsid w:val="00E56F92"/>
    <w:rsid w:val="00E830D6"/>
    <w:rsid w:val="00EB40E4"/>
    <w:rsid w:val="00F10BA4"/>
    <w:rsid w:val="00F145FF"/>
    <w:rsid w:val="00F526E0"/>
    <w:rsid w:val="00F83C35"/>
    <w:rsid w:val="00FB451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6472F05D-D308-460B-9ED9-BD1FCEB2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2025-12-21T16:42:00Z</dcterms:created>
  <dcterms:modified xsi:type="dcterms:W3CDTF">2025-12-21T16:42:00Z</dcterms:modified>
</cp:coreProperties>
</file>