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1346BD17" w:rsidR="00A945C0" w:rsidRDefault="00AA09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768B45E9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5C0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2707A53" wp14:editId="7CECD654">
            <wp:simplePos x="0" y="0"/>
            <wp:positionH relativeFrom="column">
              <wp:posOffset>5075204</wp:posOffset>
            </wp:positionH>
            <wp:positionV relativeFrom="paragraph">
              <wp:posOffset>0</wp:posOffset>
            </wp:positionV>
            <wp:extent cx="1210708" cy="1257300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010" cy="1258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1CA00" w14:textId="77777777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2129DC15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</w:p>
    <w:p w14:paraId="29E870A6" w14:textId="77777777" w:rsidR="008C23B7" w:rsidRPr="00A26848" w:rsidRDefault="008C23B7" w:rsidP="008C23B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12. Třetí neděle adventní</w:t>
      </w:r>
    </w:p>
    <w:p w14:paraId="553655C3" w14:textId="77777777" w:rsidR="008C23B7" w:rsidRDefault="008C23B7" w:rsidP="008C23B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2085024B" w14:textId="77777777" w:rsidR="008C23B7" w:rsidRPr="00E371EC" w:rsidRDefault="008C23B7" w:rsidP="008C23B7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9B5B2AA" w14:textId="77777777" w:rsidR="008C23B7" w:rsidRPr="00E371EC" w:rsidRDefault="008C23B7" w:rsidP="008C23B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3A93FF2C" w14:textId="77777777" w:rsidR="008C23B7" w:rsidRDefault="008C23B7" w:rsidP="008C23B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B10589" w14:textId="77777777" w:rsidR="008C23B7" w:rsidRPr="00B71C57" w:rsidRDefault="008C23B7" w:rsidP="008C23B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542E4EB5" w14:textId="77777777" w:rsidR="008C23B7" w:rsidRDefault="008C23B7" w:rsidP="008C23B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0F8E4BDA" w14:textId="77777777" w:rsidR="008C23B7" w:rsidRDefault="008C23B7" w:rsidP="008C23B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7622E502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B862A8" w14:textId="16BE28C3" w:rsidR="00A945C0" w:rsidRDefault="008C23B7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A235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třetí neděli adventní – sv. Valerián</w:t>
      </w:r>
    </w:p>
    <w:p w14:paraId="71691A72" w14:textId="515F9F2E" w:rsidR="00EB40E4" w:rsidRPr="008C23B7" w:rsidRDefault="008C23B7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17,00 Vranov – </w:t>
      </w:r>
      <w:r w:rsidRPr="008C23B7">
        <w:rPr>
          <w:rFonts w:ascii="Times New Roman" w:eastAsia="Times New Roman" w:hAnsi="Times New Roman" w:cs="Times New Roman"/>
          <w:sz w:val="24"/>
          <w:szCs w:val="28"/>
        </w:rPr>
        <w:t>pouť Nový Jeruzalém – růženec, mše svatá, adorace</w:t>
      </w:r>
    </w:p>
    <w:p w14:paraId="7CE790AB" w14:textId="77777777" w:rsidR="008C23B7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C180155" w14:textId="3A6552EE" w:rsidR="00A945C0" w:rsidRPr="00487AD9" w:rsidRDefault="008C23B7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A20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po třetí neděli adventní – sv.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Adelhaida</w:t>
      </w:r>
      <w:proofErr w:type="spellEnd"/>
    </w:p>
    <w:p w14:paraId="2FF7F5F8" w14:textId="77777777" w:rsidR="00A945C0" w:rsidRPr="00D71BAF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 sv. Anežky – dům slečny Součkové - mše svatá</w:t>
      </w:r>
    </w:p>
    <w:p w14:paraId="56A3E7A2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68FA290F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392768AF" w:rsidR="00A945C0" w:rsidRDefault="00DA256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A20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středa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C2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třetí neděli adventní – sv. Lazar</w:t>
      </w:r>
    </w:p>
    <w:p w14:paraId="66AA8CFC" w14:textId="0DA83260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  <w:r w:rsidR="001919D3">
        <w:rPr>
          <w:rFonts w:ascii="Times New Roman" w:eastAsia="Times New Roman" w:hAnsi="Times New Roman" w:cs="Times New Roman"/>
          <w:sz w:val="24"/>
          <w:szCs w:val="28"/>
        </w:rPr>
        <w:t xml:space="preserve"> v 7,00 příležitost k vánoční sv. zpovědi</w:t>
      </w:r>
    </w:p>
    <w:p w14:paraId="37EF8D8B" w14:textId="48CB52D8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</w:t>
      </w:r>
      <w:r>
        <w:rPr>
          <w:rFonts w:ascii="Times New Roman" w:eastAsia="Times New Roman" w:hAnsi="Times New Roman" w:cs="Times New Roman"/>
          <w:sz w:val="24"/>
          <w:szCs w:val="28"/>
        </w:rPr>
        <w:t>svatá půlhodinka</w:t>
      </w:r>
      <w:r w:rsidR="00A20C4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C23B7">
        <w:rPr>
          <w:rFonts w:ascii="Times New Roman" w:eastAsia="Times New Roman" w:hAnsi="Times New Roman" w:cs="Times New Roman"/>
          <w:sz w:val="24"/>
          <w:szCs w:val="28"/>
        </w:rPr>
        <w:t>+ příležitost k</w:t>
      </w:r>
      <w:r w:rsidR="001919D3">
        <w:rPr>
          <w:rFonts w:ascii="Times New Roman" w:eastAsia="Times New Roman" w:hAnsi="Times New Roman" w:cs="Times New Roman"/>
          <w:sz w:val="24"/>
          <w:szCs w:val="28"/>
        </w:rPr>
        <w:t xml:space="preserve"> vánoční</w:t>
      </w:r>
      <w:r w:rsidR="008C23B7">
        <w:rPr>
          <w:rFonts w:ascii="Times New Roman" w:eastAsia="Times New Roman" w:hAnsi="Times New Roman" w:cs="Times New Roman"/>
          <w:sz w:val="24"/>
          <w:szCs w:val="28"/>
        </w:rPr>
        <w:t xml:space="preserve"> sv. zpovědi</w:t>
      </w:r>
    </w:p>
    <w:p w14:paraId="7C15D9D8" w14:textId="41837815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  <w:r w:rsidR="001919D3">
        <w:rPr>
          <w:rFonts w:ascii="Times New Roman" w:eastAsia="Times New Roman" w:hAnsi="Times New Roman" w:cs="Times New Roman"/>
          <w:sz w:val="24"/>
          <w:szCs w:val="28"/>
        </w:rPr>
        <w:t xml:space="preserve"> po mši sv. příležitost k vánoční sv. zpovědi</w:t>
      </w:r>
    </w:p>
    <w:p w14:paraId="6D533731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9393B" w14:textId="46EBF03C" w:rsidR="00A945C0" w:rsidRDefault="00DA256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1919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8F3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191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po třetí neděli adventní – sv. </w:t>
      </w:r>
      <w:proofErr w:type="spellStart"/>
      <w:r w:rsidR="00191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Rufus</w:t>
      </w:r>
      <w:proofErr w:type="spellEnd"/>
      <w:r w:rsidR="00191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="00191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Zosim</w:t>
      </w:r>
      <w:proofErr w:type="spellEnd"/>
    </w:p>
    <w:p w14:paraId="17820B25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72F246C2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539162C8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B87787D" w14:textId="44FDD3BF" w:rsidR="00A945C0" w:rsidRDefault="00E830D6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</w:t>
      </w:r>
      <w:r w:rsidR="001919D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9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10B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191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po třetí neděli adventní – </w:t>
      </w:r>
      <w:proofErr w:type="spellStart"/>
      <w:r w:rsidR="00191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bl</w:t>
      </w:r>
      <w:proofErr w:type="spellEnd"/>
      <w:r w:rsidR="00191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Urban</w:t>
      </w:r>
    </w:p>
    <w:p w14:paraId="6726011D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3805AE18" w14:textId="1FAC184A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  <w:r w:rsidR="005374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od 17,00 příležitost ke sv. zpovědi</w:t>
      </w:r>
    </w:p>
    <w:p w14:paraId="4CF4B286" w14:textId="4A9857B1" w:rsidR="00A945C0" w:rsidRPr="006E29CE" w:rsidRDefault="00E830D6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A945C0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títary</w:t>
      </w:r>
      <w:r w:rsidR="00A945C0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A945C0">
        <w:rPr>
          <w:rFonts w:ascii="Times New Roman" w:eastAsia="Times New Roman" w:hAnsi="Times New Roman" w:cs="Times New Roman"/>
          <w:sz w:val="24"/>
          <w:szCs w:val="28"/>
        </w:rPr>
        <w:t>mše svatá</w:t>
      </w:r>
      <w:r w:rsidR="001919D3">
        <w:rPr>
          <w:rFonts w:ascii="Times New Roman" w:eastAsia="Times New Roman" w:hAnsi="Times New Roman" w:cs="Times New Roman"/>
          <w:sz w:val="24"/>
          <w:szCs w:val="28"/>
        </w:rPr>
        <w:t xml:space="preserve"> od 17,30 příležitost k vánoční sv. zpovědi</w:t>
      </w:r>
    </w:p>
    <w:p w14:paraId="0F1E786F" w14:textId="77777777" w:rsidR="0053741E" w:rsidRDefault="0053741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A47B9C" w14:textId="67003C84" w:rsidR="00A945C0" w:rsidRDefault="001919D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446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7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po třetí neděli adventní – sv. Dominik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Siloský</w:t>
      </w:r>
      <w:proofErr w:type="spellEnd"/>
    </w:p>
    <w:p w14:paraId="16D35886" w14:textId="4329C0D5" w:rsidR="00A945C0" w:rsidRPr="009D5157" w:rsidRDefault="006733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Podmyče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mše svatá</w:t>
      </w:r>
    </w:p>
    <w:p w14:paraId="70BE82C0" w14:textId="5DA9C960" w:rsidR="00A945C0" w:rsidRPr="00A26848" w:rsidRDefault="001919D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 w:rsidR="00320C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Čtvrtá</w:t>
      </w:r>
      <w:r w:rsidR="00E56F9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neděle adventní</w:t>
      </w:r>
    </w:p>
    <w:p w14:paraId="57AAF8E8" w14:textId="50514705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7.10 </w:t>
      </w:r>
      <w:r w:rsidR="001919D3">
        <w:rPr>
          <w:rFonts w:ascii="Times New Roman" w:eastAsia="Times New Roman" w:hAnsi="Times New Roman" w:cs="Times New Roman"/>
          <w:sz w:val="24"/>
          <w:szCs w:val="28"/>
        </w:rPr>
        <w:t>příležitos</w:t>
      </w:r>
      <w:bookmarkStart w:id="0" w:name="_GoBack"/>
      <w:bookmarkEnd w:id="0"/>
      <w:r w:rsidR="001919D3">
        <w:rPr>
          <w:rFonts w:ascii="Times New Roman" w:eastAsia="Times New Roman" w:hAnsi="Times New Roman" w:cs="Times New Roman"/>
          <w:sz w:val="24"/>
          <w:szCs w:val="28"/>
        </w:rPr>
        <w:t>t k vánoční sv. zpovědi</w:t>
      </w:r>
    </w:p>
    <w:p w14:paraId="551BD18B" w14:textId="77777777" w:rsidR="00A945C0" w:rsidRPr="00E371EC" w:rsidRDefault="00A945C0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742A59A" w14:textId="77777777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2D7D232" w14:textId="06D45BDB" w:rsidR="00B71C57" w:rsidRPr="000E10F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0E10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E10FE" w:rsidRPr="000E10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 mši sv. příležitost ke sv. zpovědi</w:t>
      </w:r>
    </w:p>
    <w:p w14:paraId="6CA7AC6A" w14:textId="4690E4E8" w:rsidR="00A945C0" w:rsidRPr="00B71C57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CB55E9">
        <w:rPr>
          <w:rFonts w:ascii="Times New Roman" w:eastAsia="Times New Roman" w:hAnsi="Times New Roman" w:cs="Times New Roman"/>
          <w:color w:val="000000"/>
          <w:sz w:val="24"/>
          <w:szCs w:val="24"/>
        </w:rPr>
        <w:t>; 17</w:t>
      </w:r>
      <w:r w:rsidR="002B4B04"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r w:rsidR="00CB5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koncert</w:t>
      </w:r>
    </w:p>
    <w:p w14:paraId="778E600E" w14:textId="282C7F23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0E10FE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7F71FB4" w14:textId="6D661646" w:rsidR="003D6727" w:rsidRDefault="0053741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85904">
        <w:rPr>
          <w:rFonts w:ascii="Times New Roman" w:eastAsia="Times New Roman" w:hAnsi="Times New Roman" w:cs="Times New Roman"/>
          <w:color w:val="000000"/>
          <w:sz w:val="24"/>
          <w:szCs w:val="24"/>
        </w:rPr>
        <w:t>8,00 – 18,35 Podmyče - adorace</w:t>
      </w:r>
    </w:p>
    <w:p w14:paraId="7681B24A" w14:textId="3374B1CC" w:rsidR="0035083E" w:rsidRDefault="00A945C0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0709F5" w:rsidRPr="000709F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Připraveni buďme stále,</w:t>
      </w:r>
      <w:r w:rsidR="000709F5" w:rsidRPr="000709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709F5" w:rsidRPr="000709F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vždyť Pán přijde nenadále.</w:t>
      </w:r>
    </w:p>
    <w:p w14:paraId="236D4804" w14:textId="63B86E41" w:rsidR="00537A4B" w:rsidRDefault="008F45A7" w:rsidP="00DE7123">
      <w:pPr>
        <w:pStyle w:val="Normln1"/>
        <w:pBdr>
          <w:top w:val="nil"/>
          <w:left w:val="nil"/>
          <w:bottom w:val="nil"/>
          <w:right w:val="nil"/>
          <w:between w:val="nil"/>
        </w:pBdr>
      </w:pPr>
      <w:r w:rsidRPr="00C37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15. 12.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v 17,00 pouť Nový Jeruzalém</w:t>
      </w:r>
      <w:r w:rsidR="00C14C0C">
        <w:rPr>
          <w:rFonts w:ascii="Times New Roman" w:hAnsi="Times New Roman" w:cs="Times New Roman"/>
          <w:sz w:val="24"/>
          <w:szCs w:val="24"/>
          <w:shd w:val="clear" w:color="auto" w:fill="FFFFFF"/>
        </w:rPr>
        <w:t>, Proto</w:t>
      </w:r>
      <w:r w:rsidR="00C64AA7" w:rsidRPr="00C14C0C">
        <w:rPr>
          <w:rFonts w:ascii="Times New Roman" w:hAnsi="Times New Roman" w:cs="Times New Roman"/>
          <w:sz w:val="24"/>
          <w:szCs w:val="24"/>
          <w:shd w:val="clear" w:color="auto" w:fill="FFFFFF"/>
        </w:rPr>
        <w:t>že zvlášť kolem Vánoc, lidé více pamatují na své blízké a mnozí na zemř</w:t>
      </w:r>
      <w:r w:rsidR="00C14C0C">
        <w:rPr>
          <w:rFonts w:ascii="Times New Roman" w:hAnsi="Times New Roman" w:cs="Times New Roman"/>
          <w:sz w:val="24"/>
          <w:szCs w:val="24"/>
          <w:shd w:val="clear" w:color="auto" w:fill="FFFFFF"/>
        </w:rPr>
        <w:t>elé chceme nabídnout příležitost</w:t>
      </w:r>
      <w:r w:rsidR="00C64AA7" w:rsidRPr="00C14C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během adventu u vytipovaných kř</w:t>
      </w:r>
      <w:r w:rsidR="001F06AC">
        <w:rPr>
          <w:rFonts w:ascii="Times New Roman" w:hAnsi="Times New Roman" w:cs="Times New Roman"/>
          <w:sz w:val="24"/>
          <w:szCs w:val="24"/>
          <w:shd w:val="clear" w:color="auto" w:fill="FFFFFF"/>
        </w:rPr>
        <w:t>ížů zapálit svíčku za zemřelé – více v plakátku 7 vánočních křížů</w:t>
      </w:r>
      <w:r w:rsidR="004107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64AA7">
        <w:rPr>
          <w:rFonts w:ascii="Verdana" w:hAnsi="Verdana"/>
          <w:color w:val="4F689A"/>
          <w:shd w:val="clear" w:color="auto" w:fill="FFFFFF"/>
        </w:rPr>
        <w:t xml:space="preserve"> </w:t>
      </w:r>
      <w:r w:rsidR="0041075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F526E0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neděli </w:t>
      </w:r>
      <w:r w:rsidR="00F526E0" w:rsidRPr="00C37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28. 12</w:t>
      </w:r>
      <w:r w:rsidR="00F526E0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v 16,30 bude v Brně v katedrále sv. Petr</w:t>
      </w:r>
      <w:r w:rsidR="00802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 Pavla ukončení Svatého </w:t>
      </w:r>
      <w:proofErr w:type="gramStart"/>
      <w:r w:rsidR="0080270D">
        <w:rPr>
          <w:rFonts w:ascii="Times New Roman" w:hAnsi="Times New Roman" w:cs="Times New Roman"/>
          <w:color w:val="000000" w:themeColor="text1"/>
          <w:sz w:val="24"/>
          <w:szCs w:val="24"/>
        </w:rPr>
        <w:t>Roku</w:t>
      </w:r>
      <w:r w:rsidR="00C37F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E7123">
        <w:rPr>
          <w:rFonts w:ascii="Times New Roman" w:hAnsi="Times New Roman" w:cs="Times New Roman"/>
          <w:color w:val="000000" w:themeColor="text1"/>
          <w:sz w:val="24"/>
          <w:szCs w:val="24"/>
        </w:rPr>
        <w:t>13.12</w:t>
      </w:r>
      <w:proofErr w:type="gramEnd"/>
      <w:r w:rsidR="00DE7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16,30 Vratěnín – adventní koncert</w:t>
      </w:r>
      <w:r w:rsidR="00AC4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4D4" w:rsidRP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1. Vánoční zpí</w:t>
      </w:r>
      <w:r w:rsid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vaná </w:t>
      </w:r>
      <w:proofErr w:type="spellStart"/>
      <w:r w:rsid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pou</w:t>
      </w:r>
      <w:r w:rsidR="00DE71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ť</w:t>
      </w:r>
      <w:proofErr w:type="spellEnd"/>
      <w:r w:rsid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putování po betlémech:</w:t>
      </w:r>
      <w:r w:rsidR="00AC4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4D4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začátek v Lančově u lípy v 15,</w:t>
      </w:r>
      <w:r w:rsidR="00E37F1F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00 pokračuje se k betlémům:</w:t>
      </w:r>
      <w:r w:rsidR="00E37F1F" w:rsidRPr="00237815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44"/>
          <w:szCs w:val="44"/>
        </w:rPr>
        <w:t xml:space="preserve">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15,50 Vratěnín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16,10 Uherčice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16,55 Vranov betlém u Ludvíků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17,15 Vranov</w:t>
      </w:r>
      <w:r w:rsidR="00237815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betlém na náměstí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17,40 Šumná Zvonička – nový betlém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18, 25 Plenkovice náves</w:t>
      </w:r>
      <w:r w:rsid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0E28C9" w:rsidRPr="00237815">
        <w:rPr>
          <w:i/>
          <w:color w:val="000000" w:themeColor="text1"/>
        </w:rPr>
        <w:t xml:space="preserve"> </w:t>
      </w:r>
      <w:r w:rsidR="00C37F8F">
        <w:rPr>
          <w:rFonts w:ascii="Times New Roman" w:hAnsi="Times New Roman" w:cs="Times New Roman"/>
          <w:color w:val="000000" w:themeColor="text1"/>
          <w:sz w:val="24"/>
          <w:szCs w:val="24"/>
        </w:rPr>
        <w:t>S předstihem informujeme o duchovních cvičeních v </w:t>
      </w:r>
      <w:proofErr w:type="spellStart"/>
      <w:r w:rsidR="00C37F8F">
        <w:rPr>
          <w:rFonts w:ascii="Times New Roman" w:hAnsi="Times New Roman" w:cs="Times New Roman"/>
          <w:color w:val="000000" w:themeColor="text1"/>
          <w:sz w:val="24"/>
          <w:szCs w:val="24"/>
        </w:rPr>
        <w:t>exer.domě</w:t>
      </w:r>
      <w:proofErr w:type="spellEnd"/>
      <w:r w:rsidR="00C37F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1. – 11.1.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Ženy téma: Růst v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lásce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 1. – 25.1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Muži téma: Provizorium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 1. – 1. 2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Ženy (zvláště učitelky) téma: Vztahy v Božím světle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16. 1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Šumná v KD v 19,30 </w:t>
      </w:r>
      <w:proofErr w:type="spellStart"/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>FATYMský</w:t>
      </w:r>
      <w:proofErr w:type="spellEnd"/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ples</w:t>
      </w:r>
      <w:r w:rsidR="00DE71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537A4B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709F5"/>
    <w:rsid w:val="000E10FE"/>
    <w:rsid w:val="000E28C9"/>
    <w:rsid w:val="001758D6"/>
    <w:rsid w:val="001919D3"/>
    <w:rsid w:val="001C4F6F"/>
    <w:rsid w:val="001F06AC"/>
    <w:rsid w:val="00237815"/>
    <w:rsid w:val="00242FA5"/>
    <w:rsid w:val="002B4B04"/>
    <w:rsid w:val="00320CDB"/>
    <w:rsid w:val="0035083E"/>
    <w:rsid w:val="003A3283"/>
    <w:rsid w:val="003D6727"/>
    <w:rsid w:val="003E0E12"/>
    <w:rsid w:val="0041075D"/>
    <w:rsid w:val="00446656"/>
    <w:rsid w:val="00487AD9"/>
    <w:rsid w:val="0053741E"/>
    <w:rsid w:val="00537A4B"/>
    <w:rsid w:val="005E7E29"/>
    <w:rsid w:val="006733C5"/>
    <w:rsid w:val="00707214"/>
    <w:rsid w:val="007160C8"/>
    <w:rsid w:val="007C5D0F"/>
    <w:rsid w:val="0080270D"/>
    <w:rsid w:val="008C23B7"/>
    <w:rsid w:val="008E6439"/>
    <w:rsid w:val="008F0208"/>
    <w:rsid w:val="008F35F8"/>
    <w:rsid w:val="008F45A7"/>
    <w:rsid w:val="00972987"/>
    <w:rsid w:val="009A2BE7"/>
    <w:rsid w:val="009D22CE"/>
    <w:rsid w:val="009D5157"/>
    <w:rsid w:val="00A20C46"/>
    <w:rsid w:val="00A2350B"/>
    <w:rsid w:val="00A371B3"/>
    <w:rsid w:val="00A659F4"/>
    <w:rsid w:val="00A85904"/>
    <w:rsid w:val="00A945C0"/>
    <w:rsid w:val="00AA09E3"/>
    <w:rsid w:val="00AC44D4"/>
    <w:rsid w:val="00B1326B"/>
    <w:rsid w:val="00B71C57"/>
    <w:rsid w:val="00C14331"/>
    <w:rsid w:val="00C14C0C"/>
    <w:rsid w:val="00C37F8F"/>
    <w:rsid w:val="00C56B26"/>
    <w:rsid w:val="00C64AA7"/>
    <w:rsid w:val="00C97FCC"/>
    <w:rsid w:val="00CB55E9"/>
    <w:rsid w:val="00DA2561"/>
    <w:rsid w:val="00DE7123"/>
    <w:rsid w:val="00E37F1F"/>
    <w:rsid w:val="00E56F92"/>
    <w:rsid w:val="00E830D6"/>
    <w:rsid w:val="00EB40E4"/>
    <w:rsid w:val="00F10BA4"/>
    <w:rsid w:val="00F145FF"/>
    <w:rsid w:val="00F526E0"/>
    <w:rsid w:val="00F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6472F05D-D308-460B-9ED9-BD1FCEB2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2025-12-13T19:36:00Z</dcterms:created>
  <dcterms:modified xsi:type="dcterms:W3CDTF">2025-12-13T19:36:00Z</dcterms:modified>
</cp:coreProperties>
</file>