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2707A53" wp14:editId="201196D3">
            <wp:simplePos x="0" y="0"/>
            <wp:positionH relativeFrom="column">
              <wp:posOffset>5144770</wp:posOffset>
            </wp:positionH>
            <wp:positionV relativeFrom="paragraph">
              <wp:posOffset>-3175</wp:posOffset>
            </wp:positionV>
            <wp:extent cx="1138555" cy="1182370"/>
            <wp:effectExtent l="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235A02DA">
            <wp:simplePos x="0" y="0"/>
            <wp:positionH relativeFrom="column">
              <wp:posOffset>-460375</wp:posOffset>
            </wp:positionH>
            <wp:positionV relativeFrom="paragraph">
              <wp:posOffset>113030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6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2129DC15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</w:p>
    <w:p w14:paraId="5DECCF71" w14:textId="77777777" w:rsidR="007C5D0F" w:rsidRPr="00A26848" w:rsidRDefault="007C5D0F" w:rsidP="007C5D0F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11. První neděle adventní</w:t>
      </w:r>
    </w:p>
    <w:p w14:paraId="60DF1CA2" w14:textId="77777777" w:rsidR="007C5D0F" w:rsidRDefault="007C5D0F" w:rsidP="007C5D0F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 + žehnání adventních věnců</w:t>
      </w:r>
    </w:p>
    <w:p w14:paraId="6A5A52FB" w14:textId="77777777" w:rsidR="007C5D0F" w:rsidRPr="00E371EC" w:rsidRDefault="007C5D0F" w:rsidP="007C5D0F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 + žehnání adventních věnců</w:t>
      </w:r>
    </w:p>
    <w:p w14:paraId="262E691C" w14:textId="77777777" w:rsidR="007C5D0F" w:rsidRPr="00E371EC" w:rsidRDefault="007C5D0F" w:rsidP="007C5D0F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žehnání adventních věnců</w:t>
      </w:r>
    </w:p>
    <w:p w14:paraId="5D832FA9" w14:textId="77777777" w:rsidR="007C5D0F" w:rsidRPr="008174F1" w:rsidRDefault="007C5D0F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žehnání adventních věnců</w:t>
      </w:r>
    </w:p>
    <w:p w14:paraId="0CC85418" w14:textId="77777777" w:rsidR="007C5D0F" w:rsidRPr="005035A6" w:rsidRDefault="007C5D0F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 + žehnání adventních věnců</w:t>
      </w:r>
    </w:p>
    <w:p w14:paraId="7C4ECD32" w14:textId="77777777" w:rsidR="007C5D0F" w:rsidRDefault="007C5D0F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 + žehnání adventních věnců</w:t>
      </w:r>
    </w:p>
    <w:p w14:paraId="7622E502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B862A8" w14:textId="77777777" w:rsidR="00A945C0" w:rsidRDefault="00A2350B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14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Edmunda </w:t>
      </w:r>
      <w:proofErr w:type="spellStart"/>
      <w:r w:rsidR="00C14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Kampiána</w:t>
      </w:r>
      <w:proofErr w:type="spellEnd"/>
      <w:r w:rsidR="00C143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kněze a mučedníka</w:t>
      </w:r>
    </w:p>
    <w:p w14:paraId="43AD9448" w14:textId="77777777" w:rsidR="00A945C0" w:rsidRPr="004D53D1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4D53D1">
        <w:rPr>
          <w:rFonts w:ascii="Times New Roman" w:eastAsia="Times New Roman" w:hAnsi="Times New Roman" w:cs="Times New Roman"/>
          <w:sz w:val="24"/>
          <w:szCs w:val="28"/>
        </w:rPr>
        <w:t xml:space="preserve">16,00 Vratěnín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751E7268" w14:textId="77777777" w:rsidR="00A945C0" w:rsidRPr="00946EF1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C180155" w14:textId="77777777" w:rsidR="00A945C0" w:rsidRPr="009644C6" w:rsidRDefault="00A20C46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1. neděli adventní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sv. Bibiána</w:t>
      </w:r>
    </w:p>
    <w:p w14:paraId="2FF7F5F8" w14:textId="77777777" w:rsidR="00A945C0" w:rsidRPr="00D71BAF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 sv. Anežky – dům slečny Součkové - mše svatá</w:t>
      </w:r>
    </w:p>
    <w:p w14:paraId="56A3E7A2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68FA290F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77777777" w:rsidR="00A945C0" w:rsidRDefault="00A20C46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8F3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Františka Xaverského, kněze</w:t>
      </w:r>
    </w:p>
    <w:p w14:paraId="66AA8CFC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37EF8D8B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Šumná – </w:t>
      </w:r>
      <w:r>
        <w:rPr>
          <w:rFonts w:ascii="Times New Roman" w:eastAsia="Times New Roman" w:hAnsi="Times New Roman" w:cs="Times New Roman"/>
          <w:sz w:val="24"/>
          <w:szCs w:val="28"/>
        </w:rPr>
        <w:t>svatá půlhodinka</w:t>
      </w:r>
      <w:r w:rsidR="00A20C46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7C15D9D8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6D533731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9393B" w14:textId="77777777" w:rsidR="00A945C0" w:rsidRDefault="008F35F8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Jana Damašského, kněze a učitele církve</w:t>
      </w:r>
    </w:p>
    <w:p w14:paraId="41954B99" w14:textId="77777777" w:rsidR="005E7E29" w:rsidRDefault="005E7E29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17820B25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72F246C2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Šumná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539162C8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B87787D" w14:textId="77777777" w:rsidR="00A945C0" w:rsidRDefault="00F10BA4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5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1. neděli adventní – sv. Sába</w:t>
      </w:r>
    </w:p>
    <w:p w14:paraId="6726011D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8,00 Vranov – </w:t>
      </w:r>
      <w:r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3805AE18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4CF4B286" w14:textId="04BA2884" w:rsidR="00A945C0" w:rsidRPr="006E29CE" w:rsidRDefault="00446656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</w:t>
      </w:r>
      <w:r w:rsidR="00A945C0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umná</w:t>
      </w:r>
      <w:r w:rsidR="00A945C0" w:rsidRPr="000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A945C0">
        <w:rPr>
          <w:rFonts w:ascii="Times New Roman" w:eastAsia="Times New Roman" w:hAnsi="Times New Roman" w:cs="Times New Roman"/>
          <w:sz w:val="24"/>
          <w:szCs w:val="28"/>
        </w:rPr>
        <w:t>mše svatá</w:t>
      </w:r>
      <w:r w:rsidR="001C4F6F">
        <w:rPr>
          <w:rFonts w:ascii="Times New Roman" w:eastAsia="Times New Roman" w:hAnsi="Times New Roman" w:cs="Times New Roman"/>
          <w:sz w:val="24"/>
          <w:szCs w:val="28"/>
        </w:rPr>
        <w:t xml:space="preserve"> nejen pro mládež za nenarozené + společenství mládeže pod kostelem</w:t>
      </w:r>
    </w:p>
    <w:p w14:paraId="6271966B" w14:textId="77777777" w:rsidR="00A945C0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A47B9C" w14:textId="77777777" w:rsidR="00A945C0" w:rsidRDefault="00446656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7072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1. neděli adventní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sv. Saturnin</w:t>
      </w:r>
    </w:p>
    <w:p w14:paraId="5326E95C" w14:textId="77777777" w:rsidR="009D22CE" w:rsidRDefault="009D22CE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11,00 Lančov – </w:t>
      </w:r>
      <w:proofErr w:type="spellStart"/>
      <w:r w:rsidRPr="009D22CE">
        <w:rPr>
          <w:rFonts w:ascii="Times New Roman" w:eastAsia="Times New Roman" w:hAnsi="Times New Roman" w:cs="Times New Roman"/>
          <w:color w:val="000000"/>
          <w:sz w:val="24"/>
          <w:szCs w:val="24"/>
        </w:rPr>
        <w:t>svatoambrožská</w:t>
      </w:r>
      <w:proofErr w:type="spellEnd"/>
      <w:r w:rsidRPr="009D22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– nejen pro včelaře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příznivce včelařství</w:t>
      </w:r>
    </w:p>
    <w:p w14:paraId="16D35886" w14:textId="593EF94B" w:rsidR="00A945C0" w:rsidRPr="009D5157" w:rsidRDefault="009D5157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D51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17.00 Hl. Mašůvky – poslední odpustková </w:t>
      </w:r>
      <w:proofErr w:type="spellStart"/>
      <w:r w:rsidRPr="009D51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prvosobotní</w:t>
      </w:r>
      <w:proofErr w:type="spellEnd"/>
      <w:r w:rsidRPr="009D51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pouť svatého roku </w:t>
      </w:r>
    </w:p>
    <w:p w14:paraId="44F7C7F3" w14:textId="77777777" w:rsidR="00A945C0" w:rsidRPr="006E29CE" w:rsidRDefault="00A945C0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</w:p>
    <w:p w14:paraId="70BE82C0" w14:textId="77777777" w:rsidR="00A945C0" w:rsidRPr="00A26848" w:rsidRDefault="009D22CE" w:rsidP="000B7FFE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7</w:t>
      </w:r>
      <w:r w:rsidR="00320C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242FA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Druhá</w:t>
      </w:r>
      <w:r w:rsidR="00E56F9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neděle adventní</w:t>
      </w:r>
    </w:p>
    <w:p w14:paraId="57AAF8E8" w14:textId="77777777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551BD18B" w14:textId="77777777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2742A59A" w14:textId="77777777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42D7D232" w14:textId="77777777" w:rsid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320CDB">
        <w:rPr>
          <w:rFonts w:ascii="Times New Roman" w:eastAsia="Times New Roman" w:hAnsi="Times New Roman" w:cs="Times New Roman"/>
          <w:color w:val="000000"/>
          <w:sz w:val="24"/>
          <w:szCs w:val="24"/>
        </w:rPr>
        <w:t>, v</w:t>
      </w:r>
      <w:r w:rsidR="00B71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16,00 adventní koncert skupiny </w:t>
      </w:r>
      <w:r w:rsidR="00B71C57"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Ponte per </w:t>
      </w:r>
      <w:proofErr w:type="spellStart"/>
      <w:r w:rsidR="00B71C57"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l’arte</w:t>
      </w:r>
      <w:proofErr w:type="spellEnd"/>
      <w:r w:rsidR="00B71C57"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1C57"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z.s</w:t>
      </w:r>
      <w:proofErr w:type="spellEnd"/>
      <w:r w:rsidR="00B71C57" w:rsidRPr="00B71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(Brno)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CA7AC6A" w14:textId="77777777" w:rsidR="00A945C0" w:rsidRP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mše svatá </w:t>
      </w:r>
    </w:p>
    <w:p w14:paraId="778E600E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7160C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2C07FB8A" w14:textId="77777777" w:rsidR="00320CDB" w:rsidRDefault="00320CDB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4999C0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9C3291" w14:textId="77777777" w:rsidR="00A945C0" w:rsidRPr="00DE5F1A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</w:p>
    <w:p w14:paraId="7BB1CCDF" w14:textId="10273221" w:rsidR="000B7FFE" w:rsidRPr="000B7FFE" w:rsidRDefault="00A945C0" w:rsidP="000B7FFE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DE5F1A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0B7FFE" w:rsidRPr="000B7FF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Připraveni buďme stále,</w:t>
      </w:r>
      <w:r w:rsidR="000B7FF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vždyť Pán při</w:t>
      </w:r>
      <w:r w:rsidR="000B7FFE" w:rsidRPr="000B7FF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jde nenadále.</w:t>
      </w:r>
      <w:bookmarkStart w:id="0" w:name="_GoBack"/>
      <w:bookmarkEnd w:id="0"/>
    </w:p>
    <w:p w14:paraId="2E4CBA05" w14:textId="0E8495D2" w:rsidR="00A945C0" w:rsidRPr="006E29C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sz w:val="24"/>
        </w:rPr>
      </w:pPr>
    </w:p>
    <w:p w14:paraId="50892762" w14:textId="77777777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</w:pPr>
    </w:p>
    <w:p w14:paraId="38B8C513" w14:textId="77777777" w:rsidR="00A945C0" w:rsidRDefault="00A945C0" w:rsidP="00A945C0"/>
    <w:p w14:paraId="236D4804" w14:textId="77777777" w:rsidR="00537A4B" w:rsidRDefault="00537A4B"/>
    <w:sectPr w:rsidR="00537A4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B7FFE"/>
    <w:rsid w:val="001C4F6F"/>
    <w:rsid w:val="00242FA5"/>
    <w:rsid w:val="00320CDB"/>
    <w:rsid w:val="003A3283"/>
    <w:rsid w:val="003E0E12"/>
    <w:rsid w:val="00446656"/>
    <w:rsid w:val="00537A4B"/>
    <w:rsid w:val="005E7E29"/>
    <w:rsid w:val="00707214"/>
    <w:rsid w:val="007160C8"/>
    <w:rsid w:val="007C5D0F"/>
    <w:rsid w:val="008F35F8"/>
    <w:rsid w:val="009D22CE"/>
    <w:rsid w:val="009D5157"/>
    <w:rsid w:val="00A20C46"/>
    <w:rsid w:val="00A2350B"/>
    <w:rsid w:val="00A659F4"/>
    <w:rsid w:val="00A945C0"/>
    <w:rsid w:val="00B71C57"/>
    <w:rsid w:val="00C14331"/>
    <w:rsid w:val="00C56B26"/>
    <w:rsid w:val="00C97FCC"/>
    <w:rsid w:val="00E56F92"/>
    <w:rsid w:val="00F1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757E4A3E-04E3-43F1-95FB-869CD5E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2025-11-30T11:55:00Z</dcterms:created>
  <dcterms:modified xsi:type="dcterms:W3CDTF">2025-11-30T11:55:00Z</dcterms:modified>
</cp:coreProperties>
</file>