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43543C" w14:textId="77777777" w:rsidR="00020ECD" w:rsidRDefault="00020ECD" w:rsidP="00020ECD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2F25CA" wp14:editId="73AD55F3">
            <wp:simplePos x="0" y="0"/>
            <wp:positionH relativeFrom="column">
              <wp:posOffset>5144770</wp:posOffset>
            </wp:positionH>
            <wp:positionV relativeFrom="paragraph">
              <wp:posOffset>-3175</wp:posOffset>
            </wp:positionV>
            <wp:extent cx="1138555" cy="1182370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1A866E31" wp14:editId="1AB759BF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D783B9" w14:textId="77777777" w:rsidR="00D6346C" w:rsidRPr="00D6346C" w:rsidRDefault="00347271" w:rsidP="00D6346C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120327C4" w14:textId="77777777" w:rsidR="00B2101B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 w:rsidR="00D6346C">
        <w:rPr>
          <w:rFonts w:ascii="Times New Roman" w:hAnsi="Times New Roman" w:cs="Times New Roman"/>
          <w:sz w:val="24"/>
        </w:rPr>
        <w:t xml:space="preserve">  </w:t>
      </w:r>
      <w:hyperlink r:id="rId7" w:history="1">
        <w:r w:rsidR="00D6346C"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 w:rsidR="00D6346C">
        <w:rPr>
          <w:rFonts w:ascii="Times New Roman" w:hAnsi="Times New Roman" w:cs="Times New Roman"/>
          <w:sz w:val="24"/>
        </w:rPr>
        <w:t xml:space="preserve">                           </w:t>
      </w:r>
    </w:p>
    <w:p w14:paraId="537FF9CF" w14:textId="1E19538F" w:rsidR="004D53D1" w:rsidRDefault="00347271" w:rsidP="004D53D1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4EB851AF" w14:textId="77777777" w:rsidR="004D53D1" w:rsidRDefault="004D53D1" w:rsidP="004D53D1">
      <w:pPr>
        <w:pStyle w:val="Bezmezer"/>
        <w:rPr>
          <w:rFonts w:ascii="Times New Roman" w:hAnsi="Times New Roman" w:cs="Times New Roman"/>
          <w:sz w:val="24"/>
        </w:rPr>
      </w:pPr>
    </w:p>
    <w:p w14:paraId="270487A6" w14:textId="77777777" w:rsidR="008910C0" w:rsidRPr="00A26848" w:rsidRDefault="008910C0" w:rsidP="008910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11. neděle – svátek posvěcení lateránské baziliky </w:t>
      </w:r>
    </w:p>
    <w:p w14:paraId="73D4AEAA" w14:textId="77777777" w:rsidR="008910C0" w:rsidRDefault="008910C0" w:rsidP="008910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13D94E9" w14:textId="77777777" w:rsidR="008910C0" w:rsidRPr="00E371EC" w:rsidRDefault="008910C0" w:rsidP="008910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  <w:r w:rsidRPr="00647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cizí zpovědník</w:t>
      </w:r>
    </w:p>
    <w:p w14:paraId="728690DF" w14:textId="77777777" w:rsidR="008910C0" w:rsidRPr="00E371EC" w:rsidRDefault="008910C0" w:rsidP="008910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Pr="00647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cizí zpovědník</w:t>
      </w:r>
    </w:p>
    <w:p w14:paraId="2F70C03C" w14:textId="77777777" w:rsidR="008910C0" w:rsidRPr="008174F1" w:rsidRDefault="008910C0" w:rsidP="008910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8B9624" w14:textId="77777777" w:rsidR="008910C0" w:rsidRPr="005035A6" w:rsidRDefault="008910C0" w:rsidP="008910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  <w:r w:rsidRPr="00647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cizí zpovědník</w:t>
      </w:r>
    </w:p>
    <w:p w14:paraId="6D0B9C79" w14:textId="5FD97A69" w:rsidR="008910C0" w:rsidRDefault="008910C0" w:rsidP="008910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DA41BD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5C69AE1E" w14:textId="717EAD0A" w:rsidR="00B419E2" w:rsidRDefault="008910C0" w:rsidP="008910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  <w:r w:rsidRPr="00647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cizí zpovědník</w:t>
      </w:r>
    </w:p>
    <w:p w14:paraId="6D7A1DFB" w14:textId="743C4F4E" w:rsidR="00347271" w:rsidRDefault="008910C0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B419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347271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2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Lva Velikého, papeže a učitele církve</w:t>
      </w:r>
    </w:p>
    <w:p w14:paraId="00DD171B" w14:textId="385CF659" w:rsidR="00347271" w:rsidRPr="004D53D1" w:rsidRDefault="00D524D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D53D1">
        <w:rPr>
          <w:rFonts w:ascii="Times New Roman" w:eastAsia="Times New Roman" w:hAnsi="Times New Roman" w:cs="Times New Roman"/>
          <w:sz w:val="24"/>
          <w:szCs w:val="28"/>
        </w:rPr>
        <w:t>16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>,00 Vra</w:t>
      </w:r>
      <w:r w:rsidRPr="004D53D1">
        <w:rPr>
          <w:rFonts w:ascii="Times New Roman" w:eastAsia="Times New Roman" w:hAnsi="Times New Roman" w:cs="Times New Roman"/>
          <w:sz w:val="24"/>
          <w:szCs w:val="28"/>
        </w:rPr>
        <w:t>těnín</w:t>
      </w:r>
      <w:r w:rsidR="00347271" w:rsidRPr="004D53D1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r w:rsidR="00625D36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5BDBF5FB" w14:textId="6E4528AB" w:rsidR="006F79B8" w:rsidRPr="00946EF1" w:rsidRDefault="006F79B8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7B9245C7" w14:textId="04F3A07A" w:rsidR="00347271" w:rsidRPr="009644C6" w:rsidRDefault="00625D36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6E5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 w:rsidR="006E5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Martina, biskupa</w:t>
      </w:r>
    </w:p>
    <w:p w14:paraId="31C3FFDB" w14:textId="297E8951" w:rsidR="00D71BAF" w:rsidRPr="00D71BAF" w:rsidRDefault="00D71BAF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54192">
        <w:rPr>
          <w:rFonts w:ascii="Times New Roman" w:eastAsia="Times New Roman" w:hAnsi="Times New Roman" w:cs="Times New Roman"/>
          <w:sz w:val="24"/>
          <w:szCs w:val="28"/>
        </w:rPr>
        <w:t xml:space="preserve">Uherčice – kaple sv. Anežky – dům </w:t>
      </w:r>
      <w:r w:rsidR="003950F3">
        <w:rPr>
          <w:rFonts w:ascii="Times New Roman" w:eastAsia="Times New Roman" w:hAnsi="Times New Roman" w:cs="Times New Roman"/>
          <w:sz w:val="24"/>
          <w:szCs w:val="28"/>
        </w:rPr>
        <w:t>slečny Součkové</w:t>
      </w:r>
      <w:r w:rsidR="00AD344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F67359">
        <w:rPr>
          <w:rFonts w:ascii="Times New Roman" w:eastAsia="Times New Roman" w:hAnsi="Times New Roman" w:cs="Times New Roman"/>
          <w:sz w:val="24"/>
          <w:szCs w:val="28"/>
        </w:rPr>
        <w:t>- bohoslužba slova</w:t>
      </w:r>
    </w:p>
    <w:p w14:paraId="70F425AC" w14:textId="5668684A" w:rsidR="00C54B4B" w:rsidRDefault="00754192" w:rsidP="0068617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</w:t>
      </w:r>
      <w:r w:rsidR="00F67359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55F1D1C3" w14:textId="77777777" w:rsidR="004A6097" w:rsidRDefault="004A6097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D1C221" w14:textId="6FEB63AB" w:rsidR="00347271" w:rsidRDefault="00F67359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347271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6E55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Josafata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mučedníka</w:t>
      </w:r>
    </w:p>
    <w:p w14:paraId="02897E16" w14:textId="7F1C7EA9" w:rsidR="008964A2" w:rsidRDefault="008964A2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F67359">
        <w:rPr>
          <w:rFonts w:ascii="Times New Roman" w:eastAsia="Times New Roman" w:hAnsi="Times New Roman" w:cs="Times New Roman"/>
          <w:sz w:val="24"/>
          <w:szCs w:val="28"/>
        </w:rPr>
        <w:t xml:space="preserve">bohoslužba </w:t>
      </w:r>
    </w:p>
    <w:p w14:paraId="1A56AA47" w14:textId="2D32F599" w:rsidR="00347271" w:rsidRDefault="004D53D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r w:rsidR="008964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B949E7">
        <w:rPr>
          <w:rFonts w:ascii="Times New Roman" w:eastAsia="Times New Roman" w:hAnsi="Times New Roman" w:cs="Times New Roman"/>
          <w:sz w:val="24"/>
          <w:szCs w:val="28"/>
        </w:rPr>
        <w:t>svatá půlhodinka</w:t>
      </w:r>
    </w:p>
    <w:p w14:paraId="132A3FE5" w14:textId="54F8D720" w:rsidR="009A132B" w:rsidRDefault="009A132B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5F0D4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C818C1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29F6C52E" w14:textId="18F141FE" w:rsidR="006E29CE" w:rsidRDefault="006E29CE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8BB35" w14:textId="78DBB1BC" w:rsidR="00347271" w:rsidRDefault="00C818C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5776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Anežky České</w:t>
      </w:r>
    </w:p>
    <w:p w14:paraId="2602C5DC" w14:textId="6C56B51C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C818C1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536D4816" w14:textId="35E1665E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="00C818C1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3D32CDE7" w14:textId="22A34AB6" w:rsidR="00347271" w:rsidRDefault="00C64696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14</w:t>
      </w:r>
      <w:r w:rsidR="00347271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E6A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460C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32</w:t>
      </w:r>
      <w:r w:rsidR="008E6A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20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týdne v mezidobí – sv. </w:t>
      </w:r>
      <w:r w:rsidR="00460C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Mikuláš </w:t>
      </w:r>
      <w:proofErr w:type="spellStart"/>
      <w:r w:rsidR="00460C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Tavelič</w:t>
      </w:r>
      <w:proofErr w:type="spellEnd"/>
    </w:p>
    <w:p w14:paraId="31E90681" w14:textId="24398470" w:rsidR="006A329B" w:rsidRDefault="00347271" w:rsidP="006A329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="00460C3A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0992E58A" w14:textId="77777777" w:rsidR="0034727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270B8469" w14:textId="4551793B" w:rsidR="004A6097" w:rsidRPr="006E29CE" w:rsidRDefault="008F70E7" w:rsidP="006E29C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 w:rsidR="00460C3A"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347271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460C3A">
        <w:rPr>
          <w:rFonts w:ascii="Times New Roman" w:eastAsia="Times New Roman" w:hAnsi="Times New Roman" w:cs="Times New Roman"/>
          <w:sz w:val="24"/>
          <w:szCs w:val="28"/>
        </w:rPr>
        <w:t>bohoslužba slova</w:t>
      </w:r>
    </w:p>
    <w:p w14:paraId="7C32EED6" w14:textId="4D33CD7B" w:rsidR="004A4539" w:rsidRDefault="00460C3A" w:rsidP="00C33CF9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5B13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BA4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830A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Albert Veliký</w:t>
      </w:r>
    </w:p>
    <w:p w14:paraId="4764C05A" w14:textId="706B584C" w:rsidR="00365670" w:rsidRPr="006E29CE" w:rsidRDefault="00256469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17</w:t>
      </w:r>
      <w:r w:rsidR="00830AD4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Vranov</w:t>
      </w:r>
      <w:r w:rsidR="00830AD4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</w:t>
      </w:r>
      <w:r w:rsidR="003231D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pouť Nový Jeruzalém: růženec,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mše svatá</w:t>
      </w:r>
      <w:r w:rsidR="003231D2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, adorace</w:t>
      </w:r>
    </w:p>
    <w:p w14:paraId="4B80646B" w14:textId="77777777" w:rsidR="00181D6B" w:rsidRDefault="00181D6B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EA01FA1" w14:textId="0AFE2607" w:rsidR="00347271" w:rsidRPr="00A26848" w:rsidRDefault="00181D6B" w:rsidP="00A2684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="006C64D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</w:t>
      </w:r>
      <w:r w:rsidR="0034727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Třicátá třetí neděle</w:t>
      </w:r>
    </w:p>
    <w:p w14:paraId="3E2C83D1" w14:textId="0AF156C6" w:rsidR="00EC0E71" w:rsidRDefault="00EC0E71" w:rsidP="00A76AF4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6791B34" w14:textId="1A84FD01" w:rsidR="00A76AF4" w:rsidRPr="00E371EC" w:rsidRDefault="00347271" w:rsidP="00A76AF4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5D0D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647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BDA8E5B" w14:textId="7984A0AB" w:rsidR="009F7F29" w:rsidRPr="00E371EC" w:rsidRDefault="00347271" w:rsidP="009F7F29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E4D2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9F7F29" w:rsidRPr="00E371EC">
        <w:rPr>
          <w:rFonts w:cs="Calibri"/>
          <w:sz w:val="32"/>
        </w:rPr>
        <w:t xml:space="preserve"> </w:t>
      </w:r>
    </w:p>
    <w:p w14:paraId="6D960A3D" w14:textId="1B6DDA1B" w:rsidR="00347271" w:rsidRPr="008174F1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13BB59" w14:textId="48121A38" w:rsidR="00347271" w:rsidRPr="005035A6" w:rsidRDefault="00347271" w:rsidP="0034727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647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72279" w14:textId="557A8C52" w:rsidR="004E2905" w:rsidRDefault="00347271" w:rsidP="004E290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A76AF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9660998" w14:textId="30CD1E59" w:rsidR="004E2905" w:rsidRPr="00DE5F1A" w:rsidRDefault="004E2905" w:rsidP="004E290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</w:p>
    <w:p w14:paraId="390D0E05" w14:textId="65854CA5" w:rsidR="00347271" w:rsidRPr="006E29CE" w:rsidRDefault="00A4604C" w:rsidP="006E29C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  <w:r w:rsidRPr="00DE5F1A">
        <w:rPr>
          <w:rFonts w:ascii="Times New Roman" w:hAnsi="Times New Roman" w:cs="Times New Roman"/>
          <w:i/>
          <w:sz w:val="24"/>
        </w:rPr>
        <w:t xml:space="preserve"> </w:t>
      </w:r>
      <w:r w:rsidR="003472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Zaměř se na pokoru,</w:t>
      </w:r>
      <w:r w:rsid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="005B6025" w:rsidRPr="005B602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nenos svůj nos nahoru.</w:t>
      </w:r>
    </w:p>
    <w:p w14:paraId="3786DF3E" w14:textId="7532B9DF" w:rsidR="004D63D0" w:rsidRPr="000E1EF9" w:rsidRDefault="005F0D44" w:rsidP="000E1EF9">
      <w:pPr>
        <w:pStyle w:val="Bezmezer"/>
        <w:rPr>
          <w:rFonts w:ascii="Times New Roman" w:hAnsi="Times New Roman" w:cs="Times New Roman"/>
          <w:sz w:val="28"/>
          <w:szCs w:val="24"/>
        </w:rPr>
      </w:pPr>
      <w:proofErr w:type="spellStart"/>
      <w:r w:rsidRPr="006F7A62">
        <w:rPr>
          <w:rFonts w:ascii="Times New Roman" w:hAnsi="Times New Roman" w:cs="Times New Roman"/>
          <w:b/>
          <w:bCs/>
          <w:sz w:val="24"/>
          <w:szCs w:val="24"/>
        </w:rPr>
        <w:t>Marys</w:t>
      </w:r>
      <w:proofErr w:type="spellEnd"/>
      <w:r w:rsidRPr="006F7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F7A62">
        <w:rPr>
          <w:rFonts w:ascii="Times New Roman" w:hAnsi="Times New Roman" w:cs="Times New Roman"/>
          <w:b/>
          <w:bCs/>
          <w:sz w:val="24"/>
          <w:szCs w:val="24"/>
        </w:rPr>
        <w:t>Meals</w:t>
      </w:r>
      <w:proofErr w:type="spellEnd"/>
      <w:r w:rsidRPr="006F7A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1EF9">
        <w:rPr>
          <w:rFonts w:ascii="Times New Roman" w:hAnsi="Times New Roman" w:cs="Times New Roman"/>
          <w:bCs/>
          <w:sz w:val="24"/>
          <w:szCs w:val="24"/>
        </w:rPr>
        <w:t>– do 15. 11. se odevzdávají příspěvky u sl. Naděždy Krčálové</w:t>
      </w:r>
      <w:r w:rsidR="003656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65670" w:rsidRPr="00365670">
        <w:rPr>
          <w:rFonts w:ascii="Times New Roman" w:hAnsi="Times New Roman" w:cs="Times New Roman"/>
          <w:b/>
          <w:bCs/>
          <w:sz w:val="24"/>
          <w:szCs w:val="24"/>
        </w:rPr>
        <w:t>od 9. – 15.</w:t>
      </w:r>
      <w:r w:rsidR="00CC6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670" w:rsidRPr="00365670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365670">
        <w:rPr>
          <w:rFonts w:ascii="Times New Roman" w:hAnsi="Times New Roman" w:cs="Times New Roman"/>
          <w:bCs/>
          <w:sz w:val="24"/>
          <w:szCs w:val="24"/>
        </w:rPr>
        <w:t xml:space="preserve"> koná FATYM Vranov LM ve farnosti Mohelno, prosíme o modlitbu</w:t>
      </w:r>
      <w:r w:rsidR="006E29C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bookmarkEnd w:id="0"/>
    <w:p w14:paraId="7A8C3D96" w14:textId="77777777" w:rsidR="004A6097" w:rsidRDefault="004A6097" w:rsidP="008174F1">
      <w:pPr>
        <w:pStyle w:val="Normln1"/>
        <w:pBdr>
          <w:top w:val="nil"/>
          <w:left w:val="nil"/>
          <w:bottom w:val="nil"/>
          <w:right w:val="nil"/>
          <w:between w:val="nil"/>
        </w:pBdr>
      </w:pPr>
    </w:p>
    <w:sectPr w:rsidR="004A6097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76"/>
    <w:rsid w:val="00017DAF"/>
    <w:rsid w:val="00020ECD"/>
    <w:rsid w:val="00026F0C"/>
    <w:rsid w:val="000307D7"/>
    <w:rsid w:val="000407D8"/>
    <w:rsid w:val="000820B8"/>
    <w:rsid w:val="00092034"/>
    <w:rsid w:val="000B0B7D"/>
    <w:rsid w:val="000C7856"/>
    <w:rsid w:val="000E1EF9"/>
    <w:rsid w:val="000F4D74"/>
    <w:rsid w:val="000F7376"/>
    <w:rsid w:val="001001EF"/>
    <w:rsid w:val="001053F2"/>
    <w:rsid w:val="00134920"/>
    <w:rsid w:val="001374D0"/>
    <w:rsid w:val="00160755"/>
    <w:rsid w:val="00173355"/>
    <w:rsid w:val="00181D6B"/>
    <w:rsid w:val="00186E9A"/>
    <w:rsid w:val="001B35E0"/>
    <w:rsid w:val="001C0634"/>
    <w:rsid w:val="001D61E1"/>
    <w:rsid w:val="00203F6E"/>
    <w:rsid w:val="002205AF"/>
    <w:rsid w:val="002502D2"/>
    <w:rsid w:val="00256469"/>
    <w:rsid w:val="0026003B"/>
    <w:rsid w:val="002B5F54"/>
    <w:rsid w:val="002C3914"/>
    <w:rsid w:val="00316998"/>
    <w:rsid w:val="003231D2"/>
    <w:rsid w:val="00347271"/>
    <w:rsid w:val="00365670"/>
    <w:rsid w:val="003950F3"/>
    <w:rsid w:val="003A7056"/>
    <w:rsid w:val="003B63EE"/>
    <w:rsid w:val="003D2C0B"/>
    <w:rsid w:val="00400EE4"/>
    <w:rsid w:val="00414EB7"/>
    <w:rsid w:val="0042118D"/>
    <w:rsid w:val="004315D9"/>
    <w:rsid w:val="00455648"/>
    <w:rsid w:val="00460C3A"/>
    <w:rsid w:val="00476DD8"/>
    <w:rsid w:val="004818DA"/>
    <w:rsid w:val="004A1344"/>
    <w:rsid w:val="004A4539"/>
    <w:rsid w:val="004A6097"/>
    <w:rsid w:val="004D36A6"/>
    <w:rsid w:val="004D53D1"/>
    <w:rsid w:val="004D63D0"/>
    <w:rsid w:val="004E2905"/>
    <w:rsid w:val="005263D8"/>
    <w:rsid w:val="005445A7"/>
    <w:rsid w:val="00561734"/>
    <w:rsid w:val="0057767A"/>
    <w:rsid w:val="005B13DE"/>
    <w:rsid w:val="005B6025"/>
    <w:rsid w:val="005D0DEF"/>
    <w:rsid w:val="005E2362"/>
    <w:rsid w:val="005F0D44"/>
    <w:rsid w:val="006011B3"/>
    <w:rsid w:val="006052C9"/>
    <w:rsid w:val="00625D36"/>
    <w:rsid w:val="00647CB9"/>
    <w:rsid w:val="00686174"/>
    <w:rsid w:val="006A329B"/>
    <w:rsid w:val="006B65BC"/>
    <w:rsid w:val="006C64D7"/>
    <w:rsid w:val="006E29CE"/>
    <w:rsid w:val="006E55CC"/>
    <w:rsid w:val="006E633F"/>
    <w:rsid w:val="006F5260"/>
    <w:rsid w:val="006F6A80"/>
    <w:rsid w:val="006F79B8"/>
    <w:rsid w:val="006F7A62"/>
    <w:rsid w:val="00700997"/>
    <w:rsid w:val="0071055C"/>
    <w:rsid w:val="007243F9"/>
    <w:rsid w:val="00754192"/>
    <w:rsid w:val="0077098C"/>
    <w:rsid w:val="007977CB"/>
    <w:rsid w:val="00810276"/>
    <w:rsid w:val="008174F1"/>
    <w:rsid w:val="0082087C"/>
    <w:rsid w:val="00830AD4"/>
    <w:rsid w:val="00846FE3"/>
    <w:rsid w:val="00860DF4"/>
    <w:rsid w:val="00867415"/>
    <w:rsid w:val="008910C0"/>
    <w:rsid w:val="008964A2"/>
    <w:rsid w:val="008E6AD0"/>
    <w:rsid w:val="008F073A"/>
    <w:rsid w:val="008F70E7"/>
    <w:rsid w:val="00907880"/>
    <w:rsid w:val="00946EF1"/>
    <w:rsid w:val="0095509D"/>
    <w:rsid w:val="0098427E"/>
    <w:rsid w:val="009A132B"/>
    <w:rsid w:val="009E7073"/>
    <w:rsid w:val="009F1B91"/>
    <w:rsid w:val="009F7F29"/>
    <w:rsid w:val="00A150E4"/>
    <w:rsid w:val="00A24956"/>
    <w:rsid w:val="00A260AE"/>
    <w:rsid w:val="00A26848"/>
    <w:rsid w:val="00A330A7"/>
    <w:rsid w:val="00A35F28"/>
    <w:rsid w:val="00A4604C"/>
    <w:rsid w:val="00A50AB6"/>
    <w:rsid w:val="00A51055"/>
    <w:rsid w:val="00A63E7F"/>
    <w:rsid w:val="00A76AF4"/>
    <w:rsid w:val="00A9587F"/>
    <w:rsid w:val="00AB49AE"/>
    <w:rsid w:val="00AD3447"/>
    <w:rsid w:val="00AD3F43"/>
    <w:rsid w:val="00AE2AE0"/>
    <w:rsid w:val="00AE4D24"/>
    <w:rsid w:val="00B10199"/>
    <w:rsid w:val="00B2101B"/>
    <w:rsid w:val="00B316A7"/>
    <w:rsid w:val="00B414EE"/>
    <w:rsid w:val="00B419E2"/>
    <w:rsid w:val="00B52065"/>
    <w:rsid w:val="00B52A9D"/>
    <w:rsid w:val="00B86B59"/>
    <w:rsid w:val="00B874BF"/>
    <w:rsid w:val="00B90612"/>
    <w:rsid w:val="00B949E7"/>
    <w:rsid w:val="00BA47C2"/>
    <w:rsid w:val="00BB1CE4"/>
    <w:rsid w:val="00BB2337"/>
    <w:rsid w:val="00BF14D8"/>
    <w:rsid w:val="00C2725F"/>
    <w:rsid w:val="00C33CF9"/>
    <w:rsid w:val="00C54B4B"/>
    <w:rsid w:val="00C56B26"/>
    <w:rsid w:val="00C64696"/>
    <w:rsid w:val="00C66598"/>
    <w:rsid w:val="00C818C1"/>
    <w:rsid w:val="00CC61CF"/>
    <w:rsid w:val="00CE23ED"/>
    <w:rsid w:val="00D169BC"/>
    <w:rsid w:val="00D27742"/>
    <w:rsid w:val="00D32B80"/>
    <w:rsid w:val="00D522EC"/>
    <w:rsid w:val="00D524D8"/>
    <w:rsid w:val="00D6346C"/>
    <w:rsid w:val="00D71BAF"/>
    <w:rsid w:val="00DA41BD"/>
    <w:rsid w:val="00DA5749"/>
    <w:rsid w:val="00DC241D"/>
    <w:rsid w:val="00DD6DEB"/>
    <w:rsid w:val="00DE5F1A"/>
    <w:rsid w:val="00DF27A6"/>
    <w:rsid w:val="00DF56DC"/>
    <w:rsid w:val="00E20739"/>
    <w:rsid w:val="00E7143A"/>
    <w:rsid w:val="00E95F84"/>
    <w:rsid w:val="00EC0E71"/>
    <w:rsid w:val="00ED6D00"/>
    <w:rsid w:val="00EE1DB6"/>
    <w:rsid w:val="00EF2888"/>
    <w:rsid w:val="00EF59C8"/>
    <w:rsid w:val="00F03D1E"/>
    <w:rsid w:val="00F11D11"/>
    <w:rsid w:val="00F433B7"/>
    <w:rsid w:val="00F67359"/>
    <w:rsid w:val="00F9562D"/>
    <w:rsid w:val="00FC4355"/>
    <w:rsid w:val="00FD0ED6"/>
    <w:rsid w:val="00FF0C5D"/>
    <w:rsid w:val="00FF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EBA7"/>
  <w15:docId w15:val="{757E4A3E-04E3-43F1-95FB-869CD5E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2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47271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D6346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34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y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54BC-FF56-4044-8772-9DB8B85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2025-11-08T20:04:00Z</dcterms:created>
  <dcterms:modified xsi:type="dcterms:W3CDTF">2025-11-08T20:04:00Z</dcterms:modified>
</cp:coreProperties>
</file>