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543C" w14:textId="77777777" w:rsidR="00020ECD" w:rsidRDefault="00020ECD" w:rsidP="00020EC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01BD37AC">
            <wp:simplePos x="0" y="0"/>
            <wp:positionH relativeFrom="column">
              <wp:posOffset>4911090</wp:posOffset>
            </wp:positionH>
            <wp:positionV relativeFrom="paragraph">
              <wp:posOffset>117475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1AB759BF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D783B9" w14:textId="77777777" w:rsidR="00D6346C" w:rsidRPr="00D6346C" w:rsidRDefault="00347271" w:rsidP="00D6346C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7C46E3B3" w14:textId="77777777" w:rsidR="00B13E60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 w:rsidR="00D6346C">
        <w:rPr>
          <w:rFonts w:ascii="Times New Roman" w:hAnsi="Times New Roman" w:cs="Times New Roman"/>
          <w:sz w:val="24"/>
        </w:rPr>
        <w:t xml:space="preserve">  </w:t>
      </w:r>
      <w:hyperlink r:id="rId7" w:history="1">
        <w:r w:rsidR="00D6346C"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 w:rsidR="00D6346C">
        <w:rPr>
          <w:rFonts w:ascii="Times New Roman" w:hAnsi="Times New Roman" w:cs="Times New Roman"/>
          <w:sz w:val="24"/>
        </w:rPr>
        <w:t xml:space="preserve">                         </w:t>
      </w:r>
    </w:p>
    <w:p w14:paraId="537FF9CF" w14:textId="469A51F2" w:rsidR="004D53D1" w:rsidRDefault="00D6346C" w:rsidP="004D53D1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347271"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="00347271"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4EB851AF" w14:textId="77777777" w:rsidR="004D53D1" w:rsidRDefault="004D53D1" w:rsidP="004D53D1">
      <w:pPr>
        <w:pStyle w:val="Bezmezer"/>
        <w:rPr>
          <w:rFonts w:ascii="Times New Roman" w:hAnsi="Times New Roman" w:cs="Times New Roman"/>
          <w:sz w:val="24"/>
        </w:rPr>
      </w:pPr>
    </w:p>
    <w:p w14:paraId="0DEEDDAA" w14:textId="6F9F5622" w:rsidR="004D53D1" w:rsidRPr="004D53D1" w:rsidRDefault="004D53D1" w:rsidP="004D53D1">
      <w:pPr>
        <w:pStyle w:val="Bezmezer"/>
        <w:rPr>
          <w:rFonts w:ascii="Times New Roman" w:eastAsia="Verdana" w:hAnsi="Times New Roman" w:cs="Times New Roman"/>
          <w:color w:val="4F689A"/>
          <w:sz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10. Dvacátá osmá neděle v mezidobí</w:t>
      </w:r>
    </w:p>
    <w:p w14:paraId="1FBA7CD4" w14:textId="77777777" w:rsidR="004D53D1" w:rsidRPr="008174F1" w:rsidRDefault="004D53D1" w:rsidP="004D53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Vratěnín</w:t>
      </w: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053A216" w14:textId="77777777" w:rsidR="004D53D1" w:rsidRDefault="004D53D1" w:rsidP="004D53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337E145D" w14:textId="77777777" w:rsidR="004D53D1" w:rsidRPr="00CF2675" w:rsidRDefault="004D53D1" w:rsidP="004D53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6DFFC9F" w14:textId="77777777" w:rsidR="004D53D1" w:rsidRPr="008174F1" w:rsidRDefault="004D53D1" w:rsidP="004D53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9EB0227" w14:textId="77777777" w:rsidR="004D53D1" w:rsidRPr="005035A6" w:rsidRDefault="004D53D1" w:rsidP="004D53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27BE7A52" w14:textId="77777777" w:rsidR="004D53D1" w:rsidRDefault="004D53D1" w:rsidP="004D53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bohoslužba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slova</w:t>
      </w:r>
    </w:p>
    <w:p w14:paraId="516761B2" w14:textId="77777777" w:rsidR="004D53D1" w:rsidRPr="000407D8" w:rsidRDefault="004D53D1" w:rsidP="004D53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0DA3FB1E" w14:textId="77777777" w:rsidR="00ED6D00" w:rsidRDefault="00ED6D0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A1DFB" w14:textId="0EF9C291" w:rsidR="00347271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AD3F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347271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28. týdne v mezidobí – sv. Eduard</w:t>
      </w:r>
    </w:p>
    <w:p w14:paraId="240DD8D3" w14:textId="1CC2F5D7" w:rsidR="00134920" w:rsidRDefault="00AD3F43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</w:t>
      </w:r>
      <w:r w:rsidR="00134920">
        <w:rPr>
          <w:rFonts w:ascii="Times New Roman" w:eastAsia="Times New Roman" w:hAnsi="Times New Roman" w:cs="Times New Roman"/>
          <w:sz w:val="24"/>
          <w:szCs w:val="28"/>
        </w:rPr>
        <w:t xml:space="preserve"> Vranov – m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še svatá </w:t>
      </w:r>
    </w:p>
    <w:p w14:paraId="00DD171B" w14:textId="7BCE9CFC" w:rsidR="00347271" w:rsidRPr="004D53D1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D53D1">
        <w:rPr>
          <w:rFonts w:ascii="Times New Roman" w:eastAsia="Times New Roman" w:hAnsi="Times New Roman" w:cs="Times New Roman"/>
          <w:sz w:val="24"/>
          <w:szCs w:val="28"/>
        </w:rPr>
        <w:t>16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>,00 Vra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těnín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0F4D74" w:rsidRPr="004D53D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CCC1018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245C7" w14:textId="51811713" w:rsidR="00347271" w:rsidRPr="009644C6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D71B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Kalista I., papeže a mučedníka</w:t>
      </w:r>
    </w:p>
    <w:p w14:paraId="31C3FFDB" w14:textId="546A668E" w:rsidR="00D71BAF" w:rsidRPr="00D71BAF" w:rsidRDefault="00D71BA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54192">
        <w:rPr>
          <w:rFonts w:ascii="Times New Roman" w:eastAsia="Times New Roman" w:hAnsi="Times New Roman" w:cs="Times New Roman"/>
          <w:sz w:val="24"/>
          <w:szCs w:val="28"/>
        </w:rPr>
        <w:t xml:space="preserve">Uherčice – kaple sv. Anežky – dům </w:t>
      </w:r>
      <w:r w:rsidR="003950F3">
        <w:rPr>
          <w:rFonts w:ascii="Times New Roman" w:eastAsia="Times New Roman" w:hAnsi="Times New Roman" w:cs="Times New Roman"/>
          <w:sz w:val="24"/>
          <w:szCs w:val="28"/>
        </w:rPr>
        <w:t xml:space="preserve">slečny Součkové, od 15 adorace, korunka, růženec </w:t>
      </w:r>
    </w:p>
    <w:p w14:paraId="358BDF86" w14:textId="34CA2953" w:rsidR="00347271" w:rsidRPr="00754192" w:rsidRDefault="0075419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520AF7D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9D1C221" w14:textId="0C953890" w:rsidR="00347271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34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134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Terezie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od Ježíše, panny a učitelky církve</w:t>
      </w:r>
    </w:p>
    <w:p w14:paraId="1A56AA47" w14:textId="53CBE356" w:rsidR="00347271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pouť Nový Jeruzalém, růženec, mše svatá, adorace</w:t>
      </w:r>
    </w:p>
    <w:p w14:paraId="66E56784" w14:textId="77777777" w:rsidR="00ED6D00" w:rsidRPr="00ED6D00" w:rsidRDefault="00ED6D0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08BB35" w14:textId="1D76D643" w:rsidR="00347271" w:rsidRDefault="009F1B9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C27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ED6D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Hedviky, řeholnice</w:t>
      </w:r>
    </w:p>
    <w:p w14:paraId="35F658C1" w14:textId="38505548" w:rsidR="00561734" w:rsidRDefault="00561734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11,00 Vranov – žehnání cesty u kostela + další…</w:t>
      </w:r>
    </w:p>
    <w:p w14:paraId="2602C5DC" w14:textId="3263B3D2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36D481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2273528E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32CDE7" w14:textId="60B3A2D2" w:rsidR="00347271" w:rsidRDefault="0098427E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</w:t>
      </w:r>
      <w:r w:rsidR="009F1B9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B35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9F1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Ignáce Antiochijského, biskupa a mučedníka</w:t>
      </w:r>
    </w:p>
    <w:p w14:paraId="6111F939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637C8CD6" w14:textId="6C54DD77" w:rsidR="00347271" w:rsidRPr="000307D7" w:rsidRDefault="000307D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 w:rsidR="00561734"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47271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mše svatá</w:t>
      </w:r>
      <w:r w:rsidR="00C33CF9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C33E64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16FBC7" w14:textId="2B83AA0F" w:rsidR="00347271" w:rsidRPr="00C33CF9" w:rsidRDefault="006B65BC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9F1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C33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9F1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Lukáše, evangelisty</w:t>
      </w:r>
      <w:r w:rsidR="00C33CF9" w:rsidRPr="00C33CF9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14:paraId="719AF148" w14:textId="4840AF08" w:rsidR="00C33CF9" w:rsidRPr="00C33CF9" w:rsidRDefault="009F1B9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16,00 Podmyče – mše svatá</w:t>
      </w:r>
    </w:p>
    <w:p w14:paraId="428D9424" w14:textId="77777777" w:rsidR="00C66598" w:rsidRPr="00B10199" w:rsidRDefault="00C6659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32"/>
        </w:rPr>
      </w:pPr>
    </w:p>
    <w:p w14:paraId="6EA01FA1" w14:textId="0D619766" w:rsidR="00347271" w:rsidRPr="003E2998" w:rsidRDefault="00C6659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9F1B91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AE4D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Dvacátá</w:t>
      </w:r>
      <w:r w:rsidR="009F1B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devátá</w:t>
      </w:r>
      <w:r w:rsidR="00AE4D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</w:t>
      </w:r>
      <w:r w:rsidR="009F1B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  <w:r w:rsidR="00AE4D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mezidobí</w:t>
      </w:r>
      <w:r w:rsidR="009F1B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– misijní neděle</w:t>
      </w:r>
      <w:r w:rsidR="005B60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- sbírka</w:t>
      </w:r>
    </w:p>
    <w:p w14:paraId="0FEA4D97" w14:textId="6DE57119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Vratěnín</w:t>
      </w: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1C0634"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AAF552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23617A1A" w14:textId="54AB9351" w:rsidR="00347271" w:rsidRPr="00CF267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D960A3D" w14:textId="1630C64B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13BB59" w14:textId="6833E89C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72279" w14:textId="75693E00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846FE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9E9AE61" w14:textId="77777777" w:rsidR="00B10199" w:rsidRPr="00B10199" w:rsidRDefault="00B10199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</w:pPr>
    </w:p>
    <w:p w14:paraId="390D0E05" w14:textId="7399371F" w:rsidR="00347271" w:rsidRPr="001B0C3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Zaměř se na pokoru,</w:t>
      </w:r>
      <w:r w:rsid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nenos svůj nos nahoru.</w:t>
      </w:r>
    </w:p>
    <w:p w14:paraId="3786DF3E" w14:textId="2CE50B9F" w:rsidR="004D63D0" w:rsidRDefault="009E7073" w:rsidP="008174F1">
      <w:pPr>
        <w:pStyle w:val="Normln1"/>
        <w:pBdr>
          <w:top w:val="nil"/>
          <w:left w:val="nil"/>
          <w:bottom w:val="nil"/>
          <w:right w:val="nil"/>
          <w:between w:val="nil"/>
        </w:pBdr>
      </w:pPr>
      <w:r w:rsidRPr="00846F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15. 10.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Vranov – pouť Nový Jeruzalém,</w:t>
      </w:r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6B59" w:rsidRPr="00846F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1. 11.</w:t>
      </w:r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11,00 </w:t>
      </w:r>
      <w:proofErr w:type="spellStart"/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svatohubertská</w:t>
      </w:r>
      <w:proofErr w:type="spellEnd"/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mše svatá u kaple Maria </w:t>
      </w:r>
      <w:proofErr w:type="spellStart"/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Schutz</w:t>
      </w:r>
      <w:proofErr w:type="spellEnd"/>
      <w:r w:rsidR="003169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86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45A7" w:rsidRPr="005445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– 8. 11.</w:t>
      </w:r>
      <w:r w:rsidR="00544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dušičkový týden, kdy je možné získat odpustky pro duše v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4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očistci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(už i od 25.10.).</w:t>
      </w:r>
      <w:r w:rsidR="0056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 </w:t>
      </w:r>
      <w:proofErr w:type="gramStart"/>
      <w:r w:rsidR="0056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26.10</w:t>
      </w:r>
      <w:proofErr w:type="gramEnd"/>
      <w:r w:rsidR="0056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ve 14,30 Vratěnín mše sv. se žehnáním kaple na hřbitově; </w:t>
      </w:r>
      <w:proofErr w:type="gramStart"/>
      <w:r w:rsidR="0056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2.11. dušičkové</w:t>
      </w:r>
      <w:proofErr w:type="gramEnd"/>
      <w:r w:rsidR="0056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pobožnosti</w:t>
      </w:r>
      <w:bookmarkEnd w:id="0"/>
    </w:p>
    <w:sectPr w:rsidR="004D63D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20ECD"/>
    <w:rsid w:val="000307D7"/>
    <w:rsid w:val="000407D8"/>
    <w:rsid w:val="000B0B7D"/>
    <w:rsid w:val="000F4D74"/>
    <w:rsid w:val="000F7376"/>
    <w:rsid w:val="001053F2"/>
    <w:rsid w:val="00134920"/>
    <w:rsid w:val="001374D0"/>
    <w:rsid w:val="00186E9A"/>
    <w:rsid w:val="001B35E0"/>
    <w:rsid w:val="001C0634"/>
    <w:rsid w:val="00316998"/>
    <w:rsid w:val="00347271"/>
    <w:rsid w:val="003950F3"/>
    <w:rsid w:val="003A7056"/>
    <w:rsid w:val="003D2C0B"/>
    <w:rsid w:val="0042118D"/>
    <w:rsid w:val="004315D9"/>
    <w:rsid w:val="00455648"/>
    <w:rsid w:val="004818DA"/>
    <w:rsid w:val="004A1344"/>
    <w:rsid w:val="004D36A6"/>
    <w:rsid w:val="004D53D1"/>
    <w:rsid w:val="004D63D0"/>
    <w:rsid w:val="005445A7"/>
    <w:rsid w:val="00561734"/>
    <w:rsid w:val="005B6025"/>
    <w:rsid w:val="005D0DEF"/>
    <w:rsid w:val="005E2362"/>
    <w:rsid w:val="006B65BC"/>
    <w:rsid w:val="006E633F"/>
    <w:rsid w:val="006F6A80"/>
    <w:rsid w:val="00700997"/>
    <w:rsid w:val="007243F9"/>
    <w:rsid w:val="00754192"/>
    <w:rsid w:val="0077098C"/>
    <w:rsid w:val="008174F1"/>
    <w:rsid w:val="00846FE3"/>
    <w:rsid w:val="00867415"/>
    <w:rsid w:val="008F073A"/>
    <w:rsid w:val="0098427E"/>
    <w:rsid w:val="009E7073"/>
    <w:rsid w:val="009F1B91"/>
    <w:rsid w:val="00A24956"/>
    <w:rsid w:val="00A50AB6"/>
    <w:rsid w:val="00A51055"/>
    <w:rsid w:val="00A9587F"/>
    <w:rsid w:val="00AD3F43"/>
    <w:rsid w:val="00AE4D24"/>
    <w:rsid w:val="00B10199"/>
    <w:rsid w:val="00B13E60"/>
    <w:rsid w:val="00B86B59"/>
    <w:rsid w:val="00BB2337"/>
    <w:rsid w:val="00C2725F"/>
    <w:rsid w:val="00C33CF9"/>
    <w:rsid w:val="00C66598"/>
    <w:rsid w:val="00D524D8"/>
    <w:rsid w:val="00D6346C"/>
    <w:rsid w:val="00D71BAF"/>
    <w:rsid w:val="00DC241D"/>
    <w:rsid w:val="00DD6DEB"/>
    <w:rsid w:val="00DF56DC"/>
    <w:rsid w:val="00E7143A"/>
    <w:rsid w:val="00ED6D00"/>
    <w:rsid w:val="00F11D11"/>
    <w:rsid w:val="00F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DEDA8268-A124-465D-93BA-87CF2CF2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D634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3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y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38E7D-BE3B-400D-8FB9-5876635D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2025-10-12T13:14:00Z</dcterms:created>
  <dcterms:modified xsi:type="dcterms:W3CDTF">2025-10-12T13:14:00Z</dcterms:modified>
</cp:coreProperties>
</file>