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12336D47" w:rsidR="00EB7516" w:rsidRDefault="00415D3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9F3F750">
            <wp:simplePos x="0" y="0"/>
            <wp:positionH relativeFrom="column">
              <wp:posOffset>5699125</wp:posOffset>
            </wp:positionH>
            <wp:positionV relativeFrom="paragraph">
              <wp:posOffset>114300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6EAA9A1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74E75476" w14:textId="77777777" w:rsidR="00F777A0" w:rsidRDefault="00F777A0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AE89345" w14:textId="77777777" w:rsidR="00531F61" w:rsidRDefault="00531F61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7. neděle 15. v mezidobí</w:t>
      </w:r>
    </w:p>
    <w:p w14:paraId="07669D9B" w14:textId="77777777" w:rsidR="00531F61" w:rsidRDefault="00531F61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06B8E721" w14:textId="77777777" w:rsidR="00531F61" w:rsidRPr="00CF2675" w:rsidRDefault="00531F61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E8789B8" w14:textId="77777777" w:rsidR="00531F61" w:rsidRPr="005035A6" w:rsidRDefault="00531F61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mše svatá </w:t>
      </w:r>
    </w:p>
    <w:p w14:paraId="30BB428B" w14:textId="77777777" w:rsidR="00531F61" w:rsidRDefault="00531F61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AF49B26" w14:textId="77777777" w:rsidR="00531F61" w:rsidRDefault="00531F61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4F0D3AD" w14:textId="77777777" w:rsidR="00531F61" w:rsidRDefault="00531F61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11,45 Šumná – mše svatá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1153D991" w:rsidR="00032DEE" w:rsidRDefault="00F777A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B2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Hroznaty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mučedníka</w:t>
      </w:r>
    </w:p>
    <w:p w14:paraId="5CBF53B2" w14:textId="3624D4DE" w:rsidR="002544D2" w:rsidRDefault="00254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16,00 Vratěnín – </w:t>
      </w:r>
      <w:r w:rsidR="00A4165B"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288E29F9" w14:textId="1D61F33B" w:rsidR="00091981" w:rsidRPr="00F942D2" w:rsidRDefault="0009198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19,30 vranovská pláž, restaurace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Štika – </w:t>
      </w:r>
      <w:r w:rsidR="002B7868">
        <w:rPr>
          <w:rFonts w:ascii="Times New Roman" w:eastAsia="Times New Roman" w:hAnsi="Times New Roman" w:cs="Times New Roman"/>
          <w:sz w:val="24"/>
          <w:szCs w:val="28"/>
        </w:rPr>
        <w:t xml:space="preserve"> mše</w:t>
      </w:r>
      <w:proofErr w:type="gramEnd"/>
      <w:r w:rsidR="002B7868">
        <w:rPr>
          <w:rFonts w:ascii="Times New Roman" w:eastAsia="Times New Roman" w:hAnsi="Times New Roman" w:cs="Times New Roman"/>
          <w:sz w:val="24"/>
          <w:szCs w:val="28"/>
        </w:rPr>
        <w:t xml:space="preserve"> svatá</w:t>
      </w:r>
      <w:r w:rsidR="00E074DA">
        <w:rPr>
          <w:rFonts w:ascii="Times New Roman" w:eastAsia="Times New Roman" w:hAnsi="Times New Roman" w:cs="Times New Roman"/>
          <w:sz w:val="24"/>
          <w:szCs w:val="28"/>
        </w:rPr>
        <w:t>,</w:t>
      </w:r>
      <w:r w:rsidR="00415D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02D88">
        <w:rPr>
          <w:rFonts w:ascii="Times New Roman" w:eastAsia="Times New Roman" w:hAnsi="Times New Roman" w:cs="Times New Roman"/>
          <w:sz w:val="24"/>
          <w:szCs w:val="28"/>
        </w:rPr>
        <w:t>pěší poutníci odcházejí od vranovské fary v 18,30</w:t>
      </w:r>
    </w:p>
    <w:p w14:paraId="0359ED11" w14:textId="5765FC3B" w:rsidR="00F942D2" w:rsidRDefault="008F4F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4CA5D4" w14:textId="0437C8B1" w:rsidR="00281093" w:rsidRDefault="0078786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F7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proofErr w:type="spellStart"/>
      <w:r w:rsidR="00767E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Bonaventury</w:t>
      </w:r>
      <w:proofErr w:type="spellEnd"/>
      <w:r w:rsidR="00767E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biskupa a učitele Cí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rkve</w:t>
      </w:r>
    </w:p>
    <w:p w14:paraId="48D1D48D" w14:textId="598A8D19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Uherčice – mše svatá v kapli </w:t>
      </w:r>
      <w:proofErr w:type="spellStart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bl</w:t>
      </w:r>
      <w:proofErr w:type="spellEnd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Juliány na zámku</w:t>
      </w:r>
    </w:p>
    <w:p w14:paraId="7E045E8B" w14:textId="6F346BF3" w:rsidR="00BF79C6" w:rsidRDefault="00787864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BF7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Vranov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pouť Nový Jeruzalém</w:t>
      </w:r>
      <w:r w:rsidR="00A4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růženec, mše svatá, adorace</w:t>
      </w:r>
    </w:p>
    <w:p w14:paraId="53D31F09" w14:textId="77777777" w:rsidR="008671BD" w:rsidRDefault="008671B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A52D228" w14:textId="02E25E2F" w:rsidR="00ED769C" w:rsidRDefault="00787864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16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3C7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883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Panny Marie Karmelské</w:t>
      </w:r>
    </w:p>
    <w:p w14:paraId="61C7DFDF" w14:textId="470DA74F" w:rsidR="00402AB1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Olbramkostel – mše svatá</w:t>
      </w:r>
    </w:p>
    <w:p w14:paraId="2F153C6E" w14:textId="0A22529C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67690B2A" w14:textId="77777777" w:rsidR="00CD055E" w:rsidRDefault="00CD05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C80A8" w14:textId="0518D4E8" w:rsidR="00281093" w:rsidRDefault="006A0F0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6205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Česlava a sv. Hyacinta, kněží</w:t>
      </w:r>
    </w:p>
    <w:p w14:paraId="57DC1C29" w14:textId="6DE211C5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2C121737" w:rsidR="0010797C" w:rsidRPr="008240FC" w:rsidRDefault="008240F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 w:rsidR="00DB695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73C0610" w14:textId="77777777" w:rsidR="00A20C4A" w:rsidRDefault="00A20C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26101F97" w:rsidR="0003099C" w:rsidRDefault="006A0F0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18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20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B77A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týdne v mezidobí – sv. Emilián</w:t>
      </w:r>
    </w:p>
    <w:p w14:paraId="51615225" w14:textId="2D563F66" w:rsidR="00EC2EB7" w:rsidRPr="00755411" w:rsidRDefault="0043530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48F4"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3076F697" w14:textId="145EFEF3" w:rsidR="00BB6417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231A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0434518C" w:rsidR="00193EFA" w:rsidRDefault="00F5456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0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0D6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sobotní památka Panny Marie</w:t>
      </w:r>
    </w:p>
    <w:p w14:paraId="02FD4BB8" w14:textId="029C9B8C" w:rsidR="00AB4AA1" w:rsidRDefault="00F5456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10,00 Vratěnín</w:t>
      </w:r>
      <w:r w:rsidR="00AB4AA1" w:rsidRPr="00AB4A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 generálním vikářem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litoměř.diecéze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Mons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Radkem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Jurnečkou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75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+ požehnání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odhalení desky MUDr. P. L. Kubíčka</w:t>
      </w:r>
    </w:p>
    <w:p w14:paraId="69E7C575" w14:textId="4D07E8E1" w:rsidR="00984327" w:rsidRDefault="009843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16,00 Podmyč</w:t>
      </w:r>
      <w:r w:rsidR="00A475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poutní mše svatá ke sv. Markétě</w:t>
      </w:r>
    </w:p>
    <w:p w14:paraId="42B4DBE4" w14:textId="0C97CCA3" w:rsidR="00AB4AA1" w:rsidRPr="00AB4AA1" w:rsidRDefault="009843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</w:t>
      </w:r>
      <w:r w:rsidR="00AB4A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Onšov</w:t>
      </w:r>
      <w:r w:rsidR="00AB4A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poutní </w:t>
      </w:r>
      <w:r w:rsidR="00AB4A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ke sv. Anně</w:t>
      </w:r>
    </w:p>
    <w:p w14:paraId="713B865D" w14:textId="51D69F4C" w:rsidR="007B4B10" w:rsidRDefault="00B10A6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937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 w:rsidR="00DB414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15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3CFCC39C" w14:textId="018B8098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A416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0691" w:rsidRPr="00B70691">
        <w:rPr>
          <w:rFonts w:ascii="Times New Roman" w:eastAsia="Times New Roman" w:hAnsi="Times New Roman" w:cs="Times New Roman"/>
          <w:color w:val="000000"/>
          <w:sz w:val="24"/>
          <w:szCs w:val="24"/>
        </w:rPr>
        <w:t>poutní</w:t>
      </w:r>
      <w:r w:rsidR="00B706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7034"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  <w:r w:rsidR="00B70691">
        <w:rPr>
          <w:rFonts w:ascii="Times New Roman" w:eastAsia="Times New Roman" w:hAnsi="Times New Roman" w:cs="Times New Roman"/>
          <w:color w:val="000000"/>
          <w:sz w:val="24"/>
          <w:szCs w:val="24"/>
        </w:rPr>
        <w:t>ke sv. Jakubovi</w:t>
      </w:r>
    </w:p>
    <w:p w14:paraId="7B69F804" w14:textId="03707B35" w:rsid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A4753B" w:rsidRP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bohoslužba slova</w:t>
      </w:r>
    </w:p>
    <w:p w14:paraId="4B361888" w14:textId="3103BE85" w:rsidR="00A4753B" w:rsidRPr="00CF2675" w:rsidRDefault="00A475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9,00 Plenkovice - </w:t>
      </w:r>
      <w:r w:rsidRP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bohoslužba slova</w:t>
      </w:r>
    </w:p>
    <w:p w14:paraId="641A8390" w14:textId="7B3C9CB9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</w:t>
      </w:r>
      <w:r w:rsidR="0024431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DD7E0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125E9" w14:textId="3E053C5F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="00A4753B" w:rsidRP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bohoslužba slova</w:t>
      </w:r>
    </w:p>
    <w:p w14:paraId="518E3C47" w14:textId="33C7E682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98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poutní </w:t>
      </w:r>
      <w:r w:rsidR="003354A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DD7E0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4327" w:rsidRPr="006E3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 sv. Máří Magdaléně</w:t>
      </w:r>
    </w:p>
    <w:p w14:paraId="0FBD363F" w14:textId="5091EA13" w:rsidR="00C23AB2" w:rsidRPr="00A4753B" w:rsidRDefault="00BF0625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7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14,00 – 16,00 k</w:t>
      </w:r>
      <w:r w:rsidR="00A37DA3" w:rsidRPr="00A47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aplička sv. Kryštofa nad Vrano</w:t>
      </w:r>
      <w:r w:rsidRPr="00A47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vem (směr Lančov) </w:t>
      </w:r>
      <w:r w:rsidR="00A37DA3" w:rsidRPr="00A47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žehnání vozidel</w:t>
      </w:r>
    </w:p>
    <w:p w14:paraId="24D77578" w14:textId="2B71E8AF" w:rsidR="004032D6" w:rsidRPr="00A4753B" w:rsidRDefault="00A475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47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</w:rPr>
        <w:t>P</w:t>
      </w:r>
      <w:r w:rsidR="00D25A6F" w:rsidRPr="00A47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</w:rPr>
        <w:t>ouť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</w:rPr>
        <w:t xml:space="preserve"> Vranov -</w:t>
      </w:r>
      <w:r w:rsidR="00D25A6F" w:rsidRPr="00A47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</w:rPr>
        <w:t xml:space="preserve"> Tř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</w:rPr>
        <w:t>i</w:t>
      </w:r>
      <w:r w:rsidR="00D25A6F" w:rsidRPr="00A47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</w:rPr>
        <w:t xml:space="preserve"> Dub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</w:rPr>
        <w:t>y -</w:t>
      </w:r>
      <w:r w:rsidR="00D25A6F" w:rsidRPr="00A47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</w:rPr>
        <w:t xml:space="preserve"> poutníci odchází v 6,00 od kostela ve Vranově</w:t>
      </w:r>
      <w:r w:rsidRPr="00A47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</w:rPr>
        <w:t xml:space="preserve"> – 18,00 Tři duby – mše svatá</w:t>
      </w:r>
    </w:p>
    <w:p w14:paraId="5260C7DA" w14:textId="47418729" w:rsidR="0025440C" w:rsidRPr="001B0C3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EE860EF" w14:textId="7EFE7BDC" w:rsidR="00DF4F46" w:rsidRPr="00402D88" w:rsidRDefault="00A475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ždé </w:t>
      </w:r>
      <w:r w:rsidR="00AB4AA1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prázdninové 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>úterý</w:t>
      </w:r>
      <w:r w:rsidR="007C0A93" w:rsidRPr="007C0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v 16,00 mše sv. na zámku v Uherčicích v</w:t>
      </w:r>
      <w:r w:rsidR="00AB4AA1">
        <w:rPr>
          <w:rFonts w:ascii="Times New Roman" w:hAnsi="Times New Roman" w:cs="Times New Roman"/>
          <w:bCs/>
          <w:sz w:val="24"/>
          <w:szCs w:val="24"/>
        </w:rPr>
        <w:t> 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kapli</w:t>
      </w:r>
      <w:r w:rsidR="00AB4AA1">
        <w:rPr>
          <w:rFonts w:ascii="Times New Roman" w:hAnsi="Times New Roman" w:cs="Times New Roman"/>
          <w:bCs/>
          <w:sz w:val="24"/>
          <w:szCs w:val="24"/>
        </w:rPr>
        <w:t>;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každé pondělí do 11. 8. prázdninové bohosl</w:t>
      </w:r>
      <w:r w:rsidR="00767E6C">
        <w:rPr>
          <w:rFonts w:ascii="Times New Roman" w:hAnsi="Times New Roman" w:cs="Times New Roman"/>
          <w:bCs/>
          <w:sz w:val="24"/>
          <w:szCs w:val="24"/>
        </w:rPr>
        <w:t>užby na vranovské pláži v resta</w:t>
      </w:r>
      <w:bookmarkStart w:id="0" w:name="_GoBack"/>
      <w:bookmarkEnd w:id="0"/>
      <w:r w:rsidR="007C0A93">
        <w:rPr>
          <w:rFonts w:ascii="Times New Roman" w:hAnsi="Times New Roman" w:cs="Times New Roman"/>
          <w:bCs/>
          <w:sz w:val="24"/>
          <w:szCs w:val="24"/>
        </w:rPr>
        <w:t>uraci Štika v 19,30</w:t>
      </w:r>
      <w:r w:rsidR="00161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13FF">
        <w:rPr>
          <w:rFonts w:ascii="Times New Roman" w:hAnsi="Times New Roman" w:cs="Times New Roman"/>
          <w:bCs/>
          <w:sz w:val="24"/>
          <w:szCs w:val="24"/>
        </w:rPr>
        <w:t>pěší poutníci odchází od vranovské fary v 18,30</w:t>
      </w:r>
      <w:r w:rsidR="00F1411A">
        <w:rPr>
          <w:rFonts w:ascii="Times New Roman" w:hAnsi="Times New Roman" w:cs="Times New Roman"/>
          <w:bCs/>
          <w:sz w:val="24"/>
          <w:szCs w:val="24"/>
        </w:rPr>
        <w:t>. Díky všem dobrodincům, kteří pamatují na podporu našich táborů.</w:t>
      </w:r>
      <w:r w:rsidR="00DB4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147" w:rsidRPr="003F1E7E">
        <w:rPr>
          <w:rFonts w:ascii="Times New Roman" w:hAnsi="Times New Roman" w:cs="Times New Roman"/>
          <w:b/>
          <w:bCs/>
          <w:sz w:val="24"/>
          <w:szCs w:val="24"/>
        </w:rPr>
        <w:t>19. 7.</w:t>
      </w:r>
      <w:r w:rsidR="00DB4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445" w:rsidRPr="004032D6">
        <w:rPr>
          <w:rFonts w:ascii="Times New Roman" w:hAnsi="Times New Roman" w:cs="Times New Roman"/>
          <w:b/>
          <w:bCs/>
          <w:sz w:val="24"/>
          <w:szCs w:val="24"/>
        </w:rPr>
        <w:t>Vratěnín v 10,00</w:t>
      </w:r>
      <w:r w:rsidR="00A93445">
        <w:rPr>
          <w:rFonts w:ascii="Times New Roman" w:hAnsi="Times New Roman" w:cs="Times New Roman"/>
          <w:bCs/>
          <w:sz w:val="24"/>
          <w:szCs w:val="24"/>
        </w:rPr>
        <w:t xml:space="preserve"> slavnostní mše svatá </w:t>
      </w:r>
      <w:r w:rsidR="00AB4AA1">
        <w:rPr>
          <w:rFonts w:ascii="Times New Roman" w:hAnsi="Times New Roman" w:cs="Times New Roman"/>
          <w:bCs/>
          <w:sz w:val="24"/>
          <w:szCs w:val="24"/>
        </w:rPr>
        <w:t>s </w:t>
      </w:r>
      <w:proofErr w:type="spellStart"/>
      <w:r w:rsidR="00AB4AA1">
        <w:rPr>
          <w:rFonts w:ascii="Times New Roman" w:hAnsi="Times New Roman" w:cs="Times New Roman"/>
          <w:bCs/>
          <w:sz w:val="24"/>
          <w:szCs w:val="24"/>
        </w:rPr>
        <w:t>gener</w:t>
      </w:r>
      <w:proofErr w:type="spellEnd"/>
      <w:r w:rsidR="00AB4AA1">
        <w:rPr>
          <w:rFonts w:ascii="Times New Roman" w:hAnsi="Times New Roman" w:cs="Times New Roman"/>
          <w:bCs/>
          <w:sz w:val="24"/>
          <w:szCs w:val="24"/>
        </w:rPr>
        <w:t>. Vikářem litoměřickým s</w:t>
      </w:r>
      <w:r w:rsidR="00A93445">
        <w:rPr>
          <w:rFonts w:ascii="Times New Roman" w:hAnsi="Times New Roman" w:cs="Times New Roman"/>
          <w:bCs/>
          <w:sz w:val="24"/>
          <w:szCs w:val="24"/>
        </w:rPr>
        <w:t xml:space="preserve"> odhalením desky P. MUDr. L. </w:t>
      </w:r>
      <w:proofErr w:type="gramStart"/>
      <w:r w:rsidR="00A93445">
        <w:rPr>
          <w:rFonts w:ascii="Times New Roman" w:hAnsi="Times New Roman" w:cs="Times New Roman"/>
          <w:bCs/>
          <w:sz w:val="24"/>
          <w:szCs w:val="24"/>
        </w:rPr>
        <w:t xml:space="preserve">Kubíčkovi </w:t>
      </w:r>
      <w:r w:rsidR="004032D6">
        <w:rPr>
          <w:rFonts w:ascii="Times New Roman" w:hAnsi="Times New Roman" w:cs="Times New Roman"/>
          <w:bCs/>
          <w:sz w:val="24"/>
          <w:szCs w:val="24"/>
        </w:rPr>
        <w:t>,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4AA1">
        <w:rPr>
          <w:rFonts w:ascii="Times New Roman" w:hAnsi="Times New Roman" w:cs="Times New Roman"/>
          <w:bCs/>
          <w:sz w:val="24"/>
          <w:szCs w:val="24"/>
        </w:rPr>
        <w:t>Podmýče</w:t>
      </w:r>
      <w:proofErr w:type="spellEnd"/>
      <w:proofErr w:type="gramEnd"/>
      <w:r w:rsidR="00AB4AA1">
        <w:rPr>
          <w:rFonts w:ascii="Times New Roman" w:hAnsi="Times New Roman" w:cs="Times New Roman"/>
          <w:bCs/>
          <w:sz w:val="24"/>
          <w:szCs w:val="24"/>
        </w:rPr>
        <w:t xml:space="preserve"> v 16 pouť u sv. Markéty,</w:t>
      </w:r>
      <w:r w:rsidR="004032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E7E" w:rsidRPr="004032D6">
        <w:rPr>
          <w:rFonts w:ascii="Times New Roman" w:hAnsi="Times New Roman" w:cs="Times New Roman"/>
          <w:b/>
          <w:bCs/>
          <w:sz w:val="24"/>
          <w:szCs w:val="24"/>
        </w:rPr>
        <w:t>Onšov v 19,00</w:t>
      </w:r>
      <w:r w:rsidR="003F1E7E">
        <w:rPr>
          <w:rFonts w:ascii="Times New Roman" w:hAnsi="Times New Roman" w:cs="Times New Roman"/>
          <w:bCs/>
          <w:sz w:val="24"/>
          <w:szCs w:val="24"/>
        </w:rPr>
        <w:t xml:space="preserve"> pouť ke sv. Anně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B4AA1" w:rsidRPr="00AB4AA1">
        <w:rPr>
          <w:rFonts w:ascii="Times New Roman" w:hAnsi="Times New Roman" w:cs="Times New Roman"/>
          <w:b/>
          <w:sz w:val="24"/>
          <w:szCs w:val="24"/>
        </w:rPr>
        <w:t>20.7.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 pěší pouť do Tří Dubů</w:t>
      </w:r>
      <w:r w:rsidR="00A37DA3">
        <w:rPr>
          <w:rFonts w:ascii="Times New Roman" w:hAnsi="Times New Roman" w:cs="Times New Roman"/>
          <w:bCs/>
          <w:sz w:val="24"/>
          <w:szCs w:val="24"/>
        </w:rPr>
        <w:t>, odchod od kostela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v 6,00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B2E29">
        <w:rPr>
          <w:rFonts w:ascii="Times New Roman" w:hAnsi="Times New Roman" w:cs="Times New Roman"/>
          <w:bCs/>
          <w:sz w:val="24"/>
          <w:szCs w:val="24"/>
        </w:rPr>
        <w:t>14-16 ž</w:t>
      </w:r>
      <w:r w:rsidR="00AB4AA1">
        <w:rPr>
          <w:rFonts w:ascii="Times New Roman" w:hAnsi="Times New Roman" w:cs="Times New Roman"/>
          <w:bCs/>
          <w:sz w:val="24"/>
          <w:szCs w:val="24"/>
        </w:rPr>
        <w:t>ehnání vozidel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, 7. 8. FKL – Vranov v 19,00 koncert FURM, </w:t>
      </w:r>
      <w:r w:rsidR="00D25A6F" w:rsidRPr="003477D7">
        <w:rPr>
          <w:rFonts w:ascii="Times New Roman" w:hAnsi="Times New Roman" w:cs="Times New Roman"/>
          <w:b/>
          <w:bCs/>
          <w:sz w:val="24"/>
          <w:szCs w:val="24"/>
        </w:rPr>
        <w:t>9. 8.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7D7">
        <w:rPr>
          <w:rFonts w:ascii="Times New Roman" w:hAnsi="Times New Roman" w:cs="Times New Roman"/>
          <w:bCs/>
          <w:sz w:val="24"/>
          <w:szCs w:val="24"/>
        </w:rPr>
        <w:t xml:space="preserve"> FKL 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v 19,00 Olbramkostel koncert Eva Henychová </w:t>
      </w:r>
    </w:p>
    <w:sectPr w:rsidR="00DF4F46" w:rsidRPr="00402D88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86B2F"/>
    <w:rsid w:val="00091981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D6DAC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80367"/>
    <w:rsid w:val="00180E6B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58D9"/>
    <w:rsid w:val="001D7228"/>
    <w:rsid w:val="001E0970"/>
    <w:rsid w:val="001E23F3"/>
    <w:rsid w:val="001E69D3"/>
    <w:rsid w:val="001F537D"/>
    <w:rsid w:val="00201ADE"/>
    <w:rsid w:val="00212D95"/>
    <w:rsid w:val="0021446F"/>
    <w:rsid w:val="00217415"/>
    <w:rsid w:val="00231AB3"/>
    <w:rsid w:val="0023520A"/>
    <w:rsid w:val="00244312"/>
    <w:rsid w:val="00246237"/>
    <w:rsid w:val="00246615"/>
    <w:rsid w:val="00252C01"/>
    <w:rsid w:val="002530FA"/>
    <w:rsid w:val="00253A07"/>
    <w:rsid w:val="0025440C"/>
    <w:rsid w:val="002544D2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B1DB3"/>
    <w:rsid w:val="002B2F05"/>
    <w:rsid w:val="002B7868"/>
    <w:rsid w:val="002C0081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0FA8"/>
    <w:rsid w:val="0031133F"/>
    <w:rsid w:val="00314BF9"/>
    <w:rsid w:val="00315EE8"/>
    <w:rsid w:val="003221F0"/>
    <w:rsid w:val="00331FEC"/>
    <w:rsid w:val="003336A1"/>
    <w:rsid w:val="003354A5"/>
    <w:rsid w:val="00335AF7"/>
    <w:rsid w:val="003367E4"/>
    <w:rsid w:val="00337893"/>
    <w:rsid w:val="003477D7"/>
    <w:rsid w:val="003547AC"/>
    <w:rsid w:val="00355009"/>
    <w:rsid w:val="003602DA"/>
    <w:rsid w:val="0036480A"/>
    <w:rsid w:val="00366445"/>
    <w:rsid w:val="00370914"/>
    <w:rsid w:val="00371385"/>
    <w:rsid w:val="00372A72"/>
    <w:rsid w:val="0038450C"/>
    <w:rsid w:val="00387104"/>
    <w:rsid w:val="003B3198"/>
    <w:rsid w:val="003B36AD"/>
    <w:rsid w:val="003C1BE6"/>
    <w:rsid w:val="003C425A"/>
    <w:rsid w:val="003C4739"/>
    <w:rsid w:val="003C55F7"/>
    <w:rsid w:val="003C7545"/>
    <w:rsid w:val="003D04D2"/>
    <w:rsid w:val="003D48F4"/>
    <w:rsid w:val="003D66F4"/>
    <w:rsid w:val="003E12F2"/>
    <w:rsid w:val="003E5A16"/>
    <w:rsid w:val="003E5F38"/>
    <w:rsid w:val="003F1E7E"/>
    <w:rsid w:val="003F410C"/>
    <w:rsid w:val="00400F96"/>
    <w:rsid w:val="00402AB1"/>
    <w:rsid w:val="00402D88"/>
    <w:rsid w:val="004032D6"/>
    <w:rsid w:val="0041040B"/>
    <w:rsid w:val="00415D3F"/>
    <w:rsid w:val="0042045A"/>
    <w:rsid w:val="00421A50"/>
    <w:rsid w:val="00424ACD"/>
    <w:rsid w:val="004254A7"/>
    <w:rsid w:val="004272CE"/>
    <w:rsid w:val="0043239C"/>
    <w:rsid w:val="00435303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B28A5"/>
    <w:rsid w:val="004B2E29"/>
    <w:rsid w:val="004C4F77"/>
    <w:rsid w:val="004C7E02"/>
    <w:rsid w:val="004E7CFF"/>
    <w:rsid w:val="004F250B"/>
    <w:rsid w:val="005035A6"/>
    <w:rsid w:val="00506DCB"/>
    <w:rsid w:val="005152EE"/>
    <w:rsid w:val="00525D64"/>
    <w:rsid w:val="00531F61"/>
    <w:rsid w:val="00536873"/>
    <w:rsid w:val="00544ACF"/>
    <w:rsid w:val="00551357"/>
    <w:rsid w:val="0056457C"/>
    <w:rsid w:val="005661BE"/>
    <w:rsid w:val="005669C8"/>
    <w:rsid w:val="005777A9"/>
    <w:rsid w:val="0058205C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205B5"/>
    <w:rsid w:val="006367BA"/>
    <w:rsid w:val="00636D4B"/>
    <w:rsid w:val="00637297"/>
    <w:rsid w:val="00652646"/>
    <w:rsid w:val="00652887"/>
    <w:rsid w:val="006550ED"/>
    <w:rsid w:val="00664350"/>
    <w:rsid w:val="0066624F"/>
    <w:rsid w:val="0067069B"/>
    <w:rsid w:val="0068785D"/>
    <w:rsid w:val="006930FE"/>
    <w:rsid w:val="00693744"/>
    <w:rsid w:val="00695FF0"/>
    <w:rsid w:val="00697EA4"/>
    <w:rsid w:val="006A063E"/>
    <w:rsid w:val="006A0F01"/>
    <w:rsid w:val="006A6E9A"/>
    <w:rsid w:val="006B04FE"/>
    <w:rsid w:val="006B139E"/>
    <w:rsid w:val="006B297B"/>
    <w:rsid w:val="006B3E6A"/>
    <w:rsid w:val="006B4142"/>
    <w:rsid w:val="006B5E6E"/>
    <w:rsid w:val="006D15F7"/>
    <w:rsid w:val="006E374B"/>
    <w:rsid w:val="006E54EF"/>
    <w:rsid w:val="006F5E01"/>
    <w:rsid w:val="00702335"/>
    <w:rsid w:val="00704C40"/>
    <w:rsid w:val="007064F4"/>
    <w:rsid w:val="00710672"/>
    <w:rsid w:val="00711F23"/>
    <w:rsid w:val="00716B04"/>
    <w:rsid w:val="007250FC"/>
    <w:rsid w:val="00742530"/>
    <w:rsid w:val="00750693"/>
    <w:rsid w:val="00755411"/>
    <w:rsid w:val="00761D8D"/>
    <w:rsid w:val="00767E6C"/>
    <w:rsid w:val="00780BE3"/>
    <w:rsid w:val="00784CAC"/>
    <w:rsid w:val="00787658"/>
    <w:rsid w:val="00787864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6E7A"/>
    <w:rsid w:val="007E7B6F"/>
    <w:rsid w:val="007F126B"/>
    <w:rsid w:val="00800030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240FC"/>
    <w:rsid w:val="008354BD"/>
    <w:rsid w:val="00843C9A"/>
    <w:rsid w:val="00850604"/>
    <w:rsid w:val="0086107C"/>
    <w:rsid w:val="0086266D"/>
    <w:rsid w:val="008636A2"/>
    <w:rsid w:val="00865403"/>
    <w:rsid w:val="00866E84"/>
    <w:rsid w:val="008671BD"/>
    <w:rsid w:val="00870B4A"/>
    <w:rsid w:val="008747EA"/>
    <w:rsid w:val="00880334"/>
    <w:rsid w:val="00883C1C"/>
    <w:rsid w:val="008854E7"/>
    <w:rsid w:val="00897762"/>
    <w:rsid w:val="008A50E6"/>
    <w:rsid w:val="008A60FA"/>
    <w:rsid w:val="008A62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E70FE"/>
    <w:rsid w:val="008F1CBE"/>
    <w:rsid w:val="008F4F0C"/>
    <w:rsid w:val="00912223"/>
    <w:rsid w:val="009123A4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6246D"/>
    <w:rsid w:val="009666EF"/>
    <w:rsid w:val="009708DE"/>
    <w:rsid w:val="009809B5"/>
    <w:rsid w:val="00984327"/>
    <w:rsid w:val="00990261"/>
    <w:rsid w:val="0099560C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20C4A"/>
    <w:rsid w:val="00A226EE"/>
    <w:rsid w:val="00A22DD9"/>
    <w:rsid w:val="00A30FF6"/>
    <w:rsid w:val="00A32128"/>
    <w:rsid w:val="00A34FB9"/>
    <w:rsid w:val="00A351D5"/>
    <w:rsid w:val="00A369DB"/>
    <w:rsid w:val="00A37DA3"/>
    <w:rsid w:val="00A4165B"/>
    <w:rsid w:val="00A4753B"/>
    <w:rsid w:val="00A47AF0"/>
    <w:rsid w:val="00A57034"/>
    <w:rsid w:val="00A6061A"/>
    <w:rsid w:val="00A63D94"/>
    <w:rsid w:val="00A67BC0"/>
    <w:rsid w:val="00A81DC1"/>
    <w:rsid w:val="00A82EDA"/>
    <w:rsid w:val="00A84B92"/>
    <w:rsid w:val="00A90222"/>
    <w:rsid w:val="00A90E8E"/>
    <w:rsid w:val="00A93445"/>
    <w:rsid w:val="00A94A9C"/>
    <w:rsid w:val="00A9667F"/>
    <w:rsid w:val="00AA057D"/>
    <w:rsid w:val="00AA205C"/>
    <w:rsid w:val="00AB22E3"/>
    <w:rsid w:val="00AB3BB0"/>
    <w:rsid w:val="00AB4AA1"/>
    <w:rsid w:val="00AD0687"/>
    <w:rsid w:val="00AE4D63"/>
    <w:rsid w:val="00AF24C3"/>
    <w:rsid w:val="00AF434C"/>
    <w:rsid w:val="00B0063A"/>
    <w:rsid w:val="00B02C43"/>
    <w:rsid w:val="00B10A64"/>
    <w:rsid w:val="00B23933"/>
    <w:rsid w:val="00B25599"/>
    <w:rsid w:val="00B27601"/>
    <w:rsid w:val="00B46DE3"/>
    <w:rsid w:val="00B51A54"/>
    <w:rsid w:val="00B54E6B"/>
    <w:rsid w:val="00B57FED"/>
    <w:rsid w:val="00B610BB"/>
    <w:rsid w:val="00B64AC0"/>
    <w:rsid w:val="00B66515"/>
    <w:rsid w:val="00B702F5"/>
    <w:rsid w:val="00B70691"/>
    <w:rsid w:val="00B713D8"/>
    <w:rsid w:val="00B77ABE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F0625"/>
    <w:rsid w:val="00BF192B"/>
    <w:rsid w:val="00BF79C6"/>
    <w:rsid w:val="00C051FF"/>
    <w:rsid w:val="00C1215B"/>
    <w:rsid w:val="00C14D32"/>
    <w:rsid w:val="00C227DA"/>
    <w:rsid w:val="00C23AB2"/>
    <w:rsid w:val="00C25CDC"/>
    <w:rsid w:val="00C3185C"/>
    <w:rsid w:val="00C412BF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97FF5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7417"/>
    <w:rsid w:val="00CF76FD"/>
    <w:rsid w:val="00D00039"/>
    <w:rsid w:val="00D1133F"/>
    <w:rsid w:val="00D13EEE"/>
    <w:rsid w:val="00D224E1"/>
    <w:rsid w:val="00D22D2B"/>
    <w:rsid w:val="00D231CC"/>
    <w:rsid w:val="00D23969"/>
    <w:rsid w:val="00D25A6F"/>
    <w:rsid w:val="00D26734"/>
    <w:rsid w:val="00D27043"/>
    <w:rsid w:val="00D3102F"/>
    <w:rsid w:val="00D34887"/>
    <w:rsid w:val="00D36B42"/>
    <w:rsid w:val="00D37438"/>
    <w:rsid w:val="00D41FAB"/>
    <w:rsid w:val="00D44300"/>
    <w:rsid w:val="00D44D50"/>
    <w:rsid w:val="00D457D3"/>
    <w:rsid w:val="00D45CC4"/>
    <w:rsid w:val="00D54C9A"/>
    <w:rsid w:val="00D55EC5"/>
    <w:rsid w:val="00D626E9"/>
    <w:rsid w:val="00D702DF"/>
    <w:rsid w:val="00D76D30"/>
    <w:rsid w:val="00D80146"/>
    <w:rsid w:val="00D83F81"/>
    <w:rsid w:val="00D84793"/>
    <w:rsid w:val="00D8587D"/>
    <w:rsid w:val="00D86B9F"/>
    <w:rsid w:val="00D879F1"/>
    <w:rsid w:val="00DA1B9D"/>
    <w:rsid w:val="00DA72B2"/>
    <w:rsid w:val="00DB4147"/>
    <w:rsid w:val="00DB695C"/>
    <w:rsid w:val="00DD4F9E"/>
    <w:rsid w:val="00DD5927"/>
    <w:rsid w:val="00DD604F"/>
    <w:rsid w:val="00DD7E02"/>
    <w:rsid w:val="00DE2349"/>
    <w:rsid w:val="00DE332B"/>
    <w:rsid w:val="00DE58D4"/>
    <w:rsid w:val="00DE606D"/>
    <w:rsid w:val="00DF044F"/>
    <w:rsid w:val="00DF2921"/>
    <w:rsid w:val="00DF3798"/>
    <w:rsid w:val="00DF4E8B"/>
    <w:rsid w:val="00DF4F46"/>
    <w:rsid w:val="00E04921"/>
    <w:rsid w:val="00E06B7C"/>
    <w:rsid w:val="00E074DA"/>
    <w:rsid w:val="00E11024"/>
    <w:rsid w:val="00E11BCE"/>
    <w:rsid w:val="00E11DC0"/>
    <w:rsid w:val="00E1520D"/>
    <w:rsid w:val="00E32B9B"/>
    <w:rsid w:val="00E413E2"/>
    <w:rsid w:val="00E4637C"/>
    <w:rsid w:val="00E5000D"/>
    <w:rsid w:val="00E52571"/>
    <w:rsid w:val="00E571EB"/>
    <w:rsid w:val="00E61855"/>
    <w:rsid w:val="00E62451"/>
    <w:rsid w:val="00E629F3"/>
    <w:rsid w:val="00E62F04"/>
    <w:rsid w:val="00E7110E"/>
    <w:rsid w:val="00E83664"/>
    <w:rsid w:val="00EB47AB"/>
    <w:rsid w:val="00EB7516"/>
    <w:rsid w:val="00EC0395"/>
    <w:rsid w:val="00EC2EB7"/>
    <w:rsid w:val="00EC512A"/>
    <w:rsid w:val="00ED14AE"/>
    <w:rsid w:val="00ED3B69"/>
    <w:rsid w:val="00ED769C"/>
    <w:rsid w:val="00EE508C"/>
    <w:rsid w:val="00EE5F66"/>
    <w:rsid w:val="00EF2E7E"/>
    <w:rsid w:val="00F05A33"/>
    <w:rsid w:val="00F06E84"/>
    <w:rsid w:val="00F07BC4"/>
    <w:rsid w:val="00F07DDE"/>
    <w:rsid w:val="00F1411A"/>
    <w:rsid w:val="00F158DC"/>
    <w:rsid w:val="00F21713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56A"/>
    <w:rsid w:val="00F54B77"/>
    <w:rsid w:val="00F60900"/>
    <w:rsid w:val="00F777A0"/>
    <w:rsid w:val="00F942D2"/>
    <w:rsid w:val="00FA2596"/>
    <w:rsid w:val="00FA47E8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4DBDFD2D-50BA-4356-AEB4-0DAEC74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2025-07-13T19:45:00Z</dcterms:created>
  <dcterms:modified xsi:type="dcterms:W3CDTF">2025-07-13T19:51:00Z</dcterms:modified>
</cp:coreProperties>
</file>