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6FC95E96">
            <wp:simplePos x="0" y="0"/>
            <wp:positionH relativeFrom="column">
              <wp:posOffset>5374005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DD87CAC" w14:textId="77777777" w:rsidR="002B1DB3" w:rsidRDefault="002B1DB3" w:rsidP="002B1D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6.  Sedmá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neděle velikonoční </w:t>
      </w:r>
    </w:p>
    <w:p w14:paraId="45339AB7" w14:textId="77777777" w:rsidR="002B1DB3" w:rsidRPr="00BA1262" w:rsidRDefault="002B1DB3" w:rsidP="002B1D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2"/>
        </w:rPr>
      </w:pPr>
      <w:r w:rsidRPr="00BA12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7,30 Štítary – 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7C33C37" w14:textId="77777777" w:rsidR="002B1DB3" w:rsidRDefault="002B1DB3" w:rsidP="002B1D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 udělování pomazání nemocných</w:t>
      </w:r>
    </w:p>
    <w:p w14:paraId="47E9ECBC" w14:textId="77777777" w:rsidR="002B1DB3" w:rsidRDefault="002B1DB3" w:rsidP="002B1D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2BD191" w14:textId="77777777" w:rsidR="002B1DB3" w:rsidRPr="00AA7391" w:rsidRDefault="002B1DB3" w:rsidP="002B1D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9,15 Vranov – posvícenská mše svatá + udělování pomazání nemocných</w:t>
      </w:r>
    </w:p>
    <w:p w14:paraId="5013AFBF" w14:textId="77777777" w:rsidR="002B1DB3" w:rsidRDefault="002B1DB3" w:rsidP="002B1D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E4A06D5" w14:textId="77777777" w:rsidR="002B1DB3" w:rsidRDefault="002B1DB3" w:rsidP="002B1D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  <w:r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 udělování pomazání nemocných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063A25CB" w:rsidR="00032DEE" w:rsidRDefault="002B1DB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D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památka</w:t>
      </w:r>
      <w:r w:rsidR="00861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4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sv. Marcelina a Petra, mučedníků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394241C9" w:rsidR="00281093" w:rsidRDefault="00FA47E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památka sv. Karla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Lwangy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druhů, mučedníků</w:t>
      </w:r>
    </w:p>
    <w:p w14:paraId="721910F1" w14:textId="13C63A65" w:rsidR="00664350" w:rsidRPr="00664350" w:rsidRDefault="0066435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64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15,00 Dyjákovičky – pohřeb P.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64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Jaroslava Kárníka</w:t>
      </w:r>
    </w:p>
    <w:p w14:paraId="160F4666" w14:textId="4DB3498A" w:rsidR="00370914" w:rsidRPr="00370914" w:rsidRDefault="00114D1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53D31F09" w14:textId="77777777" w:rsidR="008671BD" w:rsidRDefault="008671B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55DD3B04" w:rsidR="00281093" w:rsidRDefault="008671B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7</w:t>
      </w:r>
      <w:r w:rsidR="003C1B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neděli velikonoční</w:t>
      </w:r>
      <w:r w:rsidR="00BC5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sv. František </w:t>
      </w:r>
      <w:proofErr w:type="spellStart"/>
      <w:r w:rsidR="00BC5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Caracciolo</w:t>
      </w:r>
      <w:proofErr w:type="spellEnd"/>
    </w:p>
    <w:p w14:paraId="5A52D228" w14:textId="143B0AE1" w:rsidR="00ED769C" w:rsidRDefault="00127CCD" w:rsidP="00ED76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</w:p>
    <w:p w14:paraId="2F153C6E" w14:textId="381D2438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0E0533C9" w14:textId="6C821BCF" w:rsidR="009F465B" w:rsidRDefault="009F465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 fara – setkání nad Biblí</w:t>
      </w:r>
    </w:p>
    <w:p w14:paraId="20D56BD3" w14:textId="77777777" w:rsidR="00A03F91" w:rsidRPr="009E56C1" w:rsidRDefault="00A03F9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05A5CB81" w:rsidR="00281093" w:rsidRDefault="00BC51C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5. 6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Bonifáce, biskupa a mučedníka</w:t>
      </w:r>
    </w:p>
    <w:p w14:paraId="044992E8" w14:textId="760ABFA7" w:rsidR="000F0AEE" w:rsidRDefault="000F0AEE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16,00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Mešovice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</w:p>
    <w:p w14:paraId="57DC1C29" w14:textId="77777777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Vranov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08B6D0D7" w:rsidR="0010797C" w:rsidRDefault="008636A2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mše svatá</w:t>
      </w:r>
      <w:r w:rsidR="00DB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566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poslední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přípravou </w:t>
      </w:r>
      <w:r w:rsidR="00DB695C" w:rsidRPr="00DB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 1.sv.</w:t>
      </w:r>
      <w:proofErr w:type="gramEnd"/>
      <w:r w:rsidR="00DB695C" w:rsidRPr="00DB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přijímání</w:t>
      </w:r>
    </w:p>
    <w:p w14:paraId="12F232BE" w14:textId="77777777" w:rsidR="005C748A" w:rsidRDefault="005C748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0A3681ED" w:rsidR="0003099C" w:rsidRDefault="000F0AE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6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Norberta, biskupa</w:t>
      </w:r>
    </w:p>
    <w:p w14:paraId="51615225" w14:textId="36208755" w:rsidR="00EC2EB7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77AE4E95" w14:textId="18F4A578" w:rsidR="003D48F4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- mše svatá</w:t>
      </w:r>
    </w:p>
    <w:p w14:paraId="3076F697" w14:textId="25FF75D6" w:rsidR="00BB6417" w:rsidRPr="00E7110E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0F0AE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</w:t>
      </w:r>
      <w:r w:rsidR="000F0AEE">
        <w:rPr>
          <w:rFonts w:ascii="Times New Roman" w:eastAsia="Times New Roman" w:hAnsi="Times New Roman" w:cs="Times New Roman"/>
          <w:color w:val="000000"/>
          <w:sz w:val="24"/>
          <w:szCs w:val="24"/>
        </w:rPr>
        <w:t>umná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66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poslední předprázdninová 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  <w:r w:rsidR="000F0AEE">
        <w:rPr>
          <w:rFonts w:ascii="Times New Roman" w:eastAsia="Times New Roman" w:hAnsi="Times New Roman" w:cs="Times New Roman"/>
          <w:color w:val="000000"/>
          <w:sz w:val="24"/>
          <w:szCs w:val="24"/>
        </w:rPr>
        <w:t>nejen pro mládež vranovského děkanství</w:t>
      </w:r>
      <w:r w:rsidR="00664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nenarozené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75D174F7" w:rsidR="00193EFA" w:rsidRDefault="002530F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7. neděli velikonoční – sv. Robert</w:t>
      </w:r>
    </w:p>
    <w:p w14:paraId="4AB21EF9" w14:textId="79F9EEDF" w:rsidR="00E83664" w:rsidRDefault="002530F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17,00 Hluboké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Mašůvky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350">
        <w:rPr>
          <w:rFonts w:ascii="Times New Roman" w:eastAsia="Times New Roman" w:hAnsi="Times New Roman" w:cs="Times New Roman"/>
          <w:bCs/>
          <w:sz w:val="24"/>
          <w:szCs w:val="24"/>
        </w:rPr>
        <w:t xml:space="preserve">Nový Jeruzalém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E5000D">
        <w:rPr>
          <w:rFonts w:ascii="Times New Roman" w:eastAsia="Times New Roman" w:hAnsi="Times New Roman" w:cs="Times New Roman"/>
          <w:bCs/>
          <w:sz w:val="24"/>
          <w:szCs w:val="24"/>
        </w:rPr>
        <w:t>pouť dětí</w:t>
      </w:r>
    </w:p>
    <w:p w14:paraId="08F9723A" w14:textId="77777777" w:rsidR="004979A3" w:rsidRPr="004979A3" w:rsidRDefault="004979A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3B865D" w14:textId="35800E36" w:rsidR="007B4B10" w:rsidRDefault="00C97FF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E7110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6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CF1E0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neděle – slavnost Seslání Ducha Svatého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CFCC39C" w14:textId="62175E0D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43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CF1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A7B55E4" w14:textId="5023E0B8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1A8390" w14:textId="7B3C9CB9" w:rsidR="002E6E4B" w:rsidRPr="005035A6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</w:t>
      </w:r>
      <w:r w:rsidR="0024431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DD7E0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125E9" w14:textId="6B3B37E7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628D51E" w14:textId="5CFACDB6" w:rsidR="00153B5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5035A6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  <w:r w:rsidR="00DD7E02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CB2B50F" w14:textId="02566999" w:rsidR="005035A6" w:rsidRPr="005035A6" w:rsidRDefault="005035A6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11,30 Šumná – </w:t>
      </w:r>
      <w:r w:rsidRPr="0050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poutní mše svatá s 1. Svatým Přijímáním</w:t>
      </w:r>
    </w:p>
    <w:p w14:paraId="695352BF" w14:textId="77777777" w:rsidR="003D04D2" w:rsidRDefault="003D04D2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F96F34A" w14:textId="26E7F679" w:rsidR="00462DC4" w:rsidRPr="001008CC" w:rsidRDefault="00281093" w:rsidP="005D6A2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AA34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EE860EF" w14:textId="5D581932" w:rsidR="00DF4F46" w:rsidRPr="00F60900" w:rsidRDefault="003D0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4D2">
        <w:rPr>
          <w:rFonts w:ascii="Times New Roman" w:hAnsi="Times New Roman" w:cs="Times New Roman"/>
          <w:b/>
          <w:bCs/>
          <w:sz w:val="24"/>
          <w:szCs w:val="24"/>
        </w:rPr>
        <w:t>1. 6.</w:t>
      </w:r>
      <w:r>
        <w:rPr>
          <w:rFonts w:ascii="Times New Roman" w:hAnsi="Times New Roman" w:cs="Times New Roman"/>
          <w:bCs/>
          <w:sz w:val="24"/>
          <w:szCs w:val="24"/>
        </w:rPr>
        <w:t xml:space="preserve"> Vra</w:t>
      </w:r>
      <w:r w:rsidRPr="00DD7E02">
        <w:rPr>
          <w:rFonts w:ascii="Times New Roman" w:hAnsi="Times New Roman" w:cs="Times New Roman"/>
          <w:bCs/>
          <w:sz w:val="24"/>
          <w:szCs w:val="24"/>
        </w:rPr>
        <w:t>nov v 9,15 posvícení</w:t>
      </w:r>
      <w:r w:rsidR="00144A33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44A33" w:rsidRPr="00DD7E02">
        <w:rPr>
          <w:rFonts w:ascii="Times New Roman" w:hAnsi="Times New Roman" w:cs="Times New Roman"/>
          <w:b/>
          <w:bCs/>
          <w:sz w:val="24"/>
          <w:szCs w:val="24"/>
        </w:rPr>
        <w:t>8. 6.</w:t>
      </w:r>
      <w:r w:rsidR="00144A33" w:rsidRPr="00DD7E02">
        <w:rPr>
          <w:rFonts w:ascii="Times New Roman" w:hAnsi="Times New Roman" w:cs="Times New Roman"/>
          <w:bCs/>
          <w:sz w:val="24"/>
          <w:szCs w:val="24"/>
        </w:rPr>
        <w:t xml:space="preserve"> Šumná  - pouť s 1. sv. P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>ři</w:t>
      </w:r>
      <w:r w:rsidR="00265698" w:rsidRPr="00DD7E02">
        <w:rPr>
          <w:rFonts w:ascii="Times New Roman" w:hAnsi="Times New Roman" w:cs="Times New Roman"/>
          <w:bCs/>
          <w:sz w:val="24"/>
          <w:szCs w:val="24"/>
        </w:rPr>
        <w:t>j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>í</w:t>
      </w:r>
      <w:r w:rsidR="00265698" w:rsidRPr="00DD7E02">
        <w:rPr>
          <w:rFonts w:ascii="Times New Roman" w:hAnsi="Times New Roman" w:cs="Times New Roman"/>
          <w:bCs/>
          <w:sz w:val="24"/>
          <w:szCs w:val="24"/>
        </w:rPr>
        <w:t>máním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3D94" w:rsidRPr="00DD7E02">
        <w:rPr>
          <w:rFonts w:ascii="Times New Roman" w:hAnsi="Times New Roman" w:cs="Times New Roman"/>
          <w:b/>
          <w:bCs/>
          <w:sz w:val="24"/>
          <w:szCs w:val="24"/>
        </w:rPr>
        <w:t>15. 6.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 xml:space="preserve"> Vranov zámek – pout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>n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>í mše svatá k Nejsvětější Trojici</w:t>
      </w:r>
      <w:r w:rsidR="001A2037" w:rsidRPr="00DD7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66D" w:rsidRPr="00DD7E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7E02" w:rsidRPr="00DD7E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266D" w:rsidRPr="00DD7E02">
        <w:rPr>
          <w:rFonts w:ascii="Times New Roman" w:hAnsi="Times New Roman" w:cs="Times New Roman"/>
          <w:b/>
          <w:bCs/>
          <w:sz w:val="24"/>
          <w:szCs w:val="24"/>
        </w:rPr>
        <w:t>. 6.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16h 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>Olbramkostel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 žehnání památníku padlých +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 Boží Tělo, </w:t>
      </w:r>
      <w:r w:rsidR="0086266D" w:rsidRPr="00DD7E02">
        <w:rPr>
          <w:rFonts w:ascii="Times New Roman" w:hAnsi="Times New Roman" w:cs="Times New Roman"/>
          <w:b/>
          <w:bCs/>
          <w:sz w:val="24"/>
          <w:szCs w:val="24"/>
        </w:rPr>
        <w:t xml:space="preserve">19. 6. </w:t>
      </w:r>
      <w:r w:rsidR="0086266D" w:rsidRPr="00DD7E02">
        <w:rPr>
          <w:rFonts w:ascii="Times New Roman" w:hAnsi="Times New Roman" w:cs="Times New Roman"/>
          <w:bCs/>
          <w:sz w:val="24"/>
          <w:szCs w:val="24"/>
        </w:rPr>
        <w:t>Vranov – Boží Tělo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22E3" w:rsidRPr="00DD7E02">
        <w:rPr>
          <w:rFonts w:ascii="Times New Roman" w:hAnsi="Times New Roman" w:cs="Times New Roman"/>
          <w:b/>
          <w:bCs/>
          <w:sz w:val="24"/>
          <w:szCs w:val="24"/>
        </w:rPr>
        <w:t>22. 6.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 Štítary 7.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30 a 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 xml:space="preserve">Lančov 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v 11,11 </w:t>
      </w:r>
      <w:r w:rsidR="00AB22E3" w:rsidRPr="00DD7E02">
        <w:rPr>
          <w:rFonts w:ascii="Times New Roman" w:hAnsi="Times New Roman" w:cs="Times New Roman"/>
          <w:bCs/>
          <w:sz w:val="24"/>
          <w:szCs w:val="24"/>
        </w:rPr>
        <w:t>Boží Tělo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2A79" w:rsidRPr="00DD7E02">
        <w:rPr>
          <w:rFonts w:ascii="Times New Roman" w:hAnsi="Times New Roman" w:cs="Times New Roman"/>
          <w:b/>
          <w:bCs/>
          <w:sz w:val="24"/>
          <w:szCs w:val="24"/>
        </w:rPr>
        <w:t>29. 6.</w:t>
      </w:r>
      <w:r w:rsidR="00942A79" w:rsidRPr="00DD7E02">
        <w:rPr>
          <w:rFonts w:ascii="Times New Roman" w:hAnsi="Times New Roman" w:cs="Times New Roman"/>
          <w:bCs/>
          <w:sz w:val="24"/>
          <w:szCs w:val="24"/>
        </w:rPr>
        <w:t xml:space="preserve"> Plenkovice v 8.00 Boží Tělo</w:t>
      </w:r>
      <w:r w:rsidR="00A63D94" w:rsidRPr="00DD7E02">
        <w:rPr>
          <w:rFonts w:ascii="Times New Roman" w:hAnsi="Times New Roman" w:cs="Times New Roman"/>
          <w:bCs/>
          <w:sz w:val="24"/>
          <w:szCs w:val="24"/>
        </w:rPr>
        <w:t>, Vratěnín v 7,</w:t>
      </w:r>
      <w:r w:rsidR="001A2037" w:rsidRPr="00DD7E02">
        <w:rPr>
          <w:rFonts w:ascii="Times New Roman" w:hAnsi="Times New Roman" w:cs="Times New Roman"/>
          <w:bCs/>
          <w:sz w:val="24"/>
          <w:szCs w:val="24"/>
        </w:rPr>
        <w:t>30</w:t>
      </w:r>
      <w:r w:rsidR="00DD7E02" w:rsidRPr="00DD7E02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DD7E02">
        <w:rPr>
          <w:rFonts w:ascii="Times New Roman" w:hAnsi="Times New Roman" w:cs="Times New Roman"/>
          <w:bCs/>
          <w:sz w:val="24"/>
          <w:szCs w:val="24"/>
        </w:rPr>
        <w:t>T</w:t>
      </w:r>
      <w:bookmarkEnd w:id="0"/>
    </w:p>
    <w:sectPr w:rsidR="00DF4F46" w:rsidRPr="00F60900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3A5E"/>
    <w:rsid w:val="00056A83"/>
    <w:rsid w:val="0006255C"/>
    <w:rsid w:val="000730BA"/>
    <w:rsid w:val="00083A7D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B57"/>
    <w:rsid w:val="00155E15"/>
    <w:rsid w:val="00170254"/>
    <w:rsid w:val="00173AD0"/>
    <w:rsid w:val="0017468F"/>
    <w:rsid w:val="00180367"/>
    <w:rsid w:val="00193EFA"/>
    <w:rsid w:val="00195DEC"/>
    <w:rsid w:val="001A2037"/>
    <w:rsid w:val="001B7F0F"/>
    <w:rsid w:val="001C4F19"/>
    <w:rsid w:val="001C6D17"/>
    <w:rsid w:val="001D3012"/>
    <w:rsid w:val="001D7228"/>
    <w:rsid w:val="001E0970"/>
    <w:rsid w:val="001E23F3"/>
    <w:rsid w:val="001F537D"/>
    <w:rsid w:val="00201ADE"/>
    <w:rsid w:val="00212D95"/>
    <w:rsid w:val="0021446F"/>
    <w:rsid w:val="00217415"/>
    <w:rsid w:val="0023520A"/>
    <w:rsid w:val="00244312"/>
    <w:rsid w:val="00246237"/>
    <w:rsid w:val="00246615"/>
    <w:rsid w:val="00252C01"/>
    <w:rsid w:val="002530FA"/>
    <w:rsid w:val="00253A07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B1DB3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133F"/>
    <w:rsid w:val="00315EE8"/>
    <w:rsid w:val="003221F0"/>
    <w:rsid w:val="00335AF7"/>
    <w:rsid w:val="003367E4"/>
    <w:rsid w:val="00337893"/>
    <w:rsid w:val="003547AC"/>
    <w:rsid w:val="00355009"/>
    <w:rsid w:val="0036480A"/>
    <w:rsid w:val="00370914"/>
    <w:rsid w:val="00371385"/>
    <w:rsid w:val="00372A72"/>
    <w:rsid w:val="00387104"/>
    <w:rsid w:val="003B3198"/>
    <w:rsid w:val="003B36AD"/>
    <w:rsid w:val="003C1BE6"/>
    <w:rsid w:val="003C425A"/>
    <w:rsid w:val="003C4739"/>
    <w:rsid w:val="003C55F7"/>
    <w:rsid w:val="003D04D2"/>
    <w:rsid w:val="003D48F4"/>
    <w:rsid w:val="003D66F4"/>
    <w:rsid w:val="003E12F2"/>
    <w:rsid w:val="003E5A16"/>
    <w:rsid w:val="003F410C"/>
    <w:rsid w:val="0041040B"/>
    <w:rsid w:val="00421A50"/>
    <w:rsid w:val="00424ACD"/>
    <w:rsid w:val="004254A7"/>
    <w:rsid w:val="004272CE"/>
    <w:rsid w:val="0043239C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979A3"/>
    <w:rsid w:val="004B119A"/>
    <w:rsid w:val="004C7E02"/>
    <w:rsid w:val="004E7CFF"/>
    <w:rsid w:val="004F250B"/>
    <w:rsid w:val="005035A6"/>
    <w:rsid w:val="00506DCB"/>
    <w:rsid w:val="005152EE"/>
    <w:rsid w:val="00525D64"/>
    <w:rsid w:val="00536873"/>
    <w:rsid w:val="00544ACF"/>
    <w:rsid w:val="00551357"/>
    <w:rsid w:val="0056457C"/>
    <w:rsid w:val="005661BE"/>
    <w:rsid w:val="005669C8"/>
    <w:rsid w:val="005777A9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E1C54"/>
    <w:rsid w:val="005E78CB"/>
    <w:rsid w:val="005F0146"/>
    <w:rsid w:val="005F7415"/>
    <w:rsid w:val="0060309A"/>
    <w:rsid w:val="006047CE"/>
    <w:rsid w:val="006070E1"/>
    <w:rsid w:val="0061315D"/>
    <w:rsid w:val="006367BA"/>
    <w:rsid w:val="00636D4B"/>
    <w:rsid w:val="00637297"/>
    <w:rsid w:val="00652646"/>
    <w:rsid w:val="00652887"/>
    <w:rsid w:val="006550ED"/>
    <w:rsid w:val="00664350"/>
    <w:rsid w:val="0066624F"/>
    <w:rsid w:val="0067069B"/>
    <w:rsid w:val="0068785D"/>
    <w:rsid w:val="006930FE"/>
    <w:rsid w:val="006A6E9A"/>
    <w:rsid w:val="006B04FE"/>
    <w:rsid w:val="006B139E"/>
    <w:rsid w:val="006B297B"/>
    <w:rsid w:val="006B3E6A"/>
    <w:rsid w:val="006B4142"/>
    <w:rsid w:val="006B5E6E"/>
    <w:rsid w:val="006D15F7"/>
    <w:rsid w:val="006E54EF"/>
    <w:rsid w:val="006F5E01"/>
    <w:rsid w:val="00702335"/>
    <w:rsid w:val="00704C40"/>
    <w:rsid w:val="007064F4"/>
    <w:rsid w:val="00710672"/>
    <w:rsid w:val="00711F23"/>
    <w:rsid w:val="00716B04"/>
    <w:rsid w:val="00742530"/>
    <w:rsid w:val="00750693"/>
    <w:rsid w:val="00755411"/>
    <w:rsid w:val="00761D8D"/>
    <w:rsid w:val="00784CAC"/>
    <w:rsid w:val="00787658"/>
    <w:rsid w:val="00790F96"/>
    <w:rsid w:val="007A165E"/>
    <w:rsid w:val="007A4148"/>
    <w:rsid w:val="007A6128"/>
    <w:rsid w:val="007B4B10"/>
    <w:rsid w:val="007B689A"/>
    <w:rsid w:val="007C2980"/>
    <w:rsid w:val="007D4D20"/>
    <w:rsid w:val="007E6E7A"/>
    <w:rsid w:val="007F126B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354BD"/>
    <w:rsid w:val="00843C9A"/>
    <w:rsid w:val="00850604"/>
    <w:rsid w:val="0086107C"/>
    <w:rsid w:val="0086266D"/>
    <w:rsid w:val="008636A2"/>
    <w:rsid w:val="00866E84"/>
    <w:rsid w:val="008671BD"/>
    <w:rsid w:val="008747EA"/>
    <w:rsid w:val="00880334"/>
    <w:rsid w:val="008854E7"/>
    <w:rsid w:val="00897762"/>
    <w:rsid w:val="008A50E6"/>
    <w:rsid w:val="008A60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F1CBE"/>
    <w:rsid w:val="009123A4"/>
    <w:rsid w:val="009230E5"/>
    <w:rsid w:val="00924532"/>
    <w:rsid w:val="00926A40"/>
    <w:rsid w:val="00931413"/>
    <w:rsid w:val="009319D9"/>
    <w:rsid w:val="00942A79"/>
    <w:rsid w:val="009503BC"/>
    <w:rsid w:val="00951AE2"/>
    <w:rsid w:val="009540ED"/>
    <w:rsid w:val="009554DA"/>
    <w:rsid w:val="0096246D"/>
    <w:rsid w:val="009666EF"/>
    <w:rsid w:val="009708DE"/>
    <w:rsid w:val="00990261"/>
    <w:rsid w:val="0099560C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2655"/>
    <w:rsid w:val="00A226EE"/>
    <w:rsid w:val="00A32128"/>
    <w:rsid w:val="00A34FB9"/>
    <w:rsid w:val="00A369DB"/>
    <w:rsid w:val="00A47AF0"/>
    <w:rsid w:val="00A6061A"/>
    <w:rsid w:val="00A63D94"/>
    <w:rsid w:val="00A67BC0"/>
    <w:rsid w:val="00A81DC1"/>
    <w:rsid w:val="00A82EDA"/>
    <w:rsid w:val="00A84B92"/>
    <w:rsid w:val="00A90222"/>
    <w:rsid w:val="00A94A9C"/>
    <w:rsid w:val="00A9667F"/>
    <w:rsid w:val="00AA057D"/>
    <w:rsid w:val="00AA205C"/>
    <w:rsid w:val="00AA3489"/>
    <w:rsid w:val="00AB22E3"/>
    <w:rsid w:val="00AB3BB0"/>
    <w:rsid w:val="00AD0687"/>
    <w:rsid w:val="00AE4D63"/>
    <w:rsid w:val="00AF24C3"/>
    <w:rsid w:val="00AF434C"/>
    <w:rsid w:val="00B0063A"/>
    <w:rsid w:val="00B02C43"/>
    <w:rsid w:val="00B23933"/>
    <w:rsid w:val="00B25599"/>
    <w:rsid w:val="00B27601"/>
    <w:rsid w:val="00B51A54"/>
    <w:rsid w:val="00B54E6B"/>
    <w:rsid w:val="00B57FED"/>
    <w:rsid w:val="00B610BB"/>
    <w:rsid w:val="00B64AC0"/>
    <w:rsid w:val="00B66515"/>
    <w:rsid w:val="00B702F5"/>
    <w:rsid w:val="00B713D8"/>
    <w:rsid w:val="00B82452"/>
    <w:rsid w:val="00B83773"/>
    <w:rsid w:val="00B85E2E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F192B"/>
    <w:rsid w:val="00C051FF"/>
    <w:rsid w:val="00C1215B"/>
    <w:rsid w:val="00C14D32"/>
    <w:rsid w:val="00C227DA"/>
    <w:rsid w:val="00C3185C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97FF5"/>
    <w:rsid w:val="00CD6220"/>
    <w:rsid w:val="00CD62B3"/>
    <w:rsid w:val="00CE09F7"/>
    <w:rsid w:val="00CF1E06"/>
    <w:rsid w:val="00CF26D1"/>
    <w:rsid w:val="00CF2DA5"/>
    <w:rsid w:val="00CF76FD"/>
    <w:rsid w:val="00D00039"/>
    <w:rsid w:val="00D1133F"/>
    <w:rsid w:val="00D13EEE"/>
    <w:rsid w:val="00D26734"/>
    <w:rsid w:val="00D3102F"/>
    <w:rsid w:val="00D37438"/>
    <w:rsid w:val="00D44D50"/>
    <w:rsid w:val="00D457D3"/>
    <w:rsid w:val="00D45CC4"/>
    <w:rsid w:val="00D55EC5"/>
    <w:rsid w:val="00D702DF"/>
    <w:rsid w:val="00D76D30"/>
    <w:rsid w:val="00D83F81"/>
    <w:rsid w:val="00D8587D"/>
    <w:rsid w:val="00D86B9F"/>
    <w:rsid w:val="00D879F1"/>
    <w:rsid w:val="00DA1B9D"/>
    <w:rsid w:val="00DA72B2"/>
    <w:rsid w:val="00DB695C"/>
    <w:rsid w:val="00DD4F9E"/>
    <w:rsid w:val="00DD5927"/>
    <w:rsid w:val="00DD7E02"/>
    <w:rsid w:val="00DE2349"/>
    <w:rsid w:val="00DE332B"/>
    <w:rsid w:val="00DE58D4"/>
    <w:rsid w:val="00DE606D"/>
    <w:rsid w:val="00DF044F"/>
    <w:rsid w:val="00DF2921"/>
    <w:rsid w:val="00DF3798"/>
    <w:rsid w:val="00DF4E8B"/>
    <w:rsid w:val="00DF4F46"/>
    <w:rsid w:val="00E06B7C"/>
    <w:rsid w:val="00E11024"/>
    <w:rsid w:val="00E11BCE"/>
    <w:rsid w:val="00E11DC0"/>
    <w:rsid w:val="00E1520D"/>
    <w:rsid w:val="00E32B9B"/>
    <w:rsid w:val="00E4637C"/>
    <w:rsid w:val="00E5000D"/>
    <w:rsid w:val="00E52571"/>
    <w:rsid w:val="00E571EB"/>
    <w:rsid w:val="00E61855"/>
    <w:rsid w:val="00E62451"/>
    <w:rsid w:val="00E629F3"/>
    <w:rsid w:val="00E62F04"/>
    <w:rsid w:val="00E7110E"/>
    <w:rsid w:val="00E83664"/>
    <w:rsid w:val="00EB47AB"/>
    <w:rsid w:val="00EC0395"/>
    <w:rsid w:val="00EC2EB7"/>
    <w:rsid w:val="00ED14AE"/>
    <w:rsid w:val="00ED769C"/>
    <w:rsid w:val="00EE508C"/>
    <w:rsid w:val="00EE5F66"/>
    <w:rsid w:val="00EF2E7E"/>
    <w:rsid w:val="00F05A33"/>
    <w:rsid w:val="00F06E84"/>
    <w:rsid w:val="00F07BC4"/>
    <w:rsid w:val="00F07DDE"/>
    <w:rsid w:val="00F158DC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B77"/>
    <w:rsid w:val="00F60900"/>
    <w:rsid w:val="00FA47E8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41530ADE-FC4F-460E-AFF1-2F8EB31D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2025-06-01T19:32:00Z</dcterms:created>
  <dcterms:modified xsi:type="dcterms:W3CDTF">2025-06-01T19:32:00Z</dcterms:modified>
</cp:coreProperties>
</file>