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44A29BA" w14:textId="77777777" w:rsidR="00C622E1" w:rsidRPr="001F20C6" w:rsidRDefault="00C622E1" w:rsidP="00C622E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První neděle postní </w:t>
      </w:r>
    </w:p>
    <w:p w14:paraId="4C2F8EC0" w14:textId="52692C61" w:rsidR="00C622E1" w:rsidRDefault="00C622E1" w:rsidP="00C622E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cizí zpovědník</w:t>
      </w:r>
      <w:r w:rsidR="00E535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E535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15,00 Křížová cesta</w:t>
      </w:r>
    </w:p>
    <w:p w14:paraId="57842ED8" w14:textId="77777777" w:rsidR="00C622E1" w:rsidRDefault="00C622E1" w:rsidP="00C622E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505FF2C" w14:textId="77777777" w:rsidR="00C622E1" w:rsidRPr="00AA7391" w:rsidRDefault="00C622E1" w:rsidP="00C622E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cizí zpovědník</w:t>
      </w:r>
    </w:p>
    <w:p w14:paraId="521AE146" w14:textId="0B6C5956" w:rsidR="00C622E1" w:rsidRDefault="00C622E1" w:rsidP="00C622E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2B05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KC</w:t>
      </w:r>
    </w:p>
    <w:p w14:paraId="6C410D4C" w14:textId="77777777" w:rsidR="00C622E1" w:rsidRPr="00A01645" w:rsidRDefault="00C622E1" w:rsidP="00C622E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cizí zpovědník</w:t>
      </w:r>
    </w:p>
    <w:p w14:paraId="16A818C5" w14:textId="77777777" w:rsidR="00C622E1" w:rsidRDefault="00C622E1" w:rsidP="00C622E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49CAF04B" w14:textId="77777777" w:rsidR="00C622E1" w:rsidRDefault="00C622E1" w:rsidP="00C622E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11,30 Šumná – mše svatá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cizí zpovědník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211C6467" w:rsidR="00032DEE" w:rsidRDefault="009503B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803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1</w:t>
      </w:r>
      <w:r w:rsidR="00D11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neděli postní – sv. Jan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Ogilvie</w:t>
      </w:r>
      <w:proofErr w:type="spellEnd"/>
    </w:p>
    <w:p w14:paraId="2FF00F3D" w14:textId="662712C7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41040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bohoslužba slova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3AA29699" w:rsidR="00281093" w:rsidRDefault="0041040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8C0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1. neděli postní</w:t>
      </w:r>
      <w:r w:rsidR="003367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Eulogius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Kordoby</w:t>
      </w:r>
      <w:proofErr w:type="spellEnd"/>
    </w:p>
    <w:p w14:paraId="0844F2F6" w14:textId="7ED4BB49" w:rsidR="00442342" w:rsidRPr="00F35E08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</w:t>
      </w: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v. Anežky v domě sl. Součkové –</w:t>
      </w:r>
      <w:r w:rsidR="00551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bohoslužba slova</w:t>
      </w:r>
    </w:p>
    <w:p w14:paraId="160F4666" w14:textId="378E4E15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1DFECA10" w:rsidR="00281093" w:rsidRDefault="00C8156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12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8C0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1. neděli postní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Kvirin</w:t>
      </w:r>
      <w:proofErr w:type="spellEnd"/>
    </w:p>
    <w:p w14:paraId="16E76B11" w14:textId="7DC788EC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</w:t>
      </w:r>
      <w:r w:rsidR="00F47E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95EF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2F153C6E" w14:textId="00510DB1" w:rsidR="00127CCD" w:rsidRDefault="00C8156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782F935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EE5F66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BB4747B" w14:textId="66259362" w:rsidR="00F4231B" w:rsidRPr="009E56C1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1A3930A8" w:rsidR="00281093" w:rsidRDefault="00EE5F6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9E56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8A50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1. neděli postní </w:t>
      </w:r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Patricie</w:t>
      </w:r>
    </w:p>
    <w:p w14:paraId="05AF36A6" w14:textId="7DD498D9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Vranov – </w:t>
      </w:r>
      <w:r w:rsidR="008A50E6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41DE296C" w14:textId="1B53D0F8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</w:t>
      </w:r>
      <w:r w:rsidR="008A50E6" w:rsidRPr="008A5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50E6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  <w:r w:rsidR="00E535A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E535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B05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</w:t>
      </w:r>
      <w:r w:rsidR="00E535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řížová cesta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47653FB6" w:rsidR="0003099C" w:rsidRDefault="008A50E6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14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1. neděli postní </w:t>
      </w:r>
      <w:r w:rsidR="002462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Matylda</w:t>
      </w:r>
    </w:p>
    <w:p w14:paraId="289DE45B" w14:textId="53837E75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</w:t>
      </w:r>
      <w:r w:rsidR="008A50E6" w:rsidRPr="008A5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50E6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F5B0351" w14:textId="35F42D5F" w:rsidR="0099560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2EB564FA" w:rsidR="0003099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2462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15496B00" w:rsidR="002E708D" w:rsidRPr="00BD2827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C62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2352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1. neděli postní </w:t>
      </w:r>
      <w:r w:rsidR="009708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sv. </w:t>
      </w:r>
      <w:r w:rsidR="002352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Longin</w:t>
      </w:r>
    </w:p>
    <w:p w14:paraId="4E215AB2" w14:textId="14047E42" w:rsidR="002B0590" w:rsidRDefault="002B059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  <w:r>
        <w:rPr>
          <w:rFonts w:ascii="Times New Roman" w:eastAsia="Times New Roman" w:hAnsi="Times New Roman" w:cs="Times New Roman"/>
          <w:bCs/>
          <w:sz w:val="24"/>
          <w:szCs w:val="32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32"/>
        </w:rPr>
        <w:t>Podmýče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32"/>
        </w:rPr>
        <w:t xml:space="preserve"> – mše svatá + příprava na sv. biřmování</w:t>
      </w:r>
    </w:p>
    <w:p w14:paraId="2E1AEC06" w14:textId="2B67F4A6" w:rsidR="00BD2827" w:rsidRDefault="0023520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  <w:r>
        <w:rPr>
          <w:rFonts w:ascii="Times New Roman" w:eastAsia="Times New Roman" w:hAnsi="Times New Roman" w:cs="Times New Roman"/>
          <w:bCs/>
          <w:sz w:val="24"/>
          <w:szCs w:val="32"/>
        </w:rPr>
        <w:t>17</w:t>
      </w:r>
      <w:r w:rsidR="009708DE">
        <w:rPr>
          <w:rFonts w:ascii="Times New Roman" w:eastAsia="Times New Roman" w:hAnsi="Times New Roman" w:cs="Times New Roman"/>
          <w:bCs/>
          <w:sz w:val="24"/>
          <w:szCs w:val="32"/>
        </w:rPr>
        <w:t xml:space="preserve">,00 </w:t>
      </w:r>
      <w:r>
        <w:rPr>
          <w:rFonts w:ascii="Times New Roman" w:eastAsia="Times New Roman" w:hAnsi="Times New Roman" w:cs="Times New Roman"/>
          <w:bCs/>
          <w:sz w:val="24"/>
          <w:szCs w:val="32"/>
        </w:rPr>
        <w:t>Vranov – pouť Nový Jeruzalém</w:t>
      </w:r>
    </w:p>
    <w:p w14:paraId="44367264" w14:textId="77777777" w:rsidR="009708DE" w:rsidRDefault="009708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4D322125" w:rsidR="00281093" w:rsidRPr="001F20C6" w:rsidRDefault="00056A8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 w:rsidR="0089776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3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Druhá</w:t>
      </w:r>
      <w:r w:rsidR="00C50D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</w:t>
      </w:r>
      <w:r w:rsidR="009666EF">
        <w:rPr>
          <w:rFonts w:ascii="Times New Roman" w:eastAsia="Times New Roman" w:hAnsi="Times New Roman" w:cs="Times New Roman"/>
          <w:b/>
          <w:sz w:val="32"/>
          <w:szCs w:val="32"/>
        </w:rPr>
        <w:t>postní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583B1C0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E535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bookmarkStart w:id="1" w:name="_Hlk192154454"/>
      <w:r w:rsidR="00E535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15,00 Křížová cesta</w:t>
      </w:r>
      <w:bookmarkEnd w:id="1"/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6B829E8C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798473B6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2B05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KC</w:t>
      </w:r>
    </w:p>
    <w:p w14:paraId="6B860A7A" w14:textId="0D0953BA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599699F" w14:textId="0CD7D1C6" w:rsidR="00924532" w:rsidRDefault="00924532" w:rsidP="0092453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056A8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54A95F16" w14:textId="77777777" w:rsidR="00C14D32" w:rsidRDefault="00C14D3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71E32A38" w:rsidR="00DF4F46" w:rsidRPr="001E23F3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0DC2">
        <w:rPr>
          <w:rFonts w:ascii="Times New Roman" w:hAnsi="Times New Roman" w:cs="Times New Roman"/>
          <w:b/>
          <w:sz w:val="24"/>
        </w:rPr>
        <w:t>29. 3.</w:t>
      </w:r>
      <w:r>
        <w:rPr>
          <w:rFonts w:ascii="Times New Roman" w:hAnsi="Times New Roman" w:cs="Times New Roman"/>
          <w:sz w:val="24"/>
        </w:rPr>
        <w:t xml:space="preserve"> Vratěnín – kmotrovská mše svatá</w:t>
      </w:r>
      <w:r w:rsidR="00926A40">
        <w:rPr>
          <w:rFonts w:ascii="Times New Roman" w:hAnsi="Times New Roman" w:cs="Times New Roman"/>
          <w:sz w:val="24"/>
          <w:szCs w:val="24"/>
        </w:rPr>
        <w:t xml:space="preserve">; letos každá neděle </w:t>
      </w:r>
      <w:proofErr w:type="spellStart"/>
      <w:r w:rsidR="00926A40">
        <w:rPr>
          <w:rFonts w:ascii="Times New Roman" w:hAnsi="Times New Roman" w:cs="Times New Roman"/>
          <w:sz w:val="24"/>
          <w:szCs w:val="24"/>
        </w:rPr>
        <w:t>Mašůvky</w:t>
      </w:r>
      <w:proofErr w:type="spellEnd"/>
      <w:r w:rsidR="00926A40">
        <w:rPr>
          <w:rFonts w:ascii="Times New Roman" w:hAnsi="Times New Roman" w:cs="Times New Roman"/>
          <w:sz w:val="24"/>
          <w:szCs w:val="24"/>
        </w:rPr>
        <w:t xml:space="preserve"> 15 – 17 adorace s příležitostí ke sv. zpovědi.</w:t>
      </w:r>
      <w:bookmarkEnd w:id="0"/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156FF"/>
    <w:rsid w:val="00020A6D"/>
    <w:rsid w:val="0003099C"/>
    <w:rsid w:val="00031C23"/>
    <w:rsid w:val="00032DEE"/>
    <w:rsid w:val="00040AB1"/>
    <w:rsid w:val="00050E68"/>
    <w:rsid w:val="00051381"/>
    <w:rsid w:val="00056A83"/>
    <w:rsid w:val="000730BA"/>
    <w:rsid w:val="00083A7D"/>
    <w:rsid w:val="00093043"/>
    <w:rsid w:val="00095EF5"/>
    <w:rsid w:val="000A2483"/>
    <w:rsid w:val="000C56E2"/>
    <w:rsid w:val="000C6A0D"/>
    <w:rsid w:val="000E395B"/>
    <w:rsid w:val="000F1ACA"/>
    <w:rsid w:val="000F2DA0"/>
    <w:rsid w:val="001008CC"/>
    <w:rsid w:val="00125166"/>
    <w:rsid w:val="00127CCD"/>
    <w:rsid w:val="001323A9"/>
    <w:rsid w:val="00155E15"/>
    <w:rsid w:val="001638F7"/>
    <w:rsid w:val="00170254"/>
    <w:rsid w:val="00180367"/>
    <w:rsid w:val="001C4F19"/>
    <w:rsid w:val="001D7228"/>
    <w:rsid w:val="001E0970"/>
    <w:rsid w:val="001E23F3"/>
    <w:rsid w:val="00201ADE"/>
    <w:rsid w:val="0023520A"/>
    <w:rsid w:val="00246237"/>
    <w:rsid w:val="00246615"/>
    <w:rsid w:val="00252C01"/>
    <w:rsid w:val="00253A07"/>
    <w:rsid w:val="0025505F"/>
    <w:rsid w:val="0025661A"/>
    <w:rsid w:val="00281093"/>
    <w:rsid w:val="002810F6"/>
    <w:rsid w:val="002B0590"/>
    <w:rsid w:val="002E708D"/>
    <w:rsid w:val="00305FFE"/>
    <w:rsid w:val="0031133F"/>
    <w:rsid w:val="00327630"/>
    <w:rsid w:val="003367E4"/>
    <w:rsid w:val="00337893"/>
    <w:rsid w:val="003547AC"/>
    <w:rsid w:val="00370914"/>
    <w:rsid w:val="00371385"/>
    <w:rsid w:val="00372A72"/>
    <w:rsid w:val="003B3198"/>
    <w:rsid w:val="003B36AD"/>
    <w:rsid w:val="003C55F7"/>
    <w:rsid w:val="003D66F4"/>
    <w:rsid w:val="0041040B"/>
    <w:rsid w:val="00424ACD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4B119A"/>
    <w:rsid w:val="005152EE"/>
    <w:rsid w:val="0051691A"/>
    <w:rsid w:val="00525D64"/>
    <w:rsid w:val="00536873"/>
    <w:rsid w:val="00551357"/>
    <w:rsid w:val="0056457C"/>
    <w:rsid w:val="005777A9"/>
    <w:rsid w:val="00587F9A"/>
    <w:rsid w:val="005B22F1"/>
    <w:rsid w:val="005D61D1"/>
    <w:rsid w:val="005E78CB"/>
    <w:rsid w:val="006070E1"/>
    <w:rsid w:val="0066624F"/>
    <w:rsid w:val="006930FE"/>
    <w:rsid w:val="006B139E"/>
    <w:rsid w:val="006B297B"/>
    <w:rsid w:val="006B3E6A"/>
    <w:rsid w:val="006B5E6E"/>
    <w:rsid w:val="006E54EF"/>
    <w:rsid w:val="006F5E01"/>
    <w:rsid w:val="007064F4"/>
    <w:rsid w:val="00710672"/>
    <w:rsid w:val="00784CAC"/>
    <w:rsid w:val="00790F96"/>
    <w:rsid w:val="007A6128"/>
    <w:rsid w:val="00803E29"/>
    <w:rsid w:val="0080424E"/>
    <w:rsid w:val="00807E33"/>
    <w:rsid w:val="00811A09"/>
    <w:rsid w:val="00826312"/>
    <w:rsid w:val="00843C9A"/>
    <w:rsid w:val="00850604"/>
    <w:rsid w:val="00866E84"/>
    <w:rsid w:val="008747EA"/>
    <w:rsid w:val="00880334"/>
    <w:rsid w:val="00897762"/>
    <w:rsid w:val="008A50E6"/>
    <w:rsid w:val="008B244A"/>
    <w:rsid w:val="008C05EA"/>
    <w:rsid w:val="008C1E51"/>
    <w:rsid w:val="00924532"/>
    <w:rsid w:val="00926A40"/>
    <w:rsid w:val="009503BC"/>
    <w:rsid w:val="00951AE2"/>
    <w:rsid w:val="009666EF"/>
    <w:rsid w:val="009708DE"/>
    <w:rsid w:val="0099560C"/>
    <w:rsid w:val="009C3107"/>
    <w:rsid w:val="009E56C1"/>
    <w:rsid w:val="009F23B4"/>
    <w:rsid w:val="009F7180"/>
    <w:rsid w:val="00A12655"/>
    <w:rsid w:val="00A47AF0"/>
    <w:rsid w:val="00A82EDA"/>
    <w:rsid w:val="00A9667F"/>
    <w:rsid w:val="00AA057D"/>
    <w:rsid w:val="00AB3BB0"/>
    <w:rsid w:val="00AD0687"/>
    <w:rsid w:val="00AE4D63"/>
    <w:rsid w:val="00B0063A"/>
    <w:rsid w:val="00B02C43"/>
    <w:rsid w:val="00B23933"/>
    <w:rsid w:val="00B57FED"/>
    <w:rsid w:val="00B64AC0"/>
    <w:rsid w:val="00B66515"/>
    <w:rsid w:val="00BC6220"/>
    <w:rsid w:val="00BD0789"/>
    <w:rsid w:val="00BD2827"/>
    <w:rsid w:val="00BF192B"/>
    <w:rsid w:val="00C051FF"/>
    <w:rsid w:val="00C1215B"/>
    <w:rsid w:val="00C14D32"/>
    <w:rsid w:val="00C42B46"/>
    <w:rsid w:val="00C50DC2"/>
    <w:rsid w:val="00C60621"/>
    <w:rsid w:val="00C622E1"/>
    <w:rsid w:val="00C73600"/>
    <w:rsid w:val="00C8156D"/>
    <w:rsid w:val="00CD6220"/>
    <w:rsid w:val="00CE09F7"/>
    <w:rsid w:val="00CF26D1"/>
    <w:rsid w:val="00CF2DA5"/>
    <w:rsid w:val="00D1133F"/>
    <w:rsid w:val="00D13EEE"/>
    <w:rsid w:val="00D37438"/>
    <w:rsid w:val="00D44D50"/>
    <w:rsid w:val="00D702DF"/>
    <w:rsid w:val="00D76D30"/>
    <w:rsid w:val="00D86B9F"/>
    <w:rsid w:val="00D879F1"/>
    <w:rsid w:val="00DA1B9D"/>
    <w:rsid w:val="00DA72B2"/>
    <w:rsid w:val="00DD4F9E"/>
    <w:rsid w:val="00DD5927"/>
    <w:rsid w:val="00DE606D"/>
    <w:rsid w:val="00DF044F"/>
    <w:rsid w:val="00DF3798"/>
    <w:rsid w:val="00DF4F46"/>
    <w:rsid w:val="00E11BCE"/>
    <w:rsid w:val="00E11DC0"/>
    <w:rsid w:val="00E1520D"/>
    <w:rsid w:val="00E32B9B"/>
    <w:rsid w:val="00E4637C"/>
    <w:rsid w:val="00E535A3"/>
    <w:rsid w:val="00E571EB"/>
    <w:rsid w:val="00E62451"/>
    <w:rsid w:val="00E629F3"/>
    <w:rsid w:val="00E62F04"/>
    <w:rsid w:val="00EE508C"/>
    <w:rsid w:val="00EE5F66"/>
    <w:rsid w:val="00EF2E7E"/>
    <w:rsid w:val="00F06E84"/>
    <w:rsid w:val="00F07BC4"/>
    <w:rsid w:val="00F07DDE"/>
    <w:rsid w:val="00F22C95"/>
    <w:rsid w:val="00F3344E"/>
    <w:rsid w:val="00F35E08"/>
    <w:rsid w:val="00F3721F"/>
    <w:rsid w:val="00F4231B"/>
    <w:rsid w:val="00F47E81"/>
    <w:rsid w:val="00F51E9E"/>
    <w:rsid w:val="00FA6F03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16639CBF-FAB3-475D-B0E5-A6AA0E65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2025-03-08T20:37:00Z</dcterms:created>
  <dcterms:modified xsi:type="dcterms:W3CDTF">2025-03-08T20:38:00Z</dcterms:modified>
</cp:coreProperties>
</file>