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723C3" w14:textId="735F5BFE" w:rsidR="00281093" w:rsidRDefault="00493AC1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4197170" wp14:editId="558C3197">
            <wp:simplePos x="0" y="0"/>
            <wp:positionH relativeFrom="column">
              <wp:posOffset>5028565</wp:posOffset>
            </wp:positionH>
            <wp:positionV relativeFrom="paragraph">
              <wp:posOffset>97155</wp:posOffset>
            </wp:positionV>
            <wp:extent cx="1138555" cy="1182370"/>
            <wp:effectExtent l="0" t="0" r="4445" b="0"/>
            <wp:wrapTight wrapText="bothSides">
              <wp:wrapPolygon edited="0">
                <wp:start x="0" y="0"/>
                <wp:lineTo x="0" y="21229"/>
                <wp:lineTo x="21323" y="21229"/>
                <wp:lineTo x="213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093"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46092A01">
            <wp:simplePos x="0" y="0"/>
            <wp:positionH relativeFrom="column">
              <wp:posOffset>-460375</wp:posOffset>
            </wp:positionH>
            <wp:positionV relativeFrom="paragraph">
              <wp:posOffset>4445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56CC36CE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6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5F8A8348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Bankovní spojení: Česká spořitelna č.ú.:1580474329/0800</w:t>
      </w:r>
    </w:p>
    <w:p w14:paraId="29F6304C" w14:textId="77777777" w:rsidR="00281093" w:rsidRDefault="00281093" w:rsidP="00281093">
      <w:pPr>
        <w:pStyle w:val="Normln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9B28CC6" w14:textId="77777777" w:rsidR="007064F4" w:rsidRPr="001F20C6" w:rsidRDefault="007064F4" w:rsidP="007064F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26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1.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Druhá neděle v mezidobí</w:t>
      </w:r>
    </w:p>
    <w:p w14:paraId="41CF552E" w14:textId="77777777" w:rsidR="007064F4" w:rsidRDefault="007064F4" w:rsidP="007064F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A03A9F7" w14:textId="77777777" w:rsidR="007064F4" w:rsidRDefault="007064F4" w:rsidP="007064F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99C43EC" w14:textId="77777777" w:rsidR="007064F4" w:rsidRPr="00AA7391" w:rsidRDefault="007064F4" w:rsidP="007064F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AE66A62" w14:textId="77777777" w:rsidR="007064F4" w:rsidRDefault="007064F4" w:rsidP="007064F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 mše</w:t>
      </w: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702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 15,00 setkání TKS koledníků na faře</w:t>
      </w:r>
    </w:p>
    <w:p w14:paraId="048C0D8B" w14:textId="77777777" w:rsidR="007064F4" w:rsidRPr="00A01645" w:rsidRDefault="007064F4" w:rsidP="007064F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0BF03C1B" w14:textId="43CEC36A" w:rsidR="007064F4" w:rsidRDefault="007064F4" w:rsidP="007064F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 w:rsidR="00BD28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bohoslužba slova</w:t>
      </w:r>
    </w:p>
    <w:p w14:paraId="1A3E8A8A" w14:textId="77777777" w:rsidR="007064F4" w:rsidRDefault="007064F4" w:rsidP="007064F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11,30 Šumná mše svatá</w:t>
      </w:r>
    </w:p>
    <w:p w14:paraId="455FA3C7" w14:textId="77777777" w:rsidR="00B64AC0" w:rsidRDefault="00B64A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0D59E65" w14:textId="69BD72B8" w:rsidR="00281093" w:rsidRPr="0049742A" w:rsidRDefault="007064F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27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1. pondělí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7A6128" w:rsidRPr="004974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sv. </w:t>
      </w:r>
      <w:r w:rsidRPr="004974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Anděly </w:t>
      </w:r>
      <w:proofErr w:type="spellStart"/>
      <w:r w:rsidRPr="004974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Mericiové</w:t>
      </w:r>
      <w:proofErr w:type="spellEnd"/>
      <w:r w:rsidRPr="004974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panny</w:t>
      </w:r>
    </w:p>
    <w:p w14:paraId="529ABFE4" w14:textId="04A6D520" w:rsidR="0049742A" w:rsidRDefault="0049742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6,45 Vranov – mše svatá</w:t>
      </w:r>
    </w:p>
    <w:p w14:paraId="2FF00F3D" w14:textId="7CC26985" w:rsidR="00B64AC0" w:rsidRPr="00BD2827" w:rsidRDefault="00BD2827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BD2827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11,00 </w:t>
      </w:r>
      <w:r w:rsidR="00370914" w:rsidRPr="00BD2827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Vratěnín</w:t>
      </w:r>
      <w:r w:rsidRPr="00BD2827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– zahájení adoračního dne</w:t>
      </w:r>
      <w:r w:rsidR="00C051FF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;</w:t>
      </w:r>
      <w:r w:rsidRPr="00BD2827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v 16,00 mše svatá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– </w:t>
      </w:r>
      <w:r w:rsidR="00C051FF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vše ve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farní kapl</w:t>
      </w:r>
      <w:r w:rsidR="00C051FF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i</w:t>
      </w:r>
    </w:p>
    <w:p w14:paraId="10AC94D0" w14:textId="77777777" w:rsidR="00370914" w:rsidRPr="00BD2827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4CA5D4" w14:textId="5DDFDC83" w:rsidR="00281093" w:rsidRDefault="007064F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28</w:t>
      </w:r>
      <w:r w:rsidR="00B64A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úterý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27C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ka sv. Tomáše Akvinského</w:t>
      </w:r>
      <w:r w:rsidR="00FF65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kněze a učitele C</w:t>
      </w:r>
      <w:r w:rsidR="004516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írkve</w:t>
      </w:r>
    </w:p>
    <w:p w14:paraId="0844F2F6" w14:textId="4A708D0C" w:rsidR="00442342" w:rsidRDefault="0044234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16,00 Uherčice – kaple sv. Anežky v domě sl. Součkové – mše svatá</w:t>
      </w:r>
    </w:p>
    <w:p w14:paraId="160F4666" w14:textId="4E35FD58" w:rsidR="00370914" w:rsidRPr="00370914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0914">
        <w:rPr>
          <w:rFonts w:ascii="Times New Roman" w:eastAsia="Times New Roman" w:hAnsi="Times New Roman" w:cs="Times New Roman"/>
          <w:color w:val="000000"/>
          <w:sz w:val="24"/>
          <w:szCs w:val="24"/>
        </w:rPr>
        <w:t>18,06 Štítary – mše svatá</w:t>
      </w:r>
    </w:p>
    <w:p w14:paraId="5568FC5D" w14:textId="77777777" w:rsidR="00370914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269FF54E" w14:textId="1100B190" w:rsidR="00281093" w:rsidRDefault="0045169F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29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B64A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týdne v mezidobí – sv.</w:t>
      </w:r>
      <w:r w:rsidR="00BD28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BD28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Sulpicius</w:t>
      </w:r>
      <w:proofErr w:type="spellEnd"/>
    </w:p>
    <w:p w14:paraId="16E76B11" w14:textId="5CBC186F" w:rsidR="00B64AC0" w:rsidRDefault="00127CC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Olbramkostel – mše svatá</w:t>
      </w:r>
    </w:p>
    <w:p w14:paraId="2F153C6E" w14:textId="41B6BA44" w:rsidR="00127CCD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Šumná – svatá</w:t>
      </w:r>
      <w:r w:rsidR="00D70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půlhodinka</w:t>
      </w:r>
    </w:p>
    <w:p w14:paraId="0A3880EE" w14:textId="48B44CD3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</w:p>
    <w:p w14:paraId="5BB4747B" w14:textId="77777777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DC80A8" w14:textId="7A2FA63B" w:rsidR="00281093" w:rsidRDefault="00BD2827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30</w:t>
      </w:r>
      <w:r w:rsidR="00B64A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čtvrtek 3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týdne v mezidobí – 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Martina</w:t>
      </w:r>
    </w:p>
    <w:p w14:paraId="05AF36A6" w14:textId="02E7FD5D" w:rsidR="00281093" w:rsidRDefault="00B0063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 mše svatá</w:t>
      </w:r>
    </w:p>
    <w:p w14:paraId="41DE296C" w14:textId="7FD33C5A" w:rsidR="00B0063A" w:rsidRPr="009553B7" w:rsidRDefault="00B0063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Šumná – mše svatá</w:t>
      </w:r>
    </w:p>
    <w:p w14:paraId="7E3ECFAC" w14:textId="77777777" w:rsidR="00EF2E7E" w:rsidRDefault="00EF2E7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3B09153D" w14:textId="2D125DFE" w:rsidR="0003099C" w:rsidRDefault="00BD2827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31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3B36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sv. Jana Boska, kněze</w:t>
      </w:r>
    </w:p>
    <w:p w14:paraId="289DE45B" w14:textId="0AEF572A" w:rsidR="0003099C" w:rsidRDefault="001E23F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</w:t>
      </w:r>
      <w:r w:rsidR="0003099C" w:rsidRPr="000309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00 Vranov – mše svatá</w:t>
      </w:r>
    </w:p>
    <w:p w14:paraId="5F5B0351" w14:textId="6E28F834" w:rsidR="0099560C" w:rsidRPr="0003099C" w:rsidRDefault="0099560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5A5BE7B2" w14:textId="34ACAE2B" w:rsidR="0003099C" w:rsidRPr="0003099C" w:rsidRDefault="0003099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309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 mše svatá</w:t>
      </w:r>
      <w:r w:rsidR="001E23F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16903513" w14:textId="77777777" w:rsidR="001E23F3" w:rsidRDefault="001E23F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61698E0" w14:textId="7BCE7C1E" w:rsidR="002E708D" w:rsidRPr="00BD2827" w:rsidRDefault="00BD2827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</w:t>
      </w:r>
      <w:r w:rsidR="00D879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sobotní p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amátka Panny Marie</w:t>
      </w:r>
    </w:p>
    <w:p w14:paraId="02996690" w14:textId="3DBA45F7" w:rsidR="00B0063A" w:rsidRPr="00BD2827" w:rsidRDefault="00BD2827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  <w:szCs w:val="32"/>
        </w:rPr>
      </w:pPr>
      <w:r w:rsidRPr="00BD2827">
        <w:rPr>
          <w:rFonts w:ascii="Times New Roman" w:eastAsia="Times New Roman" w:hAnsi="Times New Roman" w:cs="Times New Roman"/>
          <w:b/>
          <w:sz w:val="24"/>
          <w:szCs w:val="32"/>
        </w:rPr>
        <w:t>17,00 Hluboké Mašůvky – mše svatá – odpustkové místo v jubilejním roce</w:t>
      </w:r>
    </w:p>
    <w:p w14:paraId="2E1AEC06" w14:textId="77777777" w:rsidR="00BD2827" w:rsidRDefault="00BD2827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93601C9" w14:textId="70F883CB" w:rsidR="00281093" w:rsidRPr="001F20C6" w:rsidRDefault="00BD2827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2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Svátek Uvedení Páně do chrámu</w:t>
      </w:r>
    </w:p>
    <w:p w14:paraId="17EF3C50" w14:textId="68350495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FE976B1" w14:textId="73AA52BD" w:rsidR="00281093" w:rsidRDefault="00E11D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81093"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A7B55E4" w14:textId="207882F1" w:rsidR="00281093" w:rsidRPr="00AA7391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89AF3C0" w14:textId="2C402463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 mše</w:t>
      </w: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D28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svatá</w:t>
      </w:r>
    </w:p>
    <w:p w14:paraId="6B860A7A" w14:textId="3202BF36" w:rsidR="00281093" w:rsidRPr="00A01645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5DE54FC4" w14:textId="195EA7E5" w:rsidR="00B0063A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 w:rsidR="00BD28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49833791" w14:textId="33C0A66F" w:rsidR="00FC16CD" w:rsidRDefault="00FC16C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F96F34A" w14:textId="6673129E" w:rsidR="00462DC4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FF65C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V </w:t>
      </w:r>
      <w:proofErr w:type="spellStart"/>
      <w:r w:rsidR="00FF65C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SVtaém</w:t>
      </w:r>
      <w:proofErr w:type="spellEnd"/>
      <w:r w:rsidR="00FF65C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roce svatě žijme, vzácnou milost využijme.</w:t>
      </w:r>
      <w:bookmarkStart w:id="0" w:name="_GoBack"/>
      <w:bookmarkEnd w:id="0"/>
    </w:p>
    <w:p w14:paraId="2EE860EF" w14:textId="2D7A9CB8" w:rsidR="00DF4F46" w:rsidRPr="001E23F3" w:rsidRDefault="003B36A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36AD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26. 1.</w:t>
      </w:r>
      <w:r w:rsidRPr="003B36A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setkání TKS koledníků v 15,00 fara Vranov</w:t>
      </w:r>
      <w:r w:rsidR="00811A09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 DOET: </w:t>
      </w:r>
      <w:r w:rsidR="005E78CB">
        <w:rPr>
          <w:rFonts w:ascii="Times New Roman" w:hAnsi="Times New Roman" w:cs="Times New Roman"/>
          <w:sz w:val="24"/>
        </w:rPr>
        <w:t xml:space="preserve"> </w:t>
      </w:r>
      <w:r w:rsidR="001E23F3" w:rsidRPr="001E23F3">
        <w:rPr>
          <w:rFonts w:ascii="Times New Roman" w:hAnsi="Times New Roman" w:cs="Times New Roman"/>
          <w:b/>
          <w:sz w:val="24"/>
        </w:rPr>
        <w:t>27. 1</w:t>
      </w:r>
      <w:r w:rsidR="001E23F3">
        <w:rPr>
          <w:rFonts w:ascii="Times New Roman" w:hAnsi="Times New Roman" w:cs="Times New Roman"/>
          <w:sz w:val="24"/>
        </w:rPr>
        <w:t>. Vratěnín – ad</w:t>
      </w:r>
      <w:r w:rsidR="00372A72">
        <w:rPr>
          <w:rFonts w:ascii="Times New Roman" w:hAnsi="Times New Roman" w:cs="Times New Roman"/>
          <w:sz w:val="24"/>
        </w:rPr>
        <w:t>orační den v 11,00 zahájení v 16</w:t>
      </w:r>
      <w:r w:rsidR="001E23F3">
        <w:rPr>
          <w:rFonts w:ascii="Times New Roman" w:hAnsi="Times New Roman" w:cs="Times New Roman"/>
          <w:sz w:val="24"/>
        </w:rPr>
        <w:t xml:space="preserve">,00 zakončení, </w:t>
      </w:r>
      <w:r w:rsidR="001E23F3" w:rsidRPr="001E23F3">
        <w:rPr>
          <w:rFonts w:ascii="Times New Roman" w:hAnsi="Times New Roman" w:cs="Times New Roman"/>
          <w:b/>
          <w:sz w:val="24"/>
          <w:szCs w:val="24"/>
        </w:rPr>
        <w:t>30. 1. – 2. 2.</w:t>
      </w:r>
      <w:r w:rsidR="001E23F3">
        <w:rPr>
          <w:rFonts w:ascii="Times New Roman" w:hAnsi="Times New Roman" w:cs="Times New Roman"/>
          <w:b/>
          <w:sz w:val="24"/>
          <w:szCs w:val="24"/>
        </w:rPr>
        <w:t xml:space="preserve"> DOET pro </w:t>
      </w:r>
      <w:r w:rsidR="001E23F3" w:rsidRPr="001E23F3">
        <w:rPr>
          <w:rFonts w:ascii="Times New Roman" w:hAnsi="Times New Roman" w:cs="Times New Roman"/>
          <w:b/>
          <w:bCs/>
          <w:sz w:val="24"/>
          <w:szCs w:val="24"/>
        </w:rPr>
        <w:t>ženy</w:t>
      </w:r>
      <w:r w:rsidR="001E23F3" w:rsidRPr="001E23F3">
        <w:rPr>
          <w:rFonts w:ascii="Times New Roman" w:hAnsi="Times New Roman" w:cs="Times New Roman"/>
          <w:sz w:val="24"/>
          <w:szCs w:val="24"/>
        </w:rPr>
        <w:t xml:space="preserve"> (přednost mají učitelky) - téma: Ve škole Boží</w:t>
      </w:r>
      <w:r w:rsidR="00AE4D63">
        <w:rPr>
          <w:rFonts w:ascii="Times New Roman" w:hAnsi="Times New Roman" w:cs="Times New Roman"/>
          <w:sz w:val="24"/>
          <w:szCs w:val="24"/>
        </w:rPr>
        <w:t>,</w:t>
      </w:r>
      <w:r w:rsidR="0080424E">
        <w:rPr>
          <w:rFonts w:ascii="Times New Roman" w:hAnsi="Times New Roman" w:cs="Times New Roman"/>
          <w:sz w:val="24"/>
          <w:szCs w:val="24"/>
        </w:rPr>
        <w:t xml:space="preserve"> </w:t>
      </w:r>
      <w:r w:rsidR="0080424E" w:rsidRPr="0080424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1. 2. Hluboké Mašůvky</w:t>
      </w:r>
      <w:r w:rsidR="00804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– </w:t>
      </w:r>
      <w:r w:rsidR="0080424E" w:rsidRPr="0080424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místo k získání odpustků v jubilejním roce </w:t>
      </w:r>
      <w:r w:rsidR="00804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2025 </w:t>
      </w:r>
      <w:r w:rsidR="0080424E" w:rsidRPr="00804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v 17,00 – </w:t>
      </w:r>
      <w:proofErr w:type="spellStart"/>
      <w:r w:rsidR="0080424E" w:rsidRPr="00804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prvosobotní</w:t>
      </w:r>
      <w:proofErr w:type="spellEnd"/>
      <w:r w:rsidR="0080424E" w:rsidRPr="00804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pouť </w:t>
      </w:r>
      <w:r w:rsidR="00D702D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Nový Jeruzalém - </w:t>
      </w:r>
      <w:r w:rsidR="0080424E" w:rsidRPr="00804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růženec, mše svatá, adorace</w:t>
      </w:r>
      <w:r w:rsidR="006E54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6E54EF" w:rsidRPr="006E54E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3. 2. Vranov fara</w:t>
      </w:r>
      <w:r w:rsidR="006E54EF" w:rsidRPr="006E54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– v 17,00 setkání organizátorů Noci kostelů</w:t>
      </w:r>
      <w:r w:rsidR="0056457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56457C" w:rsidRPr="0056457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6457C" w:rsidRPr="00564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6. 2. - 9. 2.</w:t>
      </w:r>
      <w:r w:rsidR="0056457C" w:rsidRPr="0056457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56457C" w:rsidRPr="00BF192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Vranov DOET</w:t>
      </w:r>
      <w:r w:rsidR="0056457C" w:rsidRPr="0056457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muži II - téma: Mystika</w:t>
      </w:r>
      <w:r w:rsidR="0056457C">
        <w:rPr>
          <w:rFonts w:ascii="Verdana" w:hAnsi="Verdana"/>
          <w:color w:val="4F689A"/>
          <w:shd w:val="clear" w:color="auto" w:fill="FFFFFF"/>
        </w:rPr>
        <w:t>,</w:t>
      </w:r>
      <w:r w:rsidR="00AE4D63" w:rsidRPr="006E54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4492" w:rsidRPr="0046449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13. 2. - 16. 2.</w:t>
      </w:r>
      <w:r w:rsidR="00464492" w:rsidRPr="0046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587F9A" w:rsidRPr="00F07DD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Vranov DOET</w:t>
      </w:r>
      <w:r w:rsidR="00587F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464492" w:rsidRPr="0046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marianky</w:t>
      </w:r>
      <w:proofErr w:type="spellEnd"/>
      <w:r w:rsidR="00464492" w:rsidRPr="0046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téma: Jak</w:t>
      </w:r>
      <w:r w:rsidR="00587F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se radovat, </w:t>
      </w:r>
      <w:r w:rsidR="00587F9A" w:rsidRPr="00587F9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</w:t>
      </w:r>
      <w:r w:rsidR="00587F9A" w:rsidRPr="00587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0. 2. –</w:t>
      </w:r>
      <w:r w:rsidR="00D702D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587F9A" w:rsidRPr="00587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22. 2</w:t>
      </w:r>
      <w:r w:rsidR="00BF192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 DOET Vranov</w:t>
      </w:r>
      <w:r w:rsidR="00587F9A" w:rsidRPr="00587F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ženy z Vranova a okolí - téma: Bohu díky</w:t>
      </w:r>
      <w:r w:rsidR="00BF19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AE4D63" w:rsidRPr="001E23F3">
        <w:rPr>
          <w:rFonts w:ascii="Times New Roman" w:hAnsi="Times New Roman" w:cs="Times New Roman"/>
          <w:b/>
          <w:sz w:val="24"/>
        </w:rPr>
        <w:t>23. 2.</w:t>
      </w:r>
      <w:r w:rsidR="00AE4D63">
        <w:rPr>
          <w:rFonts w:ascii="Times New Roman" w:hAnsi="Times New Roman" w:cs="Times New Roman"/>
          <w:sz w:val="24"/>
        </w:rPr>
        <w:t xml:space="preserve"> Vranov v 1</w:t>
      </w:r>
      <w:r w:rsidR="00C051FF">
        <w:rPr>
          <w:rFonts w:ascii="Times New Roman" w:hAnsi="Times New Roman" w:cs="Times New Roman"/>
          <w:sz w:val="24"/>
        </w:rPr>
        <w:t>5</w:t>
      </w:r>
      <w:r w:rsidR="00AE4D63">
        <w:rPr>
          <w:rFonts w:ascii="Times New Roman" w:hAnsi="Times New Roman" w:cs="Times New Roman"/>
          <w:sz w:val="24"/>
        </w:rPr>
        <w:t>,00 dětský maškarní karneval</w:t>
      </w:r>
      <w:r w:rsidR="001E23F3" w:rsidRPr="001E23F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F4F46" w:rsidRPr="001E23F3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20A6D"/>
    <w:rsid w:val="0003099C"/>
    <w:rsid w:val="00031C23"/>
    <w:rsid w:val="00040AB1"/>
    <w:rsid w:val="00051381"/>
    <w:rsid w:val="000730BA"/>
    <w:rsid w:val="00083A7D"/>
    <w:rsid w:val="00093043"/>
    <w:rsid w:val="000C56E2"/>
    <w:rsid w:val="000C6A0D"/>
    <w:rsid w:val="000E395B"/>
    <w:rsid w:val="000F1ACA"/>
    <w:rsid w:val="000F2DA0"/>
    <w:rsid w:val="00127CCD"/>
    <w:rsid w:val="001323A9"/>
    <w:rsid w:val="001C4F19"/>
    <w:rsid w:val="001E0970"/>
    <w:rsid w:val="001E23F3"/>
    <w:rsid w:val="00252C01"/>
    <w:rsid w:val="00253A07"/>
    <w:rsid w:val="0025661A"/>
    <w:rsid w:val="00281093"/>
    <w:rsid w:val="002810F6"/>
    <w:rsid w:val="002E708D"/>
    <w:rsid w:val="003547AC"/>
    <w:rsid w:val="00370914"/>
    <w:rsid w:val="00371385"/>
    <w:rsid w:val="00372A72"/>
    <w:rsid w:val="003B3198"/>
    <w:rsid w:val="003B36AD"/>
    <w:rsid w:val="003C55F7"/>
    <w:rsid w:val="003D66F4"/>
    <w:rsid w:val="00424ACD"/>
    <w:rsid w:val="0043239C"/>
    <w:rsid w:val="00440E88"/>
    <w:rsid w:val="00442342"/>
    <w:rsid w:val="00450203"/>
    <w:rsid w:val="0045169F"/>
    <w:rsid w:val="004579DF"/>
    <w:rsid w:val="00462DC4"/>
    <w:rsid w:val="00464492"/>
    <w:rsid w:val="00477E09"/>
    <w:rsid w:val="00493AC1"/>
    <w:rsid w:val="00495355"/>
    <w:rsid w:val="0049742A"/>
    <w:rsid w:val="00525D64"/>
    <w:rsid w:val="00536873"/>
    <w:rsid w:val="0056457C"/>
    <w:rsid w:val="005777A9"/>
    <w:rsid w:val="00587F9A"/>
    <w:rsid w:val="005B22F1"/>
    <w:rsid w:val="005D61D1"/>
    <w:rsid w:val="005E78CB"/>
    <w:rsid w:val="0066624F"/>
    <w:rsid w:val="006B139E"/>
    <w:rsid w:val="006B297B"/>
    <w:rsid w:val="006B3E6A"/>
    <w:rsid w:val="006E54EF"/>
    <w:rsid w:val="007064F4"/>
    <w:rsid w:val="00710672"/>
    <w:rsid w:val="007A6128"/>
    <w:rsid w:val="0080424E"/>
    <w:rsid w:val="00811A09"/>
    <w:rsid w:val="00850604"/>
    <w:rsid w:val="00866E84"/>
    <w:rsid w:val="008747EA"/>
    <w:rsid w:val="008C1E51"/>
    <w:rsid w:val="00951AE2"/>
    <w:rsid w:val="0099560C"/>
    <w:rsid w:val="009C3107"/>
    <w:rsid w:val="009F23B4"/>
    <w:rsid w:val="009F7180"/>
    <w:rsid w:val="00A47AF0"/>
    <w:rsid w:val="00A82EDA"/>
    <w:rsid w:val="00A9667F"/>
    <w:rsid w:val="00AE4D63"/>
    <w:rsid w:val="00B0063A"/>
    <w:rsid w:val="00B64AC0"/>
    <w:rsid w:val="00B66515"/>
    <w:rsid w:val="00BD0789"/>
    <w:rsid w:val="00BD2827"/>
    <w:rsid w:val="00BF192B"/>
    <w:rsid w:val="00C051FF"/>
    <w:rsid w:val="00C1215B"/>
    <w:rsid w:val="00C60621"/>
    <w:rsid w:val="00C73600"/>
    <w:rsid w:val="00CE09F7"/>
    <w:rsid w:val="00CF26D1"/>
    <w:rsid w:val="00CF2DA5"/>
    <w:rsid w:val="00D37438"/>
    <w:rsid w:val="00D702DF"/>
    <w:rsid w:val="00D76D30"/>
    <w:rsid w:val="00D86B9F"/>
    <w:rsid w:val="00D879F1"/>
    <w:rsid w:val="00DA1B9D"/>
    <w:rsid w:val="00DA72B2"/>
    <w:rsid w:val="00DE606D"/>
    <w:rsid w:val="00DF3798"/>
    <w:rsid w:val="00DF4F46"/>
    <w:rsid w:val="00E11DC0"/>
    <w:rsid w:val="00E1520D"/>
    <w:rsid w:val="00E571EB"/>
    <w:rsid w:val="00E62451"/>
    <w:rsid w:val="00E629F3"/>
    <w:rsid w:val="00E62F04"/>
    <w:rsid w:val="00EE508C"/>
    <w:rsid w:val="00EF2E7E"/>
    <w:rsid w:val="00F07BC4"/>
    <w:rsid w:val="00F07DDE"/>
    <w:rsid w:val="00F4231B"/>
    <w:rsid w:val="00FB4DA7"/>
    <w:rsid w:val="00FC16CD"/>
    <w:rsid w:val="00FF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2C78B54C-7D18-4CE3-B8E1-D3ABD0F8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AC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4644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2025-01-25T21:11:00Z</dcterms:created>
  <dcterms:modified xsi:type="dcterms:W3CDTF">2025-01-25T21:11:00Z</dcterms:modified>
</cp:coreProperties>
</file>