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56119" w14:textId="346F96AE" w:rsidR="00062509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r>
        <w:rPr>
          <w:noProof/>
        </w:rPr>
        <w:drawing>
          <wp:anchor distT="0" distB="0" distL="114935" distR="119380" simplePos="0" relativeHeight="251658240" behindDoc="0" locked="0" layoutInCell="1" allowOverlap="1" wp14:anchorId="16C94488" wp14:editId="0D9F543E">
            <wp:simplePos x="0" y="0"/>
            <wp:positionH relativeFrom="column">
              <wp:posOffset>-686435</wp:posOffset>
            </wp:positionH>
            <wp:positionV relativeFrom="paragraph">
              <wp:posOffset>-3810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EC0562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35976010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0B4D092D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41DCC40F" w14:textId="77777777" w:rsidR="00EE564F" w:rsidRDefault="00EE564F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94BFD77" w14:textId="77777777" w:rsidR="004F7FCF" w:rsidRDefault="004F7FCF" w:rsidP="004F7F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18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8.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Dvacátá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0347917B" w14:textId="77777777" w:rsidR="004F7FCF" w:rsidRDefault="004F7FCF" w:rsidP="004F7F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mše svatá </w:t>
      </w:r>
    </w:p>
    <w:p w14:paraId="6BA4C797" w14:textId="77777777" w:rsidR="004F7FCF" w:rsidRPr="00741630" w:rsidRDefault="004F7FCF" w:rsidP="004F7F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7,30 </w:t>
      </w:r>
      <w:proofErr w:type="gramStart"/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Vratěnín –  mše</w:t>
      </w:r>
      <w:proofErr w:type="gramEnd"/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15,00 u kapličky u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Ludně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mariánská pobožnost</w:t>
      </w: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B89D6A2" w14:textId="77777777" w:rsidR="004F7FCF" w:rsidRPr="00AA7391" w:rsidRDefault="004F7FCF" w:rsidP="004F7F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9,00 Plenkovice – mše svatá </w:t>
      </w:r>
    </w:p>
    <w:p w14:paraId="61FBC91C" w14:textId="77777777" w:rsidR="004F7FCF" w:rsidRDefault="004F7FCF" w:rsidP="004F7F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mše svatá </w:t>
      </w:r>
    </w:p>
    <w:p w14:paraId="135F2339" w14:textId="77777777" w:rsidR="004F7FCF" w:rsidRDefault="004F7FCF" w:rsidP="004F7F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mše svatá </w:t>
      </w:r>
    </w:p>
    <w:p w14:paraId="43D6F256" w14:textId="77777777" w:rsidR="004F7FCF" w:rsidRDefault="004F7FCF" w:rsidP="004F7F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mše svatá </w:t>
      </w:r>
    </w:p>
    <w:p w14:paraId="0B44E38A" w14:textId="77777777" w:rsidR="00457041" w:rsidRDefault="0045704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96FC2" w14:textId="03D6B444" w:rsidR="00591634" w:rsidRDefault="004F7F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</w:t>
      </w:r>
      <w:r w:rsidR="004E06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pondělí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20. týdne v mezidobí – sv. Jan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Eudes</w:t>
      </w:r>
      <w:proofErr w:type="spellEnd"/>
    </w:p>
    <w:p w14:paraId="65AFA398" w14:textId="303E0583" w:rsidR="00680A48" w:rsidRDefault="00680A4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15,00 Vranov – mše svatá – zahájení pěší poutě na Velehrad</w:t>
      </w:r>
    </w:p>
    <w:p w14:paraId="183060E1" w14:textId="363E14B0" w:rsidR="00591634" w:rsidRDefault="004A34C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4A34C4">
        <w:rPr>
          <w:rFonts w:ascii="Times New Roman" w:eastAsia="Times New Roman" w:hAnsi="Times New Roman" w:cs="Times New Roman"/>
          <w:color w:val="000000"/>
          <w:sz w:val="24"/>
          <w:szCs w:val="28"/>
        </w:rPr>
        <w:t>19,00 Vranov – koncert FKL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Marie Fuxová, housle, Helene Lerch, cembalo</w:t>
      </w:r>
    </w:p>
    <w:p w14:paraId="60434281" w14:textId="36F8409F" w:rsidR="00E47810" w:rsidRPr="004A34C4" w:rsidRDefault="00E4781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9,30 – 11,30 Šumná – TYPOKOS pro děti, odpoledne 14,00 – 17,00</w:t>
      </w:r>
    </w:p>
    <w:p w14:paraId="03381EA1" w14:textId="77777777" w:rsidR="00081E9C" w:rsidRDefault="00081E9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0152B6" w14:textId="2A717B21" w:rsidR="00591634" w:rsidRDefault="00081E9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C943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="00291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týdn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 v mezidobí – sv. Bernard</w:t>
      </w:r>
    </w:p>
    <w:p w14:paraId="34CEC1B9" w14:textId="400F7DAF" w:rsidR="00591634" w:rsidRPr="002053AD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16,00 Uherčice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zámecká kaple</w:t>
      </w:r>
      <w:r w:rsidR="001B52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726B">
        <w:rPr>
          <w:rFonts w:ascii="Times New Roman" w:eastAsia="Times New Roman" w:hAnsi="Times New Roman" w:cs="Times New Roman"/>
          <w:b/>
          <w:bCs/>
          <w:sz w:val="24"/>
          <w:szCs w:val="24"/>
        </w:rPr>
        <w:t>bl</w:t>
      </w:r>
      <w:proofErr w:type="spellEnd"/>
      <w:r w:rsidR="003A726B">
        <w:rPr>
          <w:rFonts w:ascii="Times New Roman" w:eastAsia="Times New Roman" w:hAnsi="Times New Roman" w:cs="Times New Roman"/>
          <w:b/>
          <w:bCs/>
          <w:sz w:val="24"/>
          <w:szCs w:val="24"/>
        </w:rPr>
        <w:t>. Juliány</w:t>
      </w:r>
      <w:r w:rsidR="00372B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mše svatá</w:t>
      </w:r>
    </w:p>
    <w:p w14:paraId="7AEA931F" w14:textId="29E8A665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mše svatá </w:t>
      </w:r>
    </w:p>
    <w:p w14:paraId="16B13CC1" w14:textId="77777777" w:rsidR="00E47810" w:rsidRPr="00521BC6" w:rsidRDefault="00E47810" w:rsidP="00E4781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521BC6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9,30 – 11,30 Šumná – TYPOKOS pro děti, odpoledne 14,00 – 17,00</w:t>
      </w:r>
    </w:p>
    <w:p w14:paraId="141AFFF4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AD9F87F" w14:textId="244ED760" w:rsidR="00591634" w:rsidRDefault="002E21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F102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20. týdne v mezidobí – sv. Pius X.</w:t>
      </w:r>
    </w:p>
    <w:p w14:paraId="471F1D91" w14:textId="3BF497F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</w:t>
      </w:r>
      <w:r w:rsidR="00923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bohoslužba slova</w:t>
      </w:r>
    </w:p>
    <w:p w14:paraId="0FBE2037" w14:textId="135DF38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41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Šumná – 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BE69DF9" w14:textId="797EEF6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9231B0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28746C57" w14:textId="77777777" w:rsidR="00E47810" w:rsidRPr="00521BC6" w:rsidRDefault="00E47810" w:rsidP="00E4781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521BC6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9,30 – 11,30 Šumná – TYPOKOS pro děti, odpoledne 14,00 – 17,00</w:t>
      </w:r>
    </w:p>
    <w:p w14:paraId="5CDA2297" w14:textId="2E69E5CA" w:rsidR="00180E88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88CCBF" w14:textId="7049D02D" w:rsidR="00591634" w:rsidRDefault="00F0296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22</w:t>
      </w:r>
      <w:r w:rsidR="00571532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2425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5715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Panna Maria Královna</w:t>
      </w:r>
    </w:p>
    <w:p w14:paraId="01DE2FB3" w14:textId="21F630EA" w:rsidR="00591634" w:rsidRDefault="00F0296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</w:t>
      </w:r>
      <w:r w:rsidR="00AC4CA2">
        <w:rPr>
          <w:rFonts w:ascii="Times New Roman" w:eastAsia="Times New Roman" w:hAnsi="Times New Roman" w:cs="Times New Roman"/>
          <w:color w:val="000000"/>
          <w:sz w:val="24"/>
          <w:szCs w:val="24"/>
        </w:rPr>
        <w:t>Vranov – mše svatá</w:t>
      </w:r>
    </w:p>
    <w:p w14:paraId="744285B7" w14:textId="68BFEED4" w:rsidR="00AC4CA2" w:rsidRDefault="00AC4CA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 mše svatá</w:t>
      </w:r>
    </w:p>
    <w:p w14:paraId="156D103D" w14:textId="77777777" w:rsidR="00E47810" w:rsidRPr="00521BC6" w:rsidRDefault="00E47810" w:rsidP="00E4781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521BC6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9,30 – 11,30 Šumná – TYPOKOS pro děti, odpoledne 14,00 – 17,00</w:t>
      </w:r>
    </w:p>
    <w:p w14:paraId="234CE9E5" w14:textId="1FE6EB81" w:rsidR="00A27F6A" w:rsidRDefault="00A27F6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0DF640" w14:textId="492BCAC3" w:rsidR="00591634" w:rsidRDefault="00521BC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7655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5078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="00C60B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r w:rsidR="00106D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Růžena z Limy</w:t>
      </w:r>
    </w:p>
    <w:p w14:paraId="30ACAE7F" w14:textId="002EB467" w:rsidR="00591634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47E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47E6F">
        <w:rPr>
          <w:rFonts w:ascii="Times New Roman" w:eastAsia="Times New Roman" w:hAnsi="Times New Roman" w:cs="Times New Roman"/>
          <w:color w:val="000000"/>
          <w:sz w:val="24"/>
          <w:szCs w:val="24"/>
        </w:rPr>
        <w:t>0 Vranov – mše svatá</w:t>
      </w:r>
    </w:p>
    <w:p w14:paraId="6BAF0F48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Olbramkostel – mše svat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</w:p>
    <w:p w14:paraId="749FF6FE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Štítary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mše svatá</w:t>
      </w:r>
    </w:p>
    <w:p w14:paraId="2244CE74" w14:textId="62638444" w:rsidR="00591634" w:rsidRDefault="00106DD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24</w:t>
      </w:r>
      <w:r w:rsidR="00017B50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17B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F6F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sv. Bartoloměje, apoštola</w:t>
      </w:r>
    </w:p>
    <w:p w14:paraId="0E1B48CF" w14:textId="0836A6E1" w:rsidR="001208BB" w:rsidRDefault="002E500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</w:rPr>
        <w:t>10,30 Velehrad – slavnostní mše svatá v rámci ukončení pěší poutě na Velehrad</w:t>
      </w:r>
    </w:p>
    <w:p w14:paraId="40FE1752" w14:textId="69133146" w:rsidR="003A0E39" w:rsidRPr="00501BE0" w:rsidRDefault="003A0E39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19,00 Vranov FKL -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závěrečný koncert v 19,00 </w:t>
      </w:r>
      <w:r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Vranov Filip </w:t>
      </w:r>
      <w:proofErr w:type="spellStart"/>
      <w:r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Presseisen</w:t>
      </w:r>
      <w:proofErr w:type="spellEnd"/>
      <w:r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Katarzina</w:t>
      </w:r>
      <w:proofErr w:type="spellEnd"/>
      <w:r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Czubek</w:t>
      </w:r>
      <w:proofErr w:type="spellEnd"/>
      <w:r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Varhany a barokní flétna, zahájení festivalu </w:t>
      </w:r>
      <w:proofErr w:type="spellStart"/>
      <w:r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Silberbauerovo</w:t>
      </w:r>
      <w:proofErr w:type="spellEnd"/>
      <w:r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hudební </w:t>
      </w:r>
      <w:proofErr w:type="spellStart"/>
      <w:r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Podýjí</w:t>
      </w:r>
      <w:proofErr w:type="spellEnd"/>
      <w:r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Polská inspirace</w:t>
      </w:r>
    </w:p>
    <w:p w14:paraId="78A0D726" w14:textId="087029DD" w:rsidR="00591634" w:rsidRDefault="0004674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25</w:t>
      </w:r>
      <w:r w:rsidR="00DB4F7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8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proofErr w:type="spellStart"/>
      <w:r w:rsidR="00F853D4">
        <w:rPr>
          <w:rFonts w:ascii="Times New Roman" w:eastAsia="Times New Roman" w:hAnsi="Times New Roman" w:cs="Times New Roman"/>
          <w:b/>
          <w:sz w:val="32"/>
          <w:szCs w:val="32"/>
        </w:rPr>
        <w:t>D</w:t>
      </w:r>
      <w:r w:rsidR="00211329">
        <w:rPr>
          <w:rFonts w:ascii="Times New Roman" w:eastAsia="Times New Roman" w:hAnsi="Times New Roman" w:cs="Times New Roman"/>
          <w:b/>
          <w:sz w:val="32"/>
          <w:szCs w:val="32"/>
        </w:rPr>
        <w:t>vacátá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první</w:t>
      </w:r>
      <w:proofErr w:type="spellEnd"/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4D6AB242" w14:textId="20B5E4E1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="004D707C">
        <w:rPr>
          <w:rFonts w:ascii="Times New Roman" w:eastAsia="Times New Roman" w:hAnsi="Times New Roman" w:cs="Times New Roman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02AC45" w14:textId="650EE5A2" w:rsidR="00046744" w:rsidRPr="00EE3E3B" w:rsidRDefault="0004674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3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8,30 Žerůtky náves</w:t>
      </w:r>
      <w:r w:rsidR="00A70F3A" w:rsidRPr="00EE3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posvícenská mše svatá</w:t>
      </w:r>
    </w:p>
    <w:p w14:paraId="0BD4FE73" w14:textId="62837C97" w:rsidR="00180E88" w:rsidRPr="00AA7391" w:rsidRDefault="009231B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180E88"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180E88"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 mše svatá</w:t>
      </w:r>
      <w:r w:rsidR="00372BB8"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D33C809" w14:textId="4D3C4682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="00CA4E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5DCE23F6" w14:textId="013C6C47" w:rsidR="000A5B66" w:rsidRDefault="007416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mše svatá </w:t>
      </w:r>
    </w:p>
    <w:p w14:paraId="312EB68C" w14:textId="1A836B4F" w:rsidR="00A70F3A" w:rsidRPr="00EE3E3B" w:rsidRDefault="000F71B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15,00 </w:t>
      </w:r>
      <w:proofErr w:type="spellStart"/>
      <w:r w:rsidRPr="00EE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Mešovice</w:t>
      </w:r>
      <w:proofErr w:type="spellEnd"/>
      <w:r w:rsidRPr="00EE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pou</w:t>
      </w:r>
      <w:r w:rsidR="00EE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Pr="00EE3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ní mše svatá ke sv. Bartoloměji</w:t>
      </w:r>
    </w:p>
    <w:p w14:paraId="15E67F26" w14:textId="71796EE4" w:rsidR="009D61B6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E94E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Kdo čte Bibli, ať si říká, tohle se mě také týká.</w:t>
      </w:r>
    </w:p>
    <w:p w14:paraId="4DC68B27" w14:textId="62908394" w:rsidR="00840380" w:rsidRPr="00A87452" w:rsidRDefault="00E4311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prázdni</w:t>
      </w:r>
      <w:r w:rsidR="00EA4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nách</w:t>
      </w:r>
      <w:r w:rsidR="007675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každé úterý v </w:t>
      </w:r>
      <w:proofErr w:type="gramStart"/>
      <w:r w:rsidR="00C57C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16,00 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Uherčic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proofErr w:type="gramEnd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zámku v kapli </w:t>
      </w:r>
      <w:proofErr w:type="spellStart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>bl</w:t>
      </w:r>
      <w:proofErr w:type="spellEnd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>. Juliány</w:t>
      </w:r>
      <w:r w:rsidR="003F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310DE9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180E88">
        <w:rPr>
          <w:rFonts w:ascii="Times New Roman" w:eastAsia="Times New Roman" w:hAnsi="Times New Roman" w:cs="Times New Roman"/>
          <w:color w:val="000000"/>
          <w:sz w:val="24"/>
          <w:szCs w:val="24"/>
        </w:rPr>
        <w:t>sme</w:t>
      </w:r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vděčni za </w:t>
      </w:r>
      <w:r w:rsidR="00310DE9">
        <w:rPr>
          <w:rFonts w:ascii="Times New Roman" w:eastAsia="Times New Roman" w:hAnsi="Times New Roman" w:cs="Times New Roman"/>
          <w:color w:val="000000"/>
          <w:sz w:val="24"/>
          <w:szCs w:val="24"/>
        </w:rPr>
        <w:t>modlitební</w:t>
      </w:r>
      <w:r w:rsidR="00372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jinou</w:t>
      </w:r>
      <w:r w:rsidR="00705E45" w:rsidRPr="00840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podporu</w:t>
      </w:r>
      <w:r w:rsidR="00372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prázdninových akcí, které pořádáme – zvlášť pro děti</w:t>
      </w:r>
      <w:r w:rsidR="00705E45" w:rsidRPr="00840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00C29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 všechny dobrodince</w:t>
      </w:r>
      <w:r w:rsidR="00180E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000C29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mše svatá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úterý</w:t>
      </w:r>
      <w:r w:rsid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C553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v 18,06 ve Štítarech</w:t>
      </w:r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13A32" w:rsidRPr="002743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19. 8.</w:t>
      </w:r>
      <w:r w:rsidR="00A13A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FKL koncert Marie Fuxové v 19,00</w:t>
      </w:r>
      <w:r w:rsid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87452" w:rsidRPr="00A8745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24. 8</w:t>
      </w:r>
      <w:r w:rsid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FKL – závěrečný koncert v 19,00 </w:t>
      </w:r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Vranov Filip </w:t>
      </w:r>
      <w:proofErr w:type="spellStart"/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Presseisen</w:t>
      </w:r>
      <w:proofErr w:type="spellEnd"/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Katarzina</w:t>
      </w:r>
      <w:proofErr w:type="spellEnd"/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Czubek</w:t>
      </w:r>
      <w:proofErr w:type="spellEnd"/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Varhany a barokní flétna, zahájení festivalu </w:t>
      </w:r>
      <w:proofErr w:type="spellStart"/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Silberbauerovo</w:t>
      </w:r>
      <w:proofErr w:type="spellEnd"/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hudební </w:t>
      </w:r>
      <w:proofErr w:type="spellStart"/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Podýjí</w:t>
      </w:r>
      <w:proofErr w:type="spellEnd"/>
      <w:r w:rsidR="00A87452" w:rsidRPr="00A87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Polská inspirace</w:t>
      </w:r>
      <w:r w:rsidR="00003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Pozor! </w:t>
      </w:r>
      <w:r w:rsidR="00003CDC" w:rsidRPr="001F47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25. 8.</w:t>
      </w:r>
      <w:r w:rsidR="00003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NEBUDE mše svatá v</w:t>
      </w:r>
      <w:r w:rsidR="000E59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003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Olbramkostele</w:t>
      </w:r>
      <w:r w:rsidR="000E59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protože se slaví posvícení v Žerůtkách</w:t>
      </w:r>
      <w:r w:rsidR="00003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ve Vratěníně, pouť v </w:t>
      </w:r>
      <w:proofErr w:type="spellStart"/>
      <w:r w:rsidR="00003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Mešovicích</w:t>
      </w:r>
      <w:proofErr w:type="spellEnd"/>
      <w:r w:rsidR="00003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bookmarkEnd w:id="0"/>
    </w:p>
    <w:sectPr w:rsidR="00840380" w:rsidRPr="00A87452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34"/>
    <w:rsid w:val="00000C29"/>
    <w:rsid w:val="00003317"/>
    <w:rsid w:val="00003CDC"/>
    <w:rsid w:val="00017B50"/>
    <w:rsid w:val="00021607"/>
    <w:rsid w:val="00046744"/>
    <w:rsid w:val="000564FF"/>
    <w:rsid w:val="00060F85"/>
    <w:rsid w:val="00062509"/>
    <w:rsid w:val="000722AE"/>
    <w:rsid w:val="0007498C"/>
    <w:rsid w:val="00081E9C"/>
    <w:rsid w:val="00095EDA"/>
    <w:rsid w:val="000A5B66"/>
    <w:rsid w:val="000A5F3B"/>
    <w:rsid w:val="000B34BC"/>
    <w:rsid w:val="000C664E"/>
    <w:rsid w:val="000E59E4"/>
    <w:rsid w:val="000F71BE"/>
    <w:rsid w:val="00106DD1"/>
    <w:rsid w:val="001208BB"/>
    <w:rsid w:val="0012333D"/>
    <w:rsid w:val="00132D1F"/>
    <w:rsid w:val="00180E88"/>
    <w:rsid w:val="001823F0"/>
    <w:rsid w:val="001A668A"/>
    <w:rsid w:val="001B5211"/>
    <w:rsid w:val="001E7845"/>
    <w:rsid w:val="001F47A8"/>
    <w:rsid w:val="002053AD"/>
    <w:rsid w:val="00211329"/>
    <w:rsid w:val="00216982"/>
    <w:rsid w:val="0024256C"/>
    <w:rsid w:val="0025051E"/>
    <w:rsid w:val="0027179B"/>
    <w:rsid w:val="0027437B"/>
    <w:rsid w:val="00274C30"/>
    <w:rsid w:val="00291FD9"/>
    <w:rsid w:val="002A0983"/>
    <w:rsid w:val="002E219F"/>
    <w:rsid w:val="002E500D"/>
    <w:rsid w:val="003001C8"/>
    <w:rsid w:val="00303213"/>
    <w:rsid w:val="00310DE9"/>
    <w:rsid w:val="0033560A"/>
    <w:rsid w:val="00371AC3"/>
    <w:rsid w:val="00372BB8"/>
    <w:rsid w:val="003A0E39"/>
    <w:rsid w:val="003A726B"/>
    <w:rsid w:val="003D0B06"/>
    <w:rsid w:val="003F72FF"/>
    <w:rsid w:val="00400391"/>
    <w:rsid w:val="004020B9"/>
    <w:rsid w:val="00457041"/>
    <w:rsid w:val="00465B9C"/>
    <w:rsid w:val="00493981"/>
    <w:rsid w:val="004A34C4"/>
    <w:rsid w:val="004A4D11"/>
    <w:rsid w:val="004D707C"/>
    <w:rsid w:val="004E060A"/>
    <w:rsid w:val="004F6ECB"/>
    <w:rsid w:val="004F7FCF"/>
    <w:rsid w:val="00501BE0"/>
    <w:rsid w:val="00501BFE"/>
    <w:rsid w:val="00507801"/>
    <w:rsid w:val="0051275C"/>
    <w:rsid w:val="00521BC6"/>
    <w:rsid w:val="00523C52"/>
    <w:rsid w:val="00541B19"/>
    <w:rsid w:val="00571532"/>
    <w:rsid w:val="00591634"/>
    <w:rsid w:val="005A4516"/>
    <w:rsid w:val="005D185D"/>
    <w:rsid w:val="005F55AC"/>
    <w:rsid w:val="00622755"/>
    <w:rsid w:val="00646941"/>
    <w:rsid w:val="00650D6E"/>
    <w:rsid w:val="006737AA"/>
    <w:rsid w:val="00676FCD"/>
    <w:rsid w:val="00680234"/>
    <w:rsid w:val="00680A48"/>
    <w:rsid w:val="0068429C"/>
    <w:rsid w:val="00684C01"/>
    <w:rsid w:val="00693524"/>
    <w:rsid w:val="00697794"/>
    <w:rsid w:val="006B787C"/>
    <w:rsid w:val="00701B97"/>
    <w:rsid w:val="00705E45"/>
    <w:rsid w:val="00711C15"/>
    <w:rsid w:val="00731BD1"/>
    <w:rsid w:val="00741630"/>
    <w:rsid w:val="007502E4"/>
    <w:rsid w:val="00761EDD"/>
    <w:rsid w:val="007655EA"/>
    <w:rsid w:val="00767506"/>
    <w:rsid w:val="007905F2"/>
    <w:rsid w:val="007A67C2"/>
    <w:rsid w:val="007B7F91"/>
    <w:rsid w:val="007C1130"/>
    <w:rsid w:val="00800F01"/>
    <w:rsid w:val="0082232F"/>
    <w:rsid w:val="00824739"/>
    <w:rsid w:val="00840380"/>
    <w:rsid w:val="00843C66"/>
    <w:rsid w:val="0085521D"/>
    <w:rsid w:val="00872288"/>
    <w:rsid w:val="00884A6C"/>
    <w:rsid w:val="008B0E10"/>
    <w:rsid w:val="008C22EE"/>
    <w:rsid w:val="008F1BA9"/>
    <w:rsid w:val="00903A61"/>
    <w:rsid w:val="00923163"/>
    <w:rsid w:val="009231B0"/>
    <w:rsid w:val="00937845"/>
    <w:rsid w:val="00964EB0"/>
    <w:rsid w:val="009D61B6"/>
    <w:rsid w:val="009D7A5A"/>
    <w:rsid w:val="00A13A32"/>
    <w:rsid w:val="00A26521"/>
    <w:rsid w:val="00A27F6A"/>
    <w:rsid w:val="00A41E23"/>
    <w:rsid w:val="00A70F3A"/>
    <w:rsid w:val="00A80F4A"/>
    <w:rsid w:val="00A8496B"/>
    <w:rsid w:val="00A87452"/>
    <w:rsid w:val="00A94A90"/>
    <w:rsid w:val="00AA7391"/>
    <w:rsid w:val="00AC4CA2"/>
    <w:rsid w:val="00AF000D"/>
    <w:rsid w:val="00B16F70"/>
    <w:rsid w:val="00B25008"/>
    <w:rsid w:val="00B4267D"/>
    <w:rsid w:val="00B9121D"/>
    <w:rsid w:val="00B916F9"/>
    <w:rsid w:val="00BB49B6"/>
    <w:rsid w:val="00BE451F"/>
    <w:rsid w:val="00C16B44"/>
    <w:rsid w:val="00C37284"/>
    <w:rsid w:val="00C5532D"/>
    <w:rsid w:val="00C57CF7"/>
    <w:rsid w:val="00C60B15"/>
    <w:rsid w:val="00C934D1"/>
    <w:rsid w:val="00C94344"/>
    <w:rsid w:val="00CA4E84"/>
    <w:rsid w:val="00CC5758"/>
    <w:rsid w:val="00CE1062"/>
    <w:rsid w:val="00CE52B9"/>
    <w:rsid w:val="00CE5FBC"/>
    <w:rsid w:val="00D1796F"/>
    <w:rsid w:val="00D22F67"/>
    <w:rsid w:val="00D274CC"/>
    <w:rsid w:val="00D81C6D"/>
    <w:rsid w:val="00DA0A0D"/>
    <w:rsid w:val="00DB370B"/>
    <w:rsid w:val="00DB4AB6"/>
    <w:rsid w:val="00DB4F78"/>
    <w:rsid w:val="00DB587E"/>
    <w:rsid w:val="00DE0261"/>
    <w:rsid w:val="00DF6F84"/>
    <w:rsid w:val="00E14848"/>
    <w:rsid w:val="00E1492A"/>
    <w:rsid w:val="00E4311A"/>
    <w:rsid w:val="00E4350B"/>
    <w:rsid w:val="00E47810"/>
    <w:rsid w:val="00E77A9D"/>
    <w:rsid w:val="00E94E23"/>
    <w:rsid w:val="00EA0A80"/>
    <w:rsid w:val="00EA40E8"/>
    <w:rsid w:val="00EB562C"/>
    <w:rsid w:val="00EC17CD"/>
    <w:rsid w:val="00EE3E3B"/>
    <w:rsid w:val="00EE564F"/>
    <w:rsid w:val="00F02968"/>
    <w:rsid w:val="00F102CB"/>
    <w:rsid w:val="00F112D5"/>
    <w:rsid w:val="00F11F0F"/>
    <w:rsid w:val="00F156FD"/>
    <w:rsid w:val="00F44657"/>
    <w:rsid w:val="00F47E6F"/>
    <w:rsid w:val="00F50FD3"/>
    <w:rsid w:val="00F57FDC"/>
    <w:rsid w:val="00F73D28"/>
    <w:rsid w:val="00F7792C"/>
    <w:rsid w:val="00F853D4"/>
    <w:rsid w:val="00F9394B"/>
    <w:rsid w:val="00F97CFB"/>
    <w:rsid w:val="00FA31F4"/>
    <w:rsid w:val="00FA34AE"/>
    <w:rsid w:val="00FB32E4"/>
    <w:rsid w:val="00FC35C4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511B"/>
  <w15:docId w15:val="{3F5D526F-AB68-4BA0-8A88-F83A4FD0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5916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5916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5916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5916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5916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591634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591634"/>
  </w:style>
  <w:style w:type="table" w:customStyle="1" w:styleId="TableNormal">
    <w:name w:val="Table Normal"/>
    <w:rsid w:val="005916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591634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5916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91634"/>
    <w:tblPr>
      <w:tblStyleRowBandSize w:val="1"/>
      <w:tblStyleColBandSize w:val="1"/>
    </w:tblPr>
  </w:style>
  <w:style w:type="table" w:customStyle="1" w:styleId="a0">
    <w:basedOn w:val="TableNormal"/>
    <w:rsid w:val="0059163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Lukrezie</dc:creator>
  <cp:lastModifiedBy>Bohumila Hubáčková</cp:lastModifiedBy>
  <cp:revision>2</cp:revision>
  <dcterms:created xsi:type="dcterms:W3CDTF">2024-08-21T20:24:00Z</dcterms:created>
  <dcterms:modified xsi:type="dcterms:W3CDTF">2024-08-21T20:24:00Z</dcterms:modified>
</cp:coreProperties>
</file>