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338C558A" w14:textId="77777777" w:rsidR="007103E3" w:rsidRPr="005549D9" w:rsidRDefault="007103E3" w:rsidP="007103E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10. 3. Čtvrtá neděle postní </w:t>
      </w:r>
    </w:p>
    <w:p w14:paraId="29BA581D" w14:textId="77777777" w:rsidR="007103E3" w:rsidRDefault="007103E3" w:rsidP="007103E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+ Křížová cesta</w:t>
      </w:r>
    </w:p>
    <w:p w14:paraId="6CD3273A" w14:textId="77777777" w:rsidR="007103E3" w:rsidRDefault="007103E3" w:rsidP="007103E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 + 15 Křížová cesta</w:t>
      </w:r>
    </w:p>
    <w:p w14:paraId="7B94BBFA" w14:textId="10068AD0" w:rsidR="007103E3" w:rsidRDefault="007103E3" w:rsidP="007103E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  <w:r w:rsidR="007754F2">
        <w:rPr>
          <w:color w:val="000000"/>
          <w:sz w:val="24"/>
          <w:szCs w:val="24"/>
        </w:rPr>
        <w:t>+ KC</w:t>
      </w:r>
    </w:p>
    <w:p w14:paraId="13FC52D8" w14:textId="77777777" w:rsidR="007103E3" w:rsidRDefault="007103E3" w:rsidP="007103E3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+ KC</w:t>
      </w:r>
    </w:p>
    <w:p w14:paraId="5202E708" w14:textId="77777777" w:rsidR="007103E3" w:rsidRPr="00061B25" w:rsidRDefault="007103E3" w:rsidP="007103E3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54661172" w14:textId="77777777" w:rsidR="007103E3" w:rsidRDefault="007103E3" w:rsidP="007103E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 xml:space="preserve"> mše svatá </w:t>
      </w:r>
    </w:p>
    <w:p w14:paraId="6AB81FB3" w14:textId="77777777" w:rsidR="007103E3" w:rsidRDefault="007103E3" w:rsidP="007103E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4365E604" w:rsidR="00587BF6" w:rsidRPr="006C1D5C" w:rsidRDefault="007103E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477E7F">
        <w:rPr>
          <w:b/>
          <w:color w:val="000000"/>
          <w:sz w:val="28"/>
          <w:szCs w:val="28"/>
        </w:rPr>
        <w:t>.</w:t>
      </w:r>
      <w:r w:rsidR="0081266F">
        <w:rPr>
          <w:b/>
          <w:color w:val="000000"/>
          <w:sz w:val="28"/>
          <w:szCs w:val="28"/>
        </w:rPr>
        <w:t xml:space="preserve"> 3.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1B4641">
        <w:rPr>
          <w:b/>
          <w:color w:val="000000"/>
          <w:sz w:val="28"/>
          <w:szCs w:val="28"/>
        </w:rPr>
        <w:t>po 4</w:t>
      </w:r>
      <w:r w:rsidR="007A749F">
        <w:rPr>
          <w:b/>
          <w:color w:val="000000"/>
          <w:sz w:val="28"/>
          <w:szCs w:val="28"/>
        </w:rPr>
        <w:t xml:space="preserve">. neděli postní – </w:t>
      </w:r>
      <w:r w:rsidR="00A862BC">
        <w:rPr>
          <w:b/>
          <w:color w:val="000000"/>
          <w:sz w:val="28"/>
          <w:szCs w:val="28"/>
        </w:rPr>
        <w:t xml:space="preserve">sv. </w:t>
      </w:r>
      <w:proofErr w:type="spellStart"/>
      <w:r w:rsidR="001B4641">
        <w:rPr>
          <w:b/>
          <w:color w:val="000000"/>
          <w:sz w:val="28"/>
          <w:szCs w:val="28"/>
        </w:rPr>
        <w:t>Eulogius</w:t>
      </w:r>
      <w:proofErr w:type="spellEnd"/>
      <w:r w:rsidR="001B4641">
        <w:rPr>
          <w:b/>
          <w:color w:val="000000"/>
          <w:sz w:val="28"/>
          <w:szCs w:val="28"/>
        </w:rPr>
        <w:t xml:space="preserve"> z </w:t>
      </w:r>
      <w:proofErr w:type="spellStart"/>
      <w:r w:rsidR="001B4641">
        <w:rPr>
          <w:b/>
          <w:color w:val="000000"/>
          <w:sz w:val="28"/>
          <w:szCs w:val="28"/>
        </w:rPr>
        <w:t>Kordoby</w:t>
      </w:r>
      <w:proofErr w:type="spellEnd"/>
    </w:p>
    <w:p w14:paraId="133C72BA" w14:textId="2ADACB8B" w:rsidR="00B37963" w:rsidRPr="00061B25" w:rsidRDefault="00FD5C53" w:rsidP="009D1A84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16,00</w:t>
      </w:r>
      <w:r w:rsidR="00A437A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Vratěnín – </w:t>
      </w:r>
      <w:r w:rsidR="00F77689">
        <w:rPr>
          <w:color w:val="000000"/>
          <w:sz w:val="24"/>
          <w:szCs w:val="28"/>
        </w:rPr>
        <w:t>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462283C3" w:rsidR="00714293" w:rsidRDefault="0062034E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A862BC">
        <w:rPr>
          <w:b/>
          <w:color w:val="000000"/>
          <w:sz w:val="28"/>
          <w:szCs w:val="28"/>
        </w:rPr>
        <w:t>. 3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DA5CD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4</w:t>
      </w:r>
      <w:r w:rsidR="00D41ECD">
        <w:rPr>
          <w:b/>
          <w:color w:val="000000"/>
          <w:sz w:val="28"/>
          <w:szCs w:val="28"/>
        </w:rPr>
        <w:t xml:space="preserve">. </w:t>
      </w:r>
      <w:r w:rsidR="00DA5CDE">
        <w:rPr>
          <w:b/>
          <w:color w:val="000000"/>
          <w:sz w:val="28"/>
          <w:szCs w:val="28"/>
        </w:rPr>
        <w:t xml:space="preserve">neděli postní – </w:t>
      </w:r>
      <w:r w:rsidR="009D1A84">
        <w:rPr>
          <w:b/>
          <w:color w:val="000000"/>
          <w:sz w:val="28"/>
          <w:szCs w:val="28"/>
        </w:rPr>
        <w:t xml:space="preserve">sv. </w:t>
      </w:r>
      <w:proofErr w:type="spellStart"/>
      <w:r w:rsidR="008424B0">
        <w:rPr>
          <w:b/>
          <w:color w:val="000000"/>
          <w:sz w:val="28"/>
          <w:szCs w:val="28"/>
        </w:rPr>
        <w:t>Kvirin</w:t>
      </w:r>
      <w:proofErr w:type="spellEnd"/>
    </w:p>
    <w:p w14:paraId="57273F45" w14:textId="04A0DD0A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</w:p>
    <w:p w14:paraId="6B7C91CB" w14:textId="79015346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01AE37A1" w:rsidR="00355261" w:rsidRPr="005549D9" w:rsidRDefault="008424B0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13</w:t>
      </w:r>
      <w:r w:rsidR="00A24676">
        <w:rPr>
          <w:b/>
          <w:bCs/>
          <w:color w:val="000000"/>
          <w:sz w:val="28"/>
          <w:szCs w:val="28"/>
        </w:rPr>
        <w:t>.</w:t>
      </w:r>
      <w:r w:rsidR="00A862BC">
        <w:rPr>
          <w:b/>
          <w:bCs/>
          <w:color w:val="000000"/>
          <w:sz w:val="28"/>
          <w:szCs w:val="28"/>
        </w:rPr>
        <w:t xml:space="preserve"> 3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AE2F08">
        <w:rPr>
          <w:b/>
          <w:bCs/>
          <w:color w:val="000000"/>
          <w:sz w:val="28"/>
          <w:szCs w:val="28"/>
        </w:rPr>
        <w:t>středa po 4</w:t>
      </w:r>
      <w:r w:rsidR="00DA5CDE">
        <w:rPr>
          <w:b/>
          <w:bCs/>
          <w:color w:val="000000"/>
          <w:sz w:val="28"/>
          <w:szCs w:val="28"/>
        </w:rPr>
        <w:t xml:space="preserve">. neděli postní </w:t>
      </w:r>
      <w:r w:rsidR="00BF3D87">
        <w:rPr>
          <w:b/>
          <w:bCs/>
          <w:color w:val="000000"/>
          <w:sz w:val="28"/>
          <w:szCs w:val="28"/>
        </w:rPr>
        <w:t>–</w:t>
      </w:r>
      <w:r w:rsidR="00DA5CD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sv. Patricie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3D82E110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5E4A5537" w14:textId="6F13BA00" w:rsidR="007754F2" w:rsidRDefault="007754F2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19,00 Vranov – fara – Nad Biblí</w:t>
      </w:r>
    </w:p>
    <w:p w14:paraId="221AB057" w14:textId="77777777" w:rsidR="009C5893" w:rsidRDefault="009C5893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61C8A2" w14:textId="113A6501" w:rsidR="00266EDF" w:rsidRDefault="008424B0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14</w:t>
      </w:r>
      <w:r w:rsidR="00136F94">
        <w:rPr>
          <w:rFonts w:ascii="Times New Roman" w:hAnsi="Times New Roman" w:cs="Times New Roman"/>
          <w:b/>
          <w:sz w:val="28"/>
          <w:szCs w:val="24"/>
        </w:rPr>
        <w:t>. 3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136F94">
        <w:rPr>
          <w:rFonts w:ascii="Times New Roman" w:hAnsi="Times New Roman" w:cs="Times New Roman"/>
          <w:b/>
          <w:sz w:val="28"/>
          <w:szCs w:val="24"/>
        </w:rPr>
        <w:t>po 3</w:t>
      </w:r>
      <w:r w:rsidR="008C6B94">
        <w:rPr>
          <w:rFonts w:ascii="Times New Roman" w:hAnsi="Times New Roman" w:cs="Times New Roman"/>
          <w:b/>
          <w:sz w:val="28"/>
          <w:szCs w:val="24"/>
        </w:rPr>
        <w:t xml:space="preserve">. neděli postní – sv. </w:t>
      </w:r>
      <w:r>
        <w:rPr>
          <w:rFonts w:ascii="Times New Roman" w:hAnsi="Times New Roman" w:cs="Times New Roman"/>
          <w:b/>
          <w:sz w:val="28"/>
          <w:szCs w:val="24"/>
        </w:rPr>
        <w:t>Matylda</w:t>
      </w:r>
    </w:p>
    <w:p w14:paraId="7966791C" w14:textId="73C322F0" w:rsidR="001C232F" w:rsidRDefault="001C232F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r w:rsidR="007B49D1">
        <w:rPr>
          <w:rFonts w:ascii="Times New Roman" w:hAnsi="Times New Roman" w:cs="Times New Roman"/>
          <w:bCs/>
          <w:sz w:val="24"/>
          <w:szCs w:val="24"/>
        </w:rPr>
        <w:t>Onšov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4ADD65DF" w14:textId="0327AAEF" w:rsidR="00714293" w:rsidRDefault="00141A36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4B6A3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A27C7C6" w14:textId="3621A65B" w:rsidR="004B6A34" w:rsidRDefault="004B6A34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 – mše svatá + KC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6E7A03D6" w:rsidR="00EE55B2" w:rsidRDefault="008424B0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="00B55EB9">
        <w:rPr>
          <w:b/>
          <w:color w:val="000000"/>
          <w:sz w:val="28"/>
          <w:szCs w:val="28"/>
        </w:rPr>
        <w:t>. 3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 w:rsidR="00141A36">
        <w:rPr>
          <w:b/>
          <w:color w:val="000000"/>
          <w:sz w:val="28"/>
          <w:szCs w:val="28"/>
        </w:rPr>
        <w:t xml:space="preserve">po </w:t>
      </w:r>
      <w:r w:rsidR="000B208E">
        <w:rPr>
          <w:b/>
          <w:color w:val="000000"/>
          <w:sz w:val="28"/>
          <w:szCs w:val="28"/>
        </w:rPr>
        <w:t>4</w:t>
      </w:r>
      <w:r w:rsidR="00201411">
        <w:rPr>
          <w:b/>
          <w:color w:val="000000"/>
          <w:sz w:val="28"/>
          <w:szCs w:val="28"/>
        </w:rPr>
        <w:t xml:space="preserve">. neděli postní </w:t>
      </w:r>
      <w:r w:rsidR="00B55EB9">
        <w:rPr>
          <w:b/>
          <w:color w:val="000000"/>
          <w:sz w:val="28"/>
          <w:szCs w:val="28"/>
        </w:rPr>
        <w:t xml:space="preserve">– </w:t>
      </w:r>
      <w:r w:rsidR="001C232F">
        <w:rPr>
          <w:b/>
          <w:color w:val="000000"/>
          <w:sz w:val="28"/>
          <w:szCs w:val="28"/>
        </w:rPr>
        <w:t xml:space="preserve">sv. </w:t>
      </w:r>
      <w:r w:rsidR="000B208E">
        <w:rPr>
          <w:b/>
          <w:color w:val="000000"/>
          <w:sz w:val="28"/>
          <w:szCs w:val="28"/>
        </w:rPr>
        <w:t>Longin</w:t>
      </w:r>
    </w:p>
    <w:p w14:paraId="208BC06F" w14:textId="621F1513" w:rsidR="0076512C" w:rsidRDefault="00CC252D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17,00 Vranov – pouť Nový Jeruzalém: růženec, mše svatá, adorace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4972B853" w14:textId="51C01C18" w:rsidR="008F4204" w:rsidRPr="008F4204" w:rsidRDefault="00CC252D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16</w:t>
      </w:r>
      <w:r w:rsidR="00576A66">
        <w:rPr>
          <w:b/>
          <w:color w:val="000000"/>
          <w:sz w:val="28"/>
          <w:szCs w:val="32"/>
        </w:rPr>
        <w:t>. 3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F524E7">
        <w:rPr>
          <w:b/>
          <w:color w:val="000000"/>
          <w:sz w:val="28"/>
          <w:szCs w:val="32"/>
        </w:rPr>
        <w:t xml:space="preserve">po </w:t>
      </w:r>
      <w:r>
        <w:rPr>
          <w:b/>
          <w:color w:val="000000"/>
          <w:sz w:val="28"/>
          <w:szCs w:val="32"/>
        </w:rPr>
        <w:t>4</w:t>
      </w:r>
      <w:r w:rsidR="00576A66">
        <w:rPr>
          <w:b/>
          <w:color w:val="000000"/>
          <w:sz w:val="28"/>
          <w:szCs w:val="32"/>
        </w:rPr>
        <w:t>.</w:t>
      </w:r>
      <w:r w:rsidR="005932DD">
        <w:rPr>
          <w:b/>
          <w:color w:val="000000"/>
          <w:sz w:val="28"/>
          <w:szCs w:val="32"/>
        </w:rPr>
        <w:t xml:space="preserve"> neděli postní – sv. </w:t>
      </w:r>
      <w:r w:rsidR="002177A2">
        <w:rPr>
          <w:b/>
          <w:color w:val="000000"/>
          <w:sz w:val="28"/>
          <w:szCs w:val="32"/>
        </w:rPr>
        <w:t>Heribert</w:t>
      </w:r>
    </w:p>
    <w:p w14:paraId="39133D05" w14:textId="0E3E591D" w:rsidR="00AF6A78" w:rsidRDefault="007B49D1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21B05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>Podmyče</w:t>
      </w:r>
      <w:r w:rsidR="00A21B05">
        <w:rPr>
          <w:color w:val="000000"/>
          <w:sz w:val="24"/>
          <w:szCs w:val="24"/>
        </w:rPr>
        <w:t xml:space="preserve"> – mše svatá</w:t>
      </w:r>
      <w:r w:rsidR="007754F2">
        <w:rPr>
          <w:color w:val="000000"/>
          <w:sz w:val="24"/>
          <w:szCs w:val="24"/>
        </w:rPr>
        <w:t xml:space="preserve"> + příprava biřmovanců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0D9DDAB9" w:rsidR="00581D2D" w:rsidRPr="005549D9" w:rsidRDefault="002177A2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17</w:t>
      </w:r>
      <w:r w:rsidR="00DD3284">
        <w:rPr>
          <w:b/>
          <w:color w:val="000000"/>
          <w:sz w:val="32"/>
          <w:szCs w:val="32"/>
        </w:rPr>
        <w:t>. 3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Pátá</w:t>
      </w:r>
      <w:r w:rsidR="002C7193">
        <w:rPr>
          <w:b/>
          <w:color w:val="000000"/>
          <w:sz w:val="32"/>
          <w:szCs w:val="32"/>
        </w:rPr>
        <w:t xml:space="preserve"> neděle postní</w:t>
      </w:r>
      <w:r w:rsidR="00F03FB6">
        <w:rPr>
          <w:b/>
          <w:color w:val="000000"/>
          <w:sz w:val="32"/>
          <w:szCs w:val="32"/>
        </w:rPr>
        <w:t xml:space="preserve"> </w:t>
      </w:r>
    </w:p>
    <w:p w14:paraId="02417DFD" w14:textId="69FC20FA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</w:t>
      </w:r>
      <w:r w:rsidR="00F41AE8">
        <w:rPr>
          <w:color w:val="000000"/>
          <w:sz w:val="24"/>
          <w:szCs w:val="24"/>
        </w:rPr>
        <w:t>+ Křížová cesta</w:t>
      </w:r>
    </w:p>
    <w:p w14:paraId="09682BD8" w14:textId="6BD5436A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 xml:space="preserve">+ </w:t>
      </w:r>
      <w:r w:rsidR="00F41AE8">
        <w:rPr>
          <w:color w:val="000000"/>
          <w:sz w:val="24"/>
          <w:szCs w:val="24"/>
        </w:rPr>
        <w:t>15 Křížová cesta</w:t>
      </w:r>
    </w:p>
    <w:p w14:paraId="020C31FE" w14:textId="3CF8A710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38EDAA28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>+ KC</w:t>
      </w:r>
    </w:p>
    <w:p w14:paraId="00B02942" w14:textId="215B108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1A06844" w14:textId="1C4085BD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DD0F5B">
        <w:rPr>
          <w:color w:val="000000"/>
          <w:sz w:val="24"/>
          <w:szCs w:val="24"/>
        </w:rPr>
        <w:t xml:space="preserve"> </w:t>
      </w:r>
      <w:r w:rsidR="003B1E92">
        <w:rPr>
          <w:color w:val="000000"/>
          <w:sz w:val="24"/>
          <w:szCs w:val="24"/>
        </w:rPr>
        <w:t>mše svatá</w:t>
      </w:r>
      <w:r w:rsidR="00AA4916">
        <w:rPr>
          <w:color w:val="000000"/>
          <w:sz w:val="24"/>
          <w:szCs w:val="24"/>
        </w:rPr>
        <w:t xml:space="preserve"> </w:t>
      </w:r>
    </w:p>
    <w:p w14:paraId="60B0DE23" w14:textId="114EEE54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</w:p>
    <w:p w14:paraId="31313A45" w14:textId="77777777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640830A7" w:rsidR="00454DEA" w:rsidRPr="00676971" w:rsidRDefault="009B4191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76971">
        <w:rPr>
          <w:rFonts w:ascii="Times New Roman" w:hAnsi="Times New Roman" w:cs="Times New Roman"/>
          <w:i/>
          <w:sz w:val="24"/>
        </w:rPr>
        <w:t>Postní doba je období ztišení a usebranosti se snahou být blízko Pánu a vynahrazovat skutky nelásky</w:t>
      </w:r>
      <w:r w:rsidR="00676971" w:rsidRPr="00676971">
        <w:rPr>
          <w:rFonts w:ascii="Times New Roman" w:hAnsi="Times New Roman" w:cs="Times New Roman"/>
          <w:i/>
          <w:sz w:val="24"/>
        </w:rPr>
        <w:t>.</w:t>
      </w:r>
      <w:r w:rsidR="00D2605A">
        <w:rPr>
          <w:rFonts w:ascii="Times New Roman" w:hAnsi="Times New Roman" w:cs="Times New Roman"/>
          <w:i/>
          <w:sz w:val="24"/>
        </w:rPr>
        <w:t xml:space="preserve"> </w:t>
      </w:r>
      <w:r w:rsidR="00D2605A" w:rsidRPr="00D2605A">
        <w:rPr>
          <w:rFonts w:ascii="Times New Roman" w:hAnsi="Times New Roman" w:cs="Times New Roman"/>
          <w:iCs/>
          <w:sz w:val="24"/>
        </w:rPr>
        <w:t>Sobota 16.3.v 16 Tasovice – pekařská pouť</w:t>
      </w:r>
      <w:r w:rsidR="00D2605A">
        <w:rPr>
          <w:rFonts w:ascii="Times New Roman" w:hAnsi="Times New Roman" w:cs="Times New Roman"/>
          <w:iCs/>
          <w:sz w:val="24"/>
        </w:rPr>
        <w:t>; neděle 17.3. 14,30 -</w:t>
      </w:r>
      <w:r w:rsidR="00A52541">
        <w:rPr>
          <w:rFonts w:ascii="Times New Roman" w:hAnsi="Times New Roman" w:cs="Times New Roman"/>
          <w:iCs/>
          <w:sz w:val="24"/>
        </w:rPr>
        <w:t xml:space="preserve"> </w:t>
      </w:r>
      <w:r w:rsidR="00D2605A">
        <w:rPr>
          <w:rFonts w:ascii="Times New Roman" w:hAnsi="Times New Roman" w:cs="Times New Roman"/>
          <w:iCs/>
          <w:sz w:val="24"/>
        </w:rPr>
        <w:t xml:space="preserve">vycházka na pěší pouť ke kapličce sv. Josefa – sraz na konci Junáckého údolí Vranov. </w:t>
      </w:r>
    </w:p>
    <w:sectPr w:rsidR="00454DEA" w:rsidRPr="00676971" w:rsidSect="00207EF3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D39EC"/>
    <w:rsid w:val="000D40A1"/>
    <w:rsid w:val="000E02DA"/>
    <w:rsid w:val="000F3F32"/>
    <w:rsid w:val="0010116C"/>
    <w:rsid w:val="001069B2"/>
    <w:rsid w:val="0011557E"/>
    <w:rsid w:val="00135AE4"/>
    <w:rsid w:val="00136F94"/>
    <w:rsid w:val="00141A36"/>
    <w:rsid w:val="00147ACA"/>
    <w:rsid w:val="001533B6"/>
    <w:rsid w:val="00156078"/>
    <w:rsid w:val="00156FBC"/>
    <w:rsid w:val="00160497"/>
    <w:rsid w:val="001628D8"/>
    <w:rsid w:val="00164D2F"/>
    <w:rsid w:val="001A520C"/>
    <w:rsid w:val="001B4641"/>
    <w:rsid w:val="001B7F1B"/>
    <w:rsid w:val="001C232F"/>
    <w:rsid w:val="001C7712"/>
    <w:rsid w:val="001D1A5A"/>
    <w:rsid w:val="001E36E1"/>
    <w:rsid w:val="001E4304"/>
    <w:rsid w:val="001F0FA1"/>
    <w:rsid w:val="00200B1C"/>
    <w:rsid w:val="00201411"/>
    <w:rsid w:val="0020703D"/>
    <w:rsid w:val="00207EF3"/>
    <w:rsid w:val="002177A2"/>
    <w:rsid w:val="00225FE5"/>
    <w:rsid w:val="00230BCE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0E17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B7E88"/>
    <w:rsid w:val="003D5141"/>
    <w:rsid w:val="003F6C56"/>
    <w:rsid w:val="00402FE9"/>
    <w:rsid w:val="00403534"/>
    <w:rsid w:val="00405F64"/>
    <w:rsid w:val="00415A3A"/>
    <w:rsid w:val="00421EC3"/>
    <w:rsid w:val="004242DD"/>
    <w:rsid w:val="00427DA2"/>
    <w:rsid w:val="00445921"/>
    <w:rsid w:val="0045370B"/>
    <w:rsid w:val="00454DEA"/>
    <w:rsid w:val="004674B2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732D"/>
    <w:rsid w:val="004A7813"/>
    <w:rsid w:val="004B6A34"/>
    <w:rsid w:val="004C6538"/>
    <w:rsid w:val="004D57D7"/>
    <w:rsid w:val="004D5F62"/>
    <w:rsid w:val="004E0936"/>
    <w:rsid w:val="004E2BEC"/>
    <w:rsid w:val="004F342C"/>
    <w:rsid w:val="005116FE"/>
    <w:rsid w:val="00525F2C"/>
    <w:rsid w:val="00530723"/>
    <w:rsid w:val="00535B1D"/>
    <w:rsid w:val="00576A66"/>
    <w:rsid w:val="00581D2D"/>
    <w:rsid w:val="0058465A"/>
    <w:rsid w:val="00587BF6"/>
    <w:rsid w:val="005932DD"/>
    <w:rsid w:val="0059678D"/>
    <w:rsid w:val="005A5310"/>
    <w:rsid w:val="005B18C9"/>
    <w:rsid w:val="005B30A3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41359"/>
    <w:rsid w:val="00647FFA"/>
    <w:rsid w:val="00651654"/>
    <w:rsid w:val="006536A6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59A6"/>
    <w:rsid w:val="006B1BDC"/>
    <w:rsid w:val="006C1D5C"/>
    <w:rsid w:val="006C35F8"/>
    <w:rsid w:val="006E3DC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754F2"/>
    <w:rsid w:val="00785D0B"/>
    <w:rsid w:val="00792CFE"/>
    <w:rsid w:val="007973CA"/>
    <w:rsid w:val="007A749F"/>
    <w:rsid w:val="007B49D1"/>
    <w:rsid w:val="007B6DF3"/>
    <w:rsid w:val="007C11D1"/>
    <w:rsid w:val="007D5C72"/>
    <w:rsid w:val="007E274D"/>
    <w:rsid w:val="007E5ACC"/>
    <w:rsid w:val="007F7B10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C6B94"/>
    <w:rsid w:val="008D0DAE"/>
    <w:rsid w:val="008D296F"/>
    <w:rsid w:val="008D621D"/>
    <w:rsid w:val="008E5410"/>
    <w:rsid w:val="008F4113"/>
    <w:rsid w:val="008F4204"/>
    <w:rsid w:val="008F57DE"/>
    <w:rsid w:val="0090053B"/>
    <w:rsid w:val="009016D4"/>
    <w:rsid w:val="00903BDC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75B80"/>
    <w:rsid w:val="00990605"/>
    <w:rsid w:val="00996E0A"/>
    <w:rsid w:val="009A2F17"/>
    <w:rsid w:val="009A3480"/>
    <w:rsid w:val="009B38B0"/>
    <w:rsid w:val="009B4191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1B05"/>
    <w:rsid w:val="00A24330"/>
    <w:rsid w:val="00A24676"/>
    <w:rsid w:val="00A271C4"/>
    <w:rsid w:val="00A313DD"/>
    <w:rsid w:val="00A437AA"/>
    <w:rsid w:val="00A52541"/>
    <w:rsid w:val="00A55E6E"/>
    <w:rsid w:val="00A624E1"/>
    <w:rsid w:val="00A63957"/>
    <w:rsid w:val="00A862BC"/>
    <w:rsid w:val="00AA4916"/>
    <w:rsid w:val="00AB0B03"/>
    <w:rsid w:val="00AC01BE"/>
    <w:rsid w:val="00AC2C02"/>
    <w:rsid w:val="00AC2C1A"/>
    <w:rsid w:val="00AC3E30"/>
    <w:rsid w:val="00AD0188"/>
    <w:rsid w:val="00AE2F08"/>
    <w:rsid w:val="00AE60B3"/>
    <w:rsid w:val="00AF60A5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C231E"/>
    <w:rsid w:val="00BC2D00"/>
    <w:rsid w:val="00BD6A9A"/>
    <w:rsid w:val="00BE4CD9"/>
    <w:rsid w:val="00BE58E8"/>
    <w:rsid w:val="00BF3D87"/>
    <w:rsid w:val="00BF7475"/>
    <w:rsid w:val="00C0421A"/>
    <w:rsid w:val="00C07B9D"/>
    <w:rsid w:val="00C13035"/>
    <w:rsid w:val="00C40FB5"/>
    <w:rsid w:val="00C66ABD"/>
    <w:rsid w:val="00C71B40"/>
    <w:rsid w:val="00C843B2"/>
    <w:rsid w:val="00C853A3"/>
    <w:rsid w:val="00C865EA"/>
    <w:rsid w:val="00C87244"/>
    <w:rsid w:val="00C9135B"/>
    <w:rsid w:val="00CA182C"/>
    <w:rsid w:val="00CC252D"/>
    <w:rsid w:val="00CC2F41"/>
    <w:rsid w:val="00CD498B"/>
    <w:rsid w:val="00CD724B"/>
    <w:rsid w:val="00CE62B4"/>
    <w:rsid w:val="00CF63BC"/>
    <w:rsid w:val="00D0512D"/>
    <w:rsid w:val="00D2605A"/>
    <w:rsid w:val="00D35B98"/>
    <w:rsid w:val="00D41ECD"/>
    <w:rsid w:val="00D43ED3"/>
    <w:rsid w:val="00D50456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03FB6"/>
    <w:rsid w:val="00F24D9C"/>
    <w:rsid w:val="00F34AFA"/>
    <w:rsid w:val="00F35C9B"/>
    <w:rsid w:val="00F41AE8"/>
    <w:rsid w:val="00F513FE"/>
    <w:rsid w:val="00F524E7"/>
    <w:rsid w:val="00F67234"/>
    <w:rsid w:val="00F74648"/>
    <w:rsid w:val="00F7768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D3D84AB-6BC9-4E66-94A4-DA7B1A6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2024-03-11T07:20:00Z</dcterms:created>
  <dcterms:modified xsi:type="dcterms:W3CDTF">2024-03-11T07:20:00Z</dcterms:modified>
</cp:coreProperties>
</file>