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BC1" w:rsidRDefault="00847516">
      <w:bookmarkStart w:id="0" w:name="_GoBack"/>
      <w:bookmarkEnd w:id="0"/>
      <w:r w:rsidRPr="00847516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732691</wp:posOffset>
            </wp:positionH>
            <wp:positionV relativeFrom="paragraph">
              <wp:posOffset>-899795</wp:posOffset>
            </wp:positionV>
            <wp:extent cx="9448384" cy="7555946"/>
            <wp:effectExtent l="0" t="0" r="635" b="6985"/>
            <wp:wrapNone/>
            <wp:docPr id="1" name="Obrázek 1" descr="C:\Users\Křížovi\Desktop\00006ffb5_78e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řížovi\Desktop\00006ffb5_78e9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384" cy="755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D1BC1" w:rsidSect="008475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516"/>
    <w:rsid w:val="007E6F91"/>
    <w:rsid w:val="00847516"/>
    <w:rsid w:val="008609DD"/>
    <w:rsid w:val="00C6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667D6-B5BF-4B0B-BE3C-9BE35243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Křížovi</dc:creator>
  <cp:keywords/>
  <dc:description/>
  <cp:lastModifiedBy>Bohumila Hubáčková</cp:lastModifiedBy>
  <cp:revision>2</cp:revision>
  <dcterms:created xsi:type="dcterms:W3CDTF">2015-12-07T19:46:00Z</dcterms:created>
  <dcterms:modified xsi:type="dcterms:W3CDTF">2015-12-07T19:46:00Z</dcterms:modified>
</cp:coreProperties>
</file>